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A447" w14:textId="000B4A4C" w:rsidR="007921CD" w:rsidRPr="00E557DA" w:rsidRDefault="00E557DA" w:rsidP="007921CD">
      <w:pPr>
        <w:pStyle w:val="BodyTex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557DA">
        <w:rPr>
          <w:rFonts w:asciiTheme="minorHAnsi" w:hAnsiTheme="minorHAnsi" w:cstheme="minorHAnsi"/>
          <w:b/>
          <w:sz w:val="32"/>
          <w:szCs w:val="32"/>
        </w:rPr>
        <w:t>Primary</w:t>
      </w:r>
      <w:r w:rsidRPr="00E557DA">
        <w:rPr>
          <w:rFonts w:asciiTheme="minorHAnsi" w:hAnsiTheme="minorHAnsi" w:cstheme="minorHAnsi"/>
          <w:b/>
          <w:spacing w:val="-13"/>
          <w:sz w:val="32"/>
          <w:szCs w:val="32"/>
        </w:rPr>
        <w:t xml:space="preserve"> </w:t>
      </w:r>
      <w:r w:rsidRPr="00E557DA">
        <w:rPr>
          <w:rFonts w:asciiTheme="minorHAnsi" w:hAnsiTheme="minorHAnsi" w:cstheme="minorHAnsi"/>
          <w:b/>
          <w:sz w:val="32"/>
          <w:szCs w:val="32"/>
        </w:rPr>
        <w:t>Dental</w:t>
      </w:r>
      <w:r w:rsidRPr="00E557DA">
        <w:rPr>
          <w:rFonts w:asciiTheme="minorHAnsi" w:hAnsiTheme="minorHAnsi" w:cstheme="minorHAnsi"/>
          <w:b/>
          <w:spacing w:val="-12"/>
          <w:sz w:val="32"/>
          <w:szCs w:val="32"/>
        </w:rPr>
        <w:t xml:space="preserve"> </w:t>
      </w:r>
      <w:r w:rsidRPr="00E557DA">
        <w:rPr>
          <w:rFonts w:asciiTheme="minorHAnsi" w:hAnsiTheme="minorHAnsi" w:cstheme="minorHAnsi"/>
          <w:b/>
          <w:sz w:val="32"/>
          <w:szCs w:val="32"/>
        </w:rPr>
        <w:t>Health</w:t>
      </w:r>
      <w:r w:rsidRPr="00E557DA">
        <w:rPr>
          <w:rFonts w:asciiTheme="minorHAnsi" w:hAnsiTheme="minorHAnsi" w:cstheme="minorHAnsi"/>
          <w:b/>
          <w:spacing w:val="-13"/>
          <w:sz w:val="32"/>
          <w:szCs w:val="32"/>
        </w:rPr>
        <w:t xml:space="preserve"> </w:t>
      </w:r>
      <w:r w:rsidRPr="00E557DA">
        <w:rPr>
          <w:rFonts w:asciiTheme="minorHAnsi" w:hAnsiTheme="minorHAnsi" w:cstheme="minorHAnsi"/>
          <w:b/>
          <w:sz w:val="32"/>
          <w:szCs w:val="32"/>
        </w:rPr>
        <w:t>Aide I</w:t>
      </w:r>
      <w:r>
        <w:rPr>
          <w:rFonts w:asciiTheme="minorHAnsi" w:hAnsiTheme="minorHAnsi" w:cstheme="minorHAnsi"/>
          <w:b/>
          <w:sz w:val="32"/>
          <w:szCs w:val="32"/>
        </w:rPr>
        <w:t>/II</w:t>
      </w:r>
    </w:p>
    <w:p w14:paraId="44392A35" w14:textId="67DC94BF" w:rsidR="002C6B73" w:rsidRPr="00E557DA" w:rsidRDefault="00E557DA" w:rsidP="007921CD">
      <w:pPr>
        <w:pStyle w:val="BodyTex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557DA">
        <w:rPr>
          <w:rFonts w:asciiTheme="minorHAnsi" w:hAnsiTheme="minorHAnsi" w:cstheme="minorHAnsi"/>
          <w:b/>
          <w:sz w:val="32"/>
          <w:szCs w:val="32"/>
        </w:rPr>
        <w:t>Preceptorship Checklist</w:t>
      </w:r>
    </w:p>
    <w:p w14:paraId="09A4502A" w14:textId="743F3718" w:rsidR="002C6B73" w:rsidRPr="00E557DA" w:rsidRDefault="007921CD" w:rsidP="00E557DA">
      <w:pPr>
        <w:tabs>
          <w:tab w:val="left" w:pos="4751"/>
          <w:tab w:val="left" w:pos="5247"/>
          <w:tab w:val="left" w:pos="9587"/>
        </w:tabs>
        <w:spacing w:before="147"/>
        <w:ind w:left="207"/>
        <w:rPr>
          <w:rFonts w:asciiTheme="minorHAnsi" w:hAnsiTheme="minorHAnsi" w:cstheme="minorHAnsi"/>
          <w:b/>
          <w:sz w:val="24"/>
          <w:szCs w:val="24"/>
        </w:rPr>
      </w:pPr>
      <w:r w:rsidRPr="00E557DA">
        <w:rPr>
          <w:rFonts w:asciiTheme="minorHAnsi" w:hAnsiTheme="minorHAnsi" w:cstheme="minorHAnsi"/>
          <w:b/>
          <w:sz w:val="24"/>
          <w:szCs w:val="24"/>
        </w:rPr>
        <w:t>PDHA NAME:</w:t>
      </w:r>
      <w:r w:rsidRPr="00E557DA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E557DA">
        <w:rPr>
          <w:rFonts w:asciiTheme="minorHAnsi" w:hAnsiTheme="minorHAnsi" w:cstheme="minorHAnsi"/>
          <w:b/>
          <w:sz w:val="24"/>
          <w:szCs w:val="24"/>
          <w:u w:val="single"/>
        </w:rPr>
        <w:t>______________________</w:t>
      </w:r>
      <w:r w:rsidRPr="00E557DA">
        <w:rPr>
          <w:rFonts w:asciiTheme="minorHAnsi" w:hAnsiTheme="minorHAnsi" w:cstheme="minorHAnsi"/>
          <w:b/>
          <w:sz w:val="24"/>
          <w:szCs w:val="24"/>
        </w:rPr>
        <w:tab/>
      </w:r>
      <w:r w:rsidR="00C77EE2" w:rsidRPr="00E557DA">
        <w:rPr>
          <w:rFonts w:asciiTheme="minorHAnsi" w:hAnsiTheme="minorHAnsi" w:cstheme="minorHAnsi"/>
          <w:b/>
          <w:sz w:val="24"/>
          <w:szCs w:val="24"/>
        </w:rPr>
        <w:t>CLINIC</w:t>
      </w:r>
      <w:r w:rsidRPr="00E557DA">
        <w:rPr>
          <w:rFonts w:asciiTheme="minorHAnsi" w:hAnsiTheme="minorHAnsi" w:cstheme="minorHAnsi"/>
          <w:b/>
          <w:sz w:val="24"/>
          <w:szCs w:val="24"/>
        </w:rPr>
        <w:t>:</w:t>
      </w:r>
      <w:r w:rsidR="00E557DA">
        <w:rPr>
          <w:rFonts w:asciiTheme="minorHAnsi" w:hAnsiTheme="minorHAnsi" w:cstheme="minorHAnsi"/>
          <w:b/>
          <w:sz w:val="24"/>
          <w:szCs w:val="24"/>
        </w:rPr>
        <w:t xml:space="preserve">_______________ </w:t>
      </w:r>
      <w:r w:rsidRPr="00E557DA">
        <w:rPr>
          <w:rFonts w:asciiTheme="minorHAnsi" w:hAnsiTheme="minorHAnsi" w:cstheme="minorHAnsi"/>
          <w:b/>
          <w:sz w:val="24"/>
          <w:szCs w:val="24"/>
        </w:rPr>
        <w:t xml:space="preserve">DATE: </w:t>
      </w:r>
      <w:r w:rsidR="00E557DA">
        <w:rPr>
          <w:rFonts w:asciiTheme="minorHAnsi" w:hAnsiTheme="minorHAnsi" w:cstheme="minorHAnsi"/>
          <w:b/>
          <w:sz w:val="24"/>
          <w:szCs w:val="24"/>
          <w:u w:val="single"/>
        </w:rPr>
        <w:t>_________</w:t>
      </w:r>
    </w:p>
    <w:p w14:paraId="0ABC364E" w14:textId="77777777" w:rsidR="002C6B73" w:rsidRPr="00E557DA" w:rsidRDefault="002C6B73">
      <w:pPr>
        <w:pStyle w:val="BodyText"/>
        <w:spacing w:before="0"/>
        <w:rPr>
          <w:rFonts w:asciiTheme="minorHAnsi" w:hAnsiTheme="minorHAnsi" w:cstheme="minorHAnsi"/>
          <w:b/>
          <w:sz w:val="24"/>
          <w:szCs w:val="24"/>
        </w:rPr>
      </w:pPr>
    </w:p>
    <w:p w14:paraId="09C0D483" w14:textId="0B64EDAB" w:rsidR="00A21C6E" w:rsidRPr="00E557DA" w:rsidRDefault="00A21C6E" w:rsidP="00A21C6E">
      <w:pPr>
        <w:spacing w:before="91" w:line="229" w:lineRule="exact"/>
        <w:ind w:left="207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>Certification Seeking:</w:t>
      </w:r>
      <w:r w:rsidR="00F65A9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F65A9F"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PDHA I </w:t>
      </w:r>
      <w:r w:rsidR="00F65A9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   </w:t>
      </w:r>
      <w:r w:rsidR="00F65A9F"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PDHA II</w:t>
      </w:r>
    </w:p>
    <w:p w14:paraId="76870E1E" w14:textId="147058BF" w:rsidR="00A21C6E" w:rsidRPr="00E557DA" w:rsidRDefault="00A21C6E" w:rsidP="00A21C6E">
      <w:pPr>
        <w:spacing w:before="91" w:line="229" w:lineRule="exact"/>
        <w:ind w:left="207" w:firstLine="513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>Procedures/Skillsets to complete:</w:t>
      </w:r>
    </w:p>
    <w:p w14:paraId="3DA93A98" w14:textId="3FB12F00" w:rsidR="00A21C6E" w:rsidRPr="00E557DA" w:rsidRDefault="00A21C6E" w:rsidP="00A21C6E">
      <w:pPr>
        <w:spacing w:before="91" w:line="229" w:lineRule="exact"/>
        <w:ind w:left="207" w:firstLine="513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 xml:space="preserve">Required for all: </w:t>
      </w:r>
      <w:r w:rsidR="00F65A9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F65A9F"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Fluoride Application      </w:t>
      </w:r>
      <w:r w:rsidR="00F65A9F"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OHI</w:t>
      </w:r>
      <w:r w:rsidRPr="00E557DA">
        <w:rPr>
          <w:rFonts w:asciiTheme="minorHAnsi" w:hAnsiTheme="minorHAnsi" w:cstheme="minorHAnsi"/>
          <w:bCs/>
          <w:spacing w:val="-2"/>
          <w:sz w:val="24"/>
          <w:szCs w:val="24"/>
        </w:rPr>
        <w:tab/>
        <w:t xml:space="preserve">   </w:t>
      </w:r>
      <w:r w:rsidR="00F65A9F"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="006C3AC5" w:rsidRPr="00E557DA">
        <w:rPr>
          <w:rFonts w:asciiTheme="minorHAnsi" w:hAnsiTheme="minorHAnsi" w:cstheme="minorHAnsi"/>
          <w:bCs/>
          <w:spacing w:val="-2"/>
          <w:sz w:val="24"/>
          <w:szCs w:val="24"/>
        </w:rPr>
        <w:t>Diet Education</w:t>
      </w:r>
    </w:p>
    <w:p w14:paraId="2039A93F" w14:textId="77777777" w:rsidR="00A21C6E" w:rsidRPr="00E557DA" w:rsidRDefault="00A21C6E" w:rsidP="00A21C6E">
      <w:pPr>
        <w:spacing w:before="91" w:line="229" w:lineRule="exact"/>
        <w:ind w:left="207" w:firstLine="513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>Optional Skillsets for PDHA II:</w:t>
      </w:r>
    </w:p>
    <w:p w14:paraId="5F1E8910" w14:textId="54A78E05" w:rsidR="00A21C6E" w:rsidRPr="00E557DA" w:rsidRDefault="00F65A9F" w:rsidP="00A21C6E">
      <w:pPr>
        <w:spacing w:before="91" w:line="229" w:lineRule="exact"/>
        <w:ind w:left="207" w:firstLine="513"/>
        <w:rPr>
          <w:rFonts w:asciiTheme="minorHAnsi" w:hAnsiTheme="minorHAnsi" w:cstheme="minorHAnsi"/>
          <w:bCs/>
          <w:spacing w:val="-2"/>
          <w:sz w:val="24"/>
          <w:szCs w:val="24"/>
        </w:rPr>
      </w:pPr>
      <w:r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="00A21C6E"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="00E23AB4" w:rsidRPr="00E557DA">
        <w:rPr>
          <w:rFonts w:asciiTheme="minorHAnsi" w:hAnsiTheme="minorHAnsi" w:cstheme="minorHAnsi"/>
          <w:bCs/>
          <w:spacing w:val="-2"/>
          <w:sz w:val="24"/>
          <w:szCs w:val="24"/>
        </w:rPr>
        <w:t>Dental Radiology</w:t>
      </w:r>
    </w:p>
    <w:p w14:paraId="317D06FA" w14:textId="0FD5415B" w:rsidR="00A21C6E" w:rsidRPr="00E557DA" w:rsidRDefault="00F65A9F" w:rsidP="00A21C6E">
      <w:pPr>
        <w:spacing w:before="91" w:line="229" w:lineRule="exact"/>
        <w:ind w:left="207" w:firstLine="513"/>
        <w:rPr>
          <w:rFonts w:asciiTheme="minorHAnsi" w:hAnsiTheme="minorHAnsi" w:cstheme="minorHAnsi"/>
          <w:bCs/>
          <w:spacing w:val="-2"/>
          <w:sz w:val="24"/>
          <w:szCs w:val="24"/>
        </w:rPr>
      </w:pPr>
      <w:r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="00A21C6E"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Sealants</w:t>
      </w:r>
    </w:p>
    <w:p w14:paraId="24816855" w14:textId="3ACF8159" w:rsidR="00A21C6E" w:rsidRPr="00E557DA" w:rsidRDefault="00F65A9F" w:rsidP="00A21C6E">
      <w:pPr>
        <w:spacing w:before="91" w:line="229" w:lineRule="exact"/>
        <w:ind w:left="207" w:firstLine="513"/>
        <w:rPr>
          <w:rFonts w:asciiTheme="minorHAnsi" w:hAnsiTheme="minorHAnsi" w:cstheme="minorHAnsi"/>
          <w:bCs/>
          <w:spacing w:val="-2"/>
          <w:sz w:val="24"/>
          <w:szCs w:val="24"/>
        </w:rPr>
      </w:pPr>
      <w:r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 w:rsidR="00A21C6E" w:rsidRPr="00E557DA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Dental Prophylaxis</w:t>
      </w:r>
    </w:p>
    <w:p w14:paraId="07B3E6E1" w14:textId="0E7BD543" w:rsidR="00A21C6E" w:rsidRPr="00E557DA" w:rsidRDefault="00F65A9F" w:rsidP="00A21C6E">
      <w:pPr>
        <w:spacing w:before="91" w:line="229" w:lineRule="exact"/>
        <w:ind w:left="207" w:firstLine="513"/>
        <w:rPr>
          <w:rFonts w:asciiTheme="minorHAnsi" w:hAnsiTheme="minorHAnsi" w:cstheme="minorHAnsi"/>
          <w:bCs/>
          <w:spacing w:val="-2"/>
          <w:sz w:val="24"/>
          <w:szCs w:val="24"/>
        </w:rPr>
      </w:pPr>
      <w:r>
        <w:rPr>
          <w:rFonts w:ascii="Segoe UI Symbol" w:hAnsi="Segoe UI Symbol" w:cs="Segoe UI Symbol"/>
          <w:b/>
          <w:spacing w:val="-2"/>
          <w:sz w:val="24"/>
          <w:szCs w:val="24"/>
        </w:rPr>
        <w:t>☐</w:t>
      </w:r>
      <w:r>
        <w:rPr>
          <w:rFonts w:ascii="Segoe UI Symbol" w:hAnsi="Segoe UI Symbol" w:cs="Segoe UI Symbol"/>
          <w:b/>
          <w:spacing w:val="-2"/>
          <w:sz w:val="24"/>
          <w:szCs w:val="24"/>
        </w:rPr>
        <w:t xml:space="preserve"> </w:t>
      </w:r>
      <w:r w:rsidR="00A21C6E" w:rsidRPr="00E557DA">
        <w:rPr>
          <w:rFonts w:asciiTheme="minorHAnsi" w:hAnsiTheme="minorHAnsi" w:cstheme="minorHAnsi"/>
          <w:bCs/>
          <w:spacing w:val="-2"/>
          <w:sz w:val="24"/>
          <w:szCs w:val="24"/>
        </w:rPr>
        <w:t>Atraumatic Restorative Treatment (ART)</w:t>
      </w:r>
    </w:p>
    <w:p w14:paraId="717C1225" w14:textId="01392101" w:rsidR="002C6B73" w:rsidRPr="00E557DA" w:rsidRDefault="007921CD" w:rsidP="00A21C6E">
      <w:pPr>
        <w:spacing w:before="91"/>
        <w:ind w:left="207"/>
        <w:rPr>
          <w:rFonts w:asciiTheme="minorHAnsi" w:hAnsiTheme="minorHAnsi" w:cstheme="minorHAnsi"/>
          <w:b/>
          <w:sz w:val="24"/>
          <w:szCs w:val="24"/>
        </w:rPr>
      </w:pPr>
      <w:r w:rsidRPr="00E557DA">
        <w:rPr>
          <w:rFonts w:asciiTheme="minorHAnsi" w:hAnsiTheme="minorHAnsi" w:cstheme="minorHAnsi"/>
          <w:b/>
          <w:spacing w:val="-2"/>
          <w:sz w:val="24"/>
          <w:szCs w:val="24"/>
        </w:rPr>
        <w:t>Purpose:</w:t>
      </w:r>
    </w:p>
    <w:p w14:paraId="3FD0FE0B" w14:textId="6555E611" w:rsidR="002C6B73" w:rsidRPr="00E557DA" w:rsidRDefault="007921CD" w:rsidP="00A21C6E">
      <w:pPr>
        <w:pStyle w:val="BodyText"/>
        <w:spacing w:before="0"/>
        <w:ind w:left="208" w:right="611" w:hanging="1"/>
        <w:rPr>
          <w:rFonts w:asciiTheme="minorHAnsi" w:hAnsiTheme="minorHAnsi" w:cstheme="minorHAnsi"/>
          <w:sz w:val="24"/>
          <w:szCs w:val="24"/>
        </w:rPr>
      </w:pPr>
      <w:r w:rsidRPr="00E557DA">
        <w:rPr>
          <w:rFonts w:asciiTheme="minorHAnsi" w:hAnsiTheme="minorHAnsi" w:cstheme="minorHAnsi"/>
          <w:sz w:val="24"/>
          <w:szCs w:val="24"/>
        </w:rPr>
        <w:t>This</w:t>
      </w:r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checklist</w:t>
      </w:r>
      <w:r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is</w:t>
      </w:r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to</w:t>
      </w:r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record</w:t>
      </w:r>
      <w:r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the</w:t>
      </w:r>
      <w:r w:rsidRPr="00E557D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number</w:t>
      </w:r>
      <w:r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of</w:t>
      </w:r>
      <w:r w:rsidRPr="00E557D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procedures</w:t>
      </w:r>
      <w:r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performed</w:t>
      </w:r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by</w:t>
      </w:r>
      <w:r w:rsidRPr="00E557D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a</w:t>
      </w:r>
      <w:r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PDHA</w:t>
      </w:r>
      <w:r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E557DA">
        <w:rPr>
          <w:rFonts w:asciiTheme="minorHAnsi" w:hAnsiTheme="minorHAnsi" w:cstheme="minorHAnsi"/>
          <w:sz w:val="24"/>
          <w:szCs w:val="24"/>
        </w:rPr>
        <w:t>in</w:t>
      </w:r>
      <w:r w:rsidRPr="00E557D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order</w:t>
      </w:r>
      <w:r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to</w:t>
      </w:r>
      <w:proofErr w:type="gramEnd"/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verify</w:t>
      </w:r>
      <w:r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the</w:t>
      </w:r>
      <w:r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fulfillment</w:t>
      </w:r>
      <w:r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of</w:t>
      </w:r>
      <w:r w:rsidRPr="00E557D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the</w:t>
      </w:r>
      <w:r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minimum requirements (for certification of skillset being performed) set forth in the Community Health Aide Program Certification Board</w:t>
      </w:r>
      <w:r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Standards</w:t>
      </w:r>
      <w:r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and</w:t>
      </w:r>
      <w:r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557DA">
        <w:rPr>
          <w:rFonts w:asciiTheme="minorHAnsi" w:hAnsiTheme="minorHAnsi" w:cstheme="minorHAnsi"/>
          <w:sz w:val="24"/>
          <w:szCs w:val="24"/>
        </w:rPr>
        <w:t>Procedures.</w:t>
      </w:r>
      <w:r w:rsidRPr="00E557DA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="00DF4F6F" w:rsidRPr="00E557DA">
        <w:rPr>
          <w:rFonts w:asciiTheme="minorHAnsi" w:hAnsiTheme="minorHAnsi" w:cstheme="minorHAnsi"/>
          <w:sz w:val="24"/>
          <w:szCs w:val="24"/>
        </w:rPr>
        <w:t xml:space="preserve">Each procedure must be completed under the direct supervision of an appropriate supervisor. A dental hygienist </w:t>
      </w:r>
      <w:r w:rsidR="006C3AC5" w:rsidRPr="00E557DA">
        <w:rPr>
          <w:rFonts w:asciiTheme="minorHAnsi" w:hAnsiTheme="minorHAnsi" w:cstheme="minorHAnsi"/>
          <w:sz w:val="24"/>
          <w:szCs w:val="24"/>
        </w:rPr>
        <w:t>can</w:t>
      </w:r>
      <w:r w:rsidR="00DF4F6F" w:rsidRPr="00E557DA">
        <w:rPr>
          <w:rFonts w:asciiTheme="minorHAnsi" w:hAnsiTheme="minorHAnsi" w:cstheme="minorHAnsi"/>
          <w:sz w:val="24"/>
          <w:szCs w:val="24"/>
        </w:rPr>
        <w:t xml:space="preserve"> </w:t>
      </w:r>
      <w:r w:rsidR="006C3AC5" w:rsidRPr="00E557DA">
        <w:rPr>
          <w:rFonts w:asciiTheme="minorHAnsi" w:hAnsiTheme="minorHAnsi" w:cstheme="minorHAnsi"/>
          <w:sz w:val="24"/>
          <w:szCs w:val="24"/>
        </w:rPr>
        <w:t xml:space="preserve">assist with </w:t>
      </w:r>
      <w:r w:rsidR="00DF4F6F" w:rsidRPr="00E557DA">
        <w:rPr>
          <w:rFonts w:asciiTheme="minorHAnsi" w:hAnsiTheme="minorHAnsi" w:cstheme="minorHAnsi"/>
          <w:sz w:val="24"/>
          <w:szCs w:val="24"/>
        </w:rPr>
        <w:t xml:space="preserve">direct supervision of </w:t>
      </w:r>
      <w:r w:rsidR="006C3AC5" w:rsidRPr="00E557DA">
        <w:rPr>
          <w:rFonts w:asciiTheme="minorHAnsi" w:hAnsiTheme="minorHAnsi" w:cstheme="minorHAnsi"/>
          <w:sz w:val="24"/>
          <w:szCs w:val="24"/>
        </w:rPr>
        <w:t>fluoride application, OHI, diet education,</w:t>
      </w:r>
      <w:r w:rsidR="00DF4F6F" w:rsidRPr="00E557DA">
        <w:rPr>
          <w:rFonts w:asciiTheme="minorHAnsi" w:hAnsiTheme="minorHAnsi" w:cstheme="minorHAnsi"/>
          <w:sz w:val="24"/>
          <w:szCs w:val="24"/>
        </w:rPr>
        <w:t xml:space="preserve"> dental prophylaxis, sealant and dental radio</w:t>
      </w:r>
      <w:r w:rsidR="006C3AC5" w:rsidRPr="00E557DA">
        <w:rPr>
          <w:rFonts w:asciiTheme="minorHAnsi" w:hAnsiTheme="minorHAnsi" w:cstheme="minorHAnsi"/>
          <w:sz w:val="24"/>
          <w:szCs w:val="24"/>
        </w:rPr>
        <w:t>logy procedures</w:t>
      </w:r>
      <w:r w:rsidR="00DF4F6F" w:rsidRPr="00E557DA">
        <w:rPr>
          <w:rFonts w:asciiTheme="minorHAnsi" w:hAnsiTheme="minorHAnsi" w:cstheme="minorHAnsi"/>
          <w:sz w:val="24"/>
          <w:szCs w:val="24"/>
        </w:rPr>
        <w:t xml:space="preserve">. A dentist, DHAT, or DHATP can supervise all </w:t>
      </w:r>
      <w:r w:rsidR="006C3AC5" w:rsidRPr="00E557DA">
        <w:rPr>
          <w:rFonts w:asciiTheme="minorHAnsi" w:hAnsiTheme="minorHAnsi" w:cstheme="minorHAnsi"/>
          <w:sz w:val="24"/>
          <w:szCs w:val="24"/>
        </w:rPr>
        <w:t>P</w:t>
      </w:r>
      <w:r w:rsidR="00DF4F6F" w:rsidRPr="00E557DA">
        <w:rPr>
          <w:rFonts w:asciiTheme="minorHAnsi" w:hAnsiTheme="minorHAnsi" w:cstheme="minorHAnsi"/>
          <w:sz w:val="24"/>
          <w:szCs w:val="24"/>
        </w:rPr>
        <w:t>DHA procedures.</w:t>
      </w:r>
    </w:p>
    <w:p w14:paraId="4FAEB55A" w14:textId="77777777" w:rsidR="002C6B73" w:rsidRPr="00E557DA" w:rsidRDefault="002C6B73" w:rsidP="00A21C6E">
      <w:pPr>
        <w:pStyle w:val="BodyText"/>
        <w:spacing w:before="10"/>
        <w:rPr>
          <w:rFonts w:asciiTheme="minorHAnsi" w:hAnsiTheme="minorHAnsi" w:cstheme="minorHAnsi"/>
          <w:sz w:val="24"/>
          <w:szCs w:val="24"/>
        </w:rPr>
      </w:pPr>
    </w:p>
    <w:p w14:paraId="312C7953" w14:textId="004FBFDC" w:rsidR="00C77EE2" w:rsidRPr="00E557DA" w:rsidRDefault="007921CD" w:rsidP="00A21C6E">
      <w:pPr>
        <w:pStyle w:val="BodyText"/>
        <w:ind w:left="180"/>
        <w:rPr>
          <w:rFonts w:asciiTheme="minorHAnsi" w:hAnsiTheme="minorHAnsi" w:cstheme="minorHAnsi"/>
          <w:sz w:val="24"/>
          <w:szCs w:val="24"/>
        </w:rPr>
      </w:pPr>
      <w:r w:rsidRPr="00E557DA">
        <w:rPr>
          <w:rFonts w:asciiTheme="minorHAnsi" w:hAnsiTheme="minorHAnsi" w:cstheme="minorHAnsi"/>
          <w:b/>
          <w:sz w:val="24"/>
          <w:szCs w:val="24"/>
        </w:rPr>
        <w:t>Directions:</w:t>
      </w:r>
      <w:r w:rsidRPr="00E557DA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Preceptor</w:t>
      </w:r>
      <w:r w:rsidR="00C77EE2"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will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directly</w:t>
      </w:r>
      <w:r w:rsidR="00C77EE2"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observe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and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determine</w:t>
      </w:r>
      <w:r w:rsidR="00C77EE2"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if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the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P</w:t>
      </w:r>
      <w:r w:rsidR="00C77EE2" w:rsidRPr="00E557DA">
        <w:rPr>
          <w:rFonts w:asciiTheme="minorHAnsi" w:hAnsiTheme="minorHAnsi" w:cstheme="minorHAnsi"/>
          <w:sz w:val="24"/>
          <w:szCs w:val="24"/>
        </w:rPr>
        <w:t>DHA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has</w:t>
      </w:r>
      <w:r w:rsidR="00C77EE2"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performed</w:t>
      </w:r>
      <w:r w:rsidR="00C77EE2" w:rsidRPr="00E557D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the</w:t>
      </w:r>
      <w:r w:rsidR="00C77EE2" w:rsidRPr="00E557D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procedure</w:t>
      </w:r>
      <w:r w:rsidR="00C77EE2"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>satisfactorily</w:t>
      </w:r>
      <w:r w:rsidR="00A21C6E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(S) or unsatisfactorily (U).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If a “U” is given</w:t>
      </w:r>
      <w:r w:rsidR="00C77EE2"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for the first try, the PDHA may attempt procedure as many times as needed.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The preceptor should initial the line item, once the skill is completed successfully.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SATISFACTORY PERFORMANCE should only be initialed and dated when the PDHA can perform the procedure without assistance; however, training material can be used for reference.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Satisfactory performance means that the PDHA demonstrated the procedure well enough to be entrusted to do it in a daily work situation.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This tally</w:t>
      </w:r>
      <w:r w:rsidR="00C77EE2"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sheet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may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be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signed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off</w:t>
      </w:r>
      <w:r w:rsidR="00C77EE2" w:rsidRPr="00E557D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at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the</w:t>
      </w:r>
      <w:r w:rsidR="00C77EE2" w:rsidRPr="00E557D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clinic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by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an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authorized</w:t>
      </w:r>
      <w:r w:rsidR="00C77EE2" w:rsidRPr="00E557D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supervising provider.</w:t>
      </w:r>
      <w:r w:rsidR="00C77EE2" w:rsidRPr="00E557DA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77EE2" w:rsidRPr="00E557DA">
        <w:rPr>
          <w:rFonts w:asciiTheme="minorHAnsi" w:hAnsiTheme="minorHAnsi" w:cstheme="minorHAnsi"/>
          <w:sz w:val="24"/>
          <w:szCs w:val="24"/>
        </w:rPr>
        <w:t>When the checklist is complete, it should be filed by the Tribal Health Organization in the PDHA’s personnel records.</w:t>
      </w:r>
    </w:p>
    <w:p w14:paraId="7C7010DD" w14:textId="12372CB6" w:rsidR="002C6B73" w:rsidRPr="00E557DA" w:rsidRDefault="002C6B73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440522F9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7FB4BD82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262C52E3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4A6D436E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00D6B38A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23FF07DA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38DD25AA" w14:textId="77777777" w:rsidR="00A21C6E" w:rsidRPr="00E557DA" w:rsidRDefault="00A21C6E">
      <w:pPr>
        <w:pStyle w:val="BodyText"/>
        <w:spacing w:before="0"/>
        <w:ind w:left="207" w:right="611"/>
        <w:rPr>
          <w:rFonts w:asciiTheme="minorHAnsi" w:hAnsiTheme="minorHAnsi" w:cstheme="minorHAnsi"/>
        </w:rPr>
      </w:pPr>
    </w:p>
    <w:p w14:paraId="7243DFF3" w14:textId="77777777" w:rsidR="002C6B73" w:rsidRPr="00E557DA" w:rsidRDefault="002C6B73">
      <w:pPr>
        <w:pStyle w:val="BodyText"/>
        <w:spacing w:before="3"/>
        <w:rPr>
          <w:rFonts w:asciiTheme="minorHAnsi" w:hAnsiTheme="minorHAnsi" w:cstheme="minorHAnsi"/>
        </w:rPr>
      </w:pPr>
    </w:p>
    <w:tbl>
      <w:tblPr>
        <w:tblW w:w="1087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221"/>
        <w:gridCol w:w="540"/>
        <w:gridCol w:w="2788"/>
        <w:gridCol w:w="1087"/>
        <w:gridCol w:w="1620"/>
      </w:tblGrid>
      <w:tr w:rsidR="00C70CE3" w:rsidRPr="00E557DA" w14:paraId="15EBD723" w14:textId="77777777" w:rsidTr="00C70CE3">
        <w:trPr>
          <w:trHeight w:val="460"/>
        </w:trPr>
        <w:tc>
          <w:tcPr>
            <w:tcW w:w="3615" w:type="dxa"/>
          </w:tcPr>
          <w:p w14:paraId="30F35C3F" w14:textId="1E01B765" w:rsidR="00C70CE3" w:rsidRPr="00E557DA" w:rsidRDefault="00C70CE3" w:rsidP="00C70CE3">
            <w:pPr>
              <w:pStyle w:val="TableParagraph"/>
              <w:spacing w:line="225" w:lineRule="exact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PDHA I/II PROCEDURES</w:t>
            </w:r>
          </w:p>
        </w:tc>
        <w:tc>
          <w:tcPr>
            <w:tcW w:w="1221" w:type="dxa"/>
          </w:tcPr>
          <w:p w14:paraId="0326B72E" w14:textId="77777777" w:rsidR="00C70CE3" w:rsidRPr="00E557DA" w:rsidRDefault="00C70CE3" w:rsidP="00C70CE3">
            <w:pPr>
              <w:pStyle w:val="TableParagraph"/>
              <w:spacing w:line="225" w:lineRule="exact"/>
              <w:ind w:left="208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Reference Number</w:t>
            </w:r>
          </w:p>
        </w:tc>
        <w:tc>
          <w:tcPr>
            <w:tcW w:w="540" w:type="dxa"/>
          </w:tcPr>
          <w:p w14:paraId="28338DFB" w14:textId="028DDD20" w:rsidR="00C70CE3" w:rsidRPr="00E557DA" w:rsidRDefault="00C70CE3" w:rsidP="00C70CE3">
            <w:pPr>
              <w:pStyle w:val="TableParagraph"/>
              <w:spacing w:line="225" w:lineRule="exact"/>
              <w:ind w:left="801" w:hanging="711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S/U</w:t>
            </w:r>
          </w:p>
        </w:tc>
        <w:tc>
          <w:tcPr>
            <w:tcW w:w="2788" w:type="dxa"/>
          </w:tcPr>
          <w:p w14:paraId="7F4E0E76" w14:textId="690CB974" w:rsidR="00C70CE3" w:rsidRPr="00E557DA" w:rsidRDefault="00C70CE3" w:rsidP="00C70CE3">
            <w:pPr>
              <w:pStyle w:val="TableParagraph"/>
              <w:spacing w:line="225" w:lineRule="exact"/>
              <w:ind w:left="801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Comments</w:t>
            </w:r>
          </w:p>
        </w:tc>
        <w:tc>
          <w:tcPr>
            <w:tcW w:w="1087" w:type="dxa"/>
          </w:tcPr>
          <w:p w14:paraId="708DD242" w14:textId="77777777" w:rsidR="00C70CE3" w:rsidRPr="00E557DA" w:rsidRDefault="00C70CE3" w:rsidP="00C70CE3">
            <w:pPr>
              <w:pStyle w:val="TableParagraph"/>
              <w:spacing w:line="230" w:lineRule="exact"/>
              <w:ind w:left="244" w:hanging="125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Preceptor </w:t>
            </w: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Initials</w:t>
            </w:r>
          </w:p>
        </w:tc>
        <w:tc>
          <w:tcPr>
            <w:tcW w:w="1620" w:type="dxa"/>
          </w:tcPr>
          <w:p w14:paraId="0BC81575" w14:textId="77777777" w:rsidR="00C70CE3" w:rsidRPr="00E557DA" w:rsidRDefault="00C70CE3" w:rsidP="00C70CE3">
            <w:pPr>
              <w:pStyle w:val="TableParagraph"/>
              <w:spacing w:line="225" w:lineRule="exact"/>
              <w:ind w:left="187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Date</w:t>
            </w:r>
          </w:p>
        </w:tc>
      </w:tr>
      <w:tr w:rsidR="00C70CE3" w:rsidRPr="00E557DA" w14:paraId="4D8FECEE" w14:textId="77777777" w:rsidTr="00C70CE3">
        <w:trPr>
          <w:trHeight w:val="230"/>
        </w:trPr>
        <w:tc>
          <w:tcPr>
            <w:tcW w:w="3615" w:type="dxa"/>
          </w:tcPr>
          <w:p w14:paraId="2F7A7CE3" w14:textId="4FFACFBF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0915D24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758A4A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52FCD86" w14:textId="5CDA8CC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5EC533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6412E0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B3C3DE7" w14:textId="77777777" w:rsidTr="00C70CE3">
        <w:trPr>
          <w:trHeight w:val="229"/>
        </w:trPr>
        <w:tc>
          <w:tcPr>
            <w:tcW w:w="3615" w:type="dxa"/>
          </w:tcPr>
          <w:p w14:paraId="25814240" w14:textId="07692F6E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6AD7584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ECE1C6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262A37D" w14:textId="2EB0C6F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D26CA7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431880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F7B2DD6" w14:textId="77777777" w:rsidTr="00C70CE3">
        <w:trPr>
          <w:trHeight w:val="230"/>
        </w:trPr>
        <w:tc>
          <w:tcPr>
            <w:tcW w:w="3615" w:type="dxa"/>
          </w:tcPr>
          <w:p w14:paraId="211F73BA" w14:textId="53177E93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4EA771D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B6A7C8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8C866E9" w14:textId="5425062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B20A58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E7AFE5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F0F709D" w14:textId="77777777" w:rsidTr="00C70CE3">
        <w:trPr>
          <w:trHeight w:val="230"/>
        </w:trPr>
        <w:tc>
          <w:tcPr>
            <w:tcW w:w="3615" w:type="dxa"/>
          </w:tcPr>
          <w:p w14:paraId="439A3E70" w14:textId="3E5A47C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0F5A246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E6AFE0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0337BD5" w14:textId="2F38503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22249E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879431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8D6C73D" w14:textId="77777777" w:rsidTr="00C70CE3">
        <w:trPr>
          <w:trHeight w:val="229"/>
        </w:trPr>
        <w:tc>
          <w:tcPr>
            <w:tcW w:w="3615" w:type="dxa"/>
          </w:tcPr>
          <w:p w14:paraId="0E603E22" w14:textId="573E111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1D3C650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2A2702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0FBE295" w14:textId="09A0A33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A30345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654A8A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146185C" w14:textId="77777777" w:rsidTr="00C70CE3">
        <w:trPr>
          <w:trHeight w:val="227"/>
        </w:trPr>
        <w:tc>
          <w:tcPr>
            <w:tcW w:w="3615" w:type="dxa"/>
          </w:tcPr>
          <w:p w14:paraId="12A64E52" w14:textId="52F0D3AB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11176D7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4898B2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AD03C1C" w14:textId="5CB5C66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19EE6F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810A2E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7D1ADE1" w14:textId="77777777" w:rsidTr="00C70CE3">
        <w:trPr>
          <w:trHeight w:val="230"/>
        </w:trPr>
        <w:tc>
          <w:tcPr>
            <w:tcW w:w="3615" w:type="dxa"/>
          </w:tcPr>
          <w:p w14:paraId="29217437" w14:textId="064642D0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lastRenderedPageBreak/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03741FF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BA9EF3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8FA6913" w14:textId="6BAD1FC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99DAF6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15FEB4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82DB3A1" w14:textId="77777777" w:rsidTr="00C70CE3">
        <w:trPr>
          <w:trHeight w:val="230"/>
        </w:trPr>
        <w:tc>
          <w:tcPr>
            <w:tcW w:w="3615" w:type="dxa"/>
          </w:tcPr>
          <w:p w14:paraId="32085539" w14:textId="0763A1A7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04BA464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28716C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9279C3C" w14:textId="714BC30F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FA1A6B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785196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1004933" w14:textId="77777777" w:rsidTr="00C70CE3">
        <w:trPr>
          <w:trHeight w:val="229"/>
        </w:trPr>
        <w:tc>
          <w:tcPr>
            <w:tcW w:w="3615" w:type="dxa"/>
          </w:tcPr>
          <w:p w14:paraId="1C510E84" w14:textId="0C2B9019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6CA6AE6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3C754A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517E6895" w14:textId="1382962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97F060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916211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08787A9" w14:textId="77777777" w:rsidTr="00C70CE3">
        <w:trPr>
          <w:trHeight w:val="230"/>
        </w:trPr>
        <w:tc>
          <w:tcPr>
            <w:tcW w:w="3615" w:type="dxa"/>
          </w:tcPr>
          <w:p w14:paraId="0304D4D7" w14:textId="0A6EA3E6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6B65EF2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F1B754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093C513" w14:textId="6107462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FFC53C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E26C60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A2BB6AD" w14:textId="77777777" w:rsidTr="00C70CE3">
        <w:trPr>
          <w:trHeight w:val="230"/>
        </w:trPr>
        <w:tc>
          <w:tcPr>
            <w:tcW w:w="3615" w:type="dxa"/>
          </w:tcPr>
          <w:p w14:paraId="6A6C09B3" w14:textId="77772232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4DBD17C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942E00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A462D58" w14:textId="0B6EEB3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146731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6B934C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0691A7A" w14:textId="77777777" w:rsidTr="00C70CE3">
        <w:trPr>
          <w:trHeight w:val="229"/>
        </w:trPr>
        <w:tc>
          <w:tcPr>
            <w:tcW w:w="3615" w:type="dxa"/>
          </w:tcPr>
          <w:p w14:paraId="6A0BDDA4" w14:textId="1ADEA028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6442D1C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797A03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2762956" w14:textId="5598F26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A1CBFF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BFDBDD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D6FD4D9" w14:textId="77777777" w:rsidTr="00C70CE3">
        <w:trPr>
          <w:trHeight w:val="230"/>
        </w:trPr>
        <w:tc>
          <w:tcPr>
            <w:tcW w:w="3615" w:type="dxa"/>
          </w:tcPr>
          <w:p w14:paraId="6B29A2D8" w14:textId="0E65AEED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3759213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AC2F83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15C38C8" w14:textId="3EEB7A6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9FB4FE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9347B6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64AAD90" w14:textId="77777777" w:rsidTr="00C70CE3">
        <w:trPr>
          <w:trHeight w:val="230"/>
        </w:trPr>
        <w:tc>
          <w:tcPr>
            <w:tcW w:w="3615" w:type="dxa"/>
          </w:tcPr>
          <w:p w14:paraId="364550EA" w14:textId="541C9D9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1C3DF0C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CC31B9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F4BF9D6" w14:textId="54B91E10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0BC48E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245AEA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974C280" w14:textId="77777777" w:rsidTr="00C70CE3">
        <w:trPr>
          <w:trHeight w:val="227"/>
        </w:trPr>
        <w:tc>
          <w:tcPr>
            <w:tcW w:w="3615" w:type="dxa"/>
          </w:tcPr>
          <w:p w14:paraId="39F1462E" w14:textId="0032354D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781E2D8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F96FA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8C54D37" w14:textId="44071AA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430013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0AC34D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D4FE27E" w14:textId="77777777" w:rsidTr="00C70CE3">
        <w:trPr>
          <w:trHeight w:val="229"/>
        </w:trPr>
        <w:tc>
          <w:tcPr>
            <w:tcW w:w="3615" w:type="dxa"/>
          </w:tcPr>
          <w:p w14:paraId="7F567586" w14:textId="4DC667A0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32E78B6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7FB819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7DB62F3" w14:textId="3E1A74B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6700C7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39C46A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6FBC3FE" w14:textId="77777777" w:rsidTr="00C70CE3">
        <w:trPr>
          <w:trHeight w:val="230"/>
        </w:trPr>
        <w:tc>
          <w:tcPr>
            <w:tcW w:w="3615" w:type="dxa"/>
          </w:tcPr>
          <w:p w14:paraId="1CB0C37B" w14:textId="53689362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4448190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05FD0D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CF4149B" w14:textId="26A76F26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AC73E9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8B9479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3412B44" w14:textId="77777777" w:rsidTr="00C70CE3">
        <w:trPr>
          <w:trHeight w:val="229"/>
        </w:trPr>
        <w:tc>
          <w:tcPr>
            <w:tcW w:w="3615" w:type="dxa"/>
          </w:tcPr>
          <w:p w14:paraId="639ACF32" w14:textId="6AF9DAFE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450BAEE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BF9118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C415916" w14:textId="76DC496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2038F4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D9CCBB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499CF74" w14:textId="77777777" w:rsidTr="00C70CE3">
        <w:trPr>
          <w:trHeight w:val="229"/>
        </w:trPr>
        <w:tc>
          <w:tcPr>
            <w:tcW w:w="3615" w:type="dxa"/>
          </w:tcPr>
          <w:p w14:paraId="76259143" w14:textId="2AD997B1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1A42B51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EDD71A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C295C84" w14:textId="1D22E5FA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9CEF9C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45178F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4950D12" w14:textId="77777777" w:rsidTr="00C70CE3">
        <w:trPr>
          <w:trHeight w:val="230"/>
        </w:trPr>
        <w:tc>
          <w:tcPr>
            <w:tcW w:w="3615" w:type="dxa"/>
          </w:tcPr>
          <w:p w14:paraId="5BB8726D" w14:textId="3E387C32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Topical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Fluoride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application</w:t>
            </w:r>
          </w:p>
        </w:tc>
        <w:tc>
          <w:tcPr>
            <w:tcW w:w="1221" w:type="dxa"/>
          </w:tcPr>
          <w:p w14:paraId="4E0A9EE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5B39AF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87F05EC" w14:textId="705CDDB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C12E7D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C54999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50C551D" w14:textId="77777777" w:rsidTr="00C70CE3">
        <w:trPr>
          <w:trHeight w:val="227"/>
        </w:trPr>
        <w:tc>
          <w:tcPr>
            <w:tcW w:w="3615" w:type="dxa"/>
          </w:tcPr>
          <w:p w14:paraId="452355DD" w14:textId="2BAD87FF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77A1CF7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984FF9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5A0A2FC" w14:textId="464CC095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E994B2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9E5EEF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19BC4F8" w14:textId="77777777" w:rsidTr="00C70CE3">
        <w:trPr>
          <w:trHeight w:val="232"/>
        </w:trPr>
        <w:tc>
          <w:tcPr>
            <w:tcW w:w="3615" w:type="dxa"/>
          </w:tcPr>
          <w:p w14:paraId="352A10E7" w14:textId="649348B5" w:rsidR="00C70CE3" w:rsidRPr="00E557DA" w:rsidRDefault="00C70CE3" w:rsidP="00C70CE3">
            <w:pPr>
              <w:pStyle w:val="TableParagraph"/>
              <w:spacing w:line="212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29D73FD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18EB0E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1B7FCDB" w14:textId="4E4D9660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A6C45C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6BDFCE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CFA04C1" w14:textId="77777777" w:rsidTr="00C70CE3">
        <w:trPr>
          <w:trHeight w:val="232"/>
        </w:trPr>
        <w:tc>
          <w:tcPr>
            <w:tcW w:w="3615" w:type="dxa"/>
          </w:tcPr>
          <w:p w14:paraId="3FE02786" w14:textId="13BD9A0F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155919D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23F11E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6405479" w14:textId="2A25411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CF56ED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EAAE40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56F1427" w14:textId="77777777" w:rsidTr="00C70CE3">
        <w:trPr>
          <w:trHeight w:val="232"/>
        </w:trPr>
        <w:tc>
          <w:tcPr>
            <w:tcW w:w="3615" w:type="dxa"/>
          </w:tcPr>
          <w:p w14:paraId="4E954CC2" w14:textId="0ABDAB62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50AE970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90C29D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54E3C3C0" w14:textId="789DCE9C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0D9740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14594E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0B2E910" w14:textId="77777777" w:rsidTr="00C70CE3">
        <w:trPr>
          <w:trHeight w:val="232"/>
        </w:trPr>
        <w:tc>
          <w:tcPr>
            <w:tcW w:w="3615" w:type="dxa"/>
          </w:tcPr>
          <w:p w14:paraId="6164DDBA" w14:textId="247EABA2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759B264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235E9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5C1929DE" w14:textId="42ADD7A0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C68180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06E40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84DE699" w14:textId="77777777" w:rsidTr="00C70CE3">
        <w:trPr>
          <w:trHeight w:val="232"/>
        </w:trPr>
        <w:tc>
          <w:tcPr>
            <w:tcW w:w="3615" w:type="dxa"/>
          </w:tcPr>
          <w:p w14:paraId="66EC3526" w14:textId="7C89FAE0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0EBFDE6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B5B299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1C3E8F6" w14:textId="0951349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3CD138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D72630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B4962A5" w14:textId="77777777" w:rsidTr="00C70CE3">
        <w:trPr>
          <w:trHeight w:val="232"/>
        </w:trPr>
        <w:tc>
          <w:tcPr>
            <w:tcW w:w="3615" w:type="dxa"/>
          </w:tcPr>
          <w:p w14:paraId="5AA3CC99" w14:textId="1132EE3D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58ECF5D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D460C2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5A09818" w14:textId="4356A00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CF799C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1D31E9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DC0D384" w14:textId="77777777" w:rsidTr="00C70CE3">
        <w:trPr>
          <w:trHeight w:val="227"/>
        </w:trPr>
        <w:tc>
          <w:tcPr>
            <w:tcW w:w="3615" w:type="dxa"/>
          </w:tcPr>
          <w:p w14:paraId="44D81210" w14:textId="5E63445B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3039C3A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CD1C37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313E7B0" w14:textId="334D055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DAC14B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DA493A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342F7C0" w14:textId="77777777" w:rsidTr="00C70CE3">
        <w:trPr>
          <w:trHeight w:val="230"/>
        </w:trPr>
        <w:tc>
          <w:tcPr>
            <w:tcW w:w="3615" w:type="dxa"/>
          </w:tcPr>
          <w:p w14:paraId="497F602B" w14:textId="07C46668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36993D1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CF8240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FC8A126" w14:textId="0644EB00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EDAFED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26EE48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AB65A7D" w14:textId="77777777" w:rsidTr="00C70CE3">
        <w:trPr>
          <w:trHeight w:val="230"/>
        </w:trPr>
        <w:tc>
          <w:tcPr>
            <w:tcW w:w="3615" w:type="dxa"/>
          </w:tcPr>
          <w:p w14:paraId="5B274469" w14:textId="5864FFC7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&lt;6 years of age</w:t>
            </w:r>
          </w:p>
        </w:tc>
        <w:tc>
          <w:tcPr>
            <w:tcW w:w="1221" w:type="dxa"/>
          </w:tcPr>
          <w:p w14:paraId="0C784AD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1A1EB1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DDAB8CB" w14:textId="768A45BA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AF03C8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D4EFFC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9D53013" w14:textId="77777777" w:rsidTr="00C70CE3">
        <w:trPr>
          <w:trHeight w:val="229"/>
        </w:trPr>
        <w:tc>
          <w:tcPr>
            <w:tcW w:w="3615" w:type="dxa"/>
          </w:tcPr>
          <w:p w14:paraId="20BA636D" w14:textId="450289FA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2985034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192368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EDC4503" w14:textId="2BC43782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3506C1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F4F8CB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E41E271" w14:textId="77777777" w:rsidTr="00C70CE3">
        <w:trPr>
          <w:trHeight w:val="230"/>
        </w:trPr>
        <w:tc>
          <w:tcPr>
            <w:tcW w:w="3615" w:type="dxa"/>
          </w:tcPr>
          <w:p w14:paraId="02A23793" w14:textId="7FC936A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243AC0D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4B5EA8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D03F787" w14:textId="014239F4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C3BF29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2D5C70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0C427CC" w14:textId="77777777" w:rsidTr="00C70CE3">
        <w:trPr>
          <w:trHeight w:val="230"/>
        </w:trPr>
        <w:tc>
          <w:tcPr>
            <w:tcW w:w="3615" w:type="dxa"/>
          </w:tcPr>
          <w:p w14:paraId="6098BCAD" w14:textId="3BDAC50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5E8B187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55FAE3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93611A7" w14:textId="31F23EC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A5002A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A8238A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FFDA1DD" w14:textId="77777777" w:rsidTr="00C70CE3">
        <w:trPr>
          <w:trHeight w:val="227"/>
        </w:trPr>
        <w:tc>
          <w:tcPr>
            <w:tcW w:w="3615" w:type="dxa"/>
          </w:tcPr>
          <w:p w14:paraId="3037A1BD" w14:textId="722A5361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6144A76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E70FE8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1D6E8CC" w14:textId="32AB3DDC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CAD8D6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917C56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913942A" w14:textId="77777777" w:rsidTr="00C70CE3">
        <w:trPr>
          <w:trHeight w:val="229"/>
        </w:trPr>
        <w:tc>
          <w:tcPr>
            <w:tcW w:w="3615" w:type="dxa"/>
          </w:tcPr>
          <w:p w14:paraId="20378F20" w14:textId="598695C4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0E7A916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5E9158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F29AB10" w14:textId="7FE0960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C943B9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DBEBAD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6D85D0D" w14:textId="77777777" w:rsidTr="00C70CE3">
        <w:trPr>
          <w:trHeight w:val="230"/>
        </w:trPr>
        <w:tc>
          <w:tcPr>
            <w:tcW w:w="3615" w:type="dxa"/>
          </w:tcPr>
          <w:p w14:paraId="0F27EE0C" w14:textId="108CBDE7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09E3ED3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CC26D3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810534A" w14:textId="39EB239F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557FE7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BCA317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D93E602" w14:textId="77777777" w:rsidTr="00C70CE3">
        <w:trPr>
          <w:trHeight w:val="230"/>
        </w:trPr>
        <w:tc>
          <w:tcPr>
            <w:tcW w:w="3615" w:type="dxa"/>
          </w:tcPr>
          <w:p w14:paraId="557685C0" w14:textId="6B951844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3EF6024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942CD3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EC20401" w14:textId="19E4CABF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4208CA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FBFD67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704C84C" w14:textId="77777777" w:rsidTr="00C70CE3">
        <w:trPr>
          <w:trHeight w:val="229"/>
        </w:trPr>
        <w:tc>
          <w:tcPr>
            <w:tcW w:w="3615" w:type="dxa"/>
          </w:tcPr>
          <w:p w14:paraId="4DEB8C7A" w14:textId="525F44C0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6079158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C0325F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03C1438" w14:textId="12C789E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BE06DF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BE6F9A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8BD3EC6" w14:textId="77777777" w:rsidTr="00C70CE3">
        <w:trPr>
          <w:trHeight w:val="230"/>
        </w:trPr>
        <w:tc>
          <w:tcPr>
            <w:tcW w:w="3615" w:type="dxa"/>
          </w:tcPr>
          <w:p w14:paraId="6D84E7C5" w14:textId="6826D3A2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1EBC5A7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126B6F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AE66DDA" w14:textId="6FD31DAF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511250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DC564E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1D34119" w14:textId="77777777" w:rsidTr="00C70CE3">
        <w:trPr>
          <w:trHeight w:val="230"/>
        </w:trPr>
        <w:tc>
          <w:tcPr>
            <w:tcW w:w="3615" w:type="dxa"/>
          </w:tcPr>
          <w:p w14:paraId="1F1DFCC9" w14:textId="5A9AA0F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6-14 yrs of age</w:t>
            </w:r>
          </w:p>
        </w:tc>
        <w:tc>
          <w:tcPr>
            <w:tcW w:w="1221" w:type="dxa"/>
          </w:tcPr>
          <w:p w14:paraId="5C77701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116EB4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D14816A" w14:textId="1544F27A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6B5B5E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40FEBB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71CB842" w14:textId="77777777" w:rsidTr="00C70CE3">
        <w:trPr>
          <w:trHeight w:val="229"/>
        </w:trPr>
        <w:tc>
          <w:tcPr>
            <w:tcW w:w="3615" w:type="dxa"/>
          </w:tcPr>
          <w:p w14:paraId="10751F98" w14:textId="2E39721C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7849D6F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9BEC81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3C7DBC1" w14:textId="374C6B5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65464CD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4FF744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499FF95" w14:textId="77777777" w:rsidTr="00C70CE3">
        <w:trPr>
          <w:trHeight w:val="230"/>
        </w:trPr>
        <w:tc>
          <w:tcPr>
            <w:tcW w:w="3615" w:type="dxa"/>
          </w:tcPr>
          <w:p w14:paraId="53D5AE77" w14:textId="3BA55733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4792FA0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DD8682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C8F90FF" w14:textId="770DF762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ABA836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04F7DC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182C5C1" w14:textId="77777777" w:rsidTr="00C70CE3">
        <w:trPr>
          <w:trHeight w:val="227"/>
        </w:trPr>
        <w:tc>
          <w:tcPr>
            <w:tcW w:w="3615" w:type="dxa"/>
          </w:tcPr>
          <w:p w14:paraId="62EED65C" w14:textId="510F2667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7FA2827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DAC048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8737FB9" w14:textId="2221970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1F79F1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3A0239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D4D3FCA" w14:textId="77777777" w:rsidTr="00C70CE3">
        <w:trPr>
          <w:trHeight w:val="230"/>
        </w:trPr>
        <w:tc>
          <w:tcPr>
            <w:tcW w:w="3615" w:type="dxa"/>
          </w:tcPr>
          <w:p w14:paraId="30E94BCA" w14:textId="4D412651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010D539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8055B0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74C54BD" w14:textId="4B362A66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65BE02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DB3298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70A36CB" w14:textId="77777777" w:rsidTr="00C70CE3">
        <w:trPr>
          <w:trHeight w:val="229"/>
        </w:trPr>
        <w:tc>
          <w:tcPr>
            <w:tcW w:w="3615" w:type="dxa"/>
          </w:tcPr>
          <w:p w14:paraId="47950C1D" w14:textId="5767D6A7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3BFE856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11A3C4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E4FDA11" w14:textId="008107F0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486D935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EBB6B2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21F1779" w14:textId="77777777" w:rsidTr="00C70CE3">
        <w:trPr>
          <w:trHeight w:val="230"/>
        </w:trPr>
        <w:tc>
          <w:tcPr>
            <w:tcW w:w="3615" w:type="dxa"/>
          </w:tcPr>
          <w:p w14:paraId="0DE4E71C" w14:textId="45A2ADB8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2182DD1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111A34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4686C82" w14:textId="1686810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517971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50B008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F3427F1" w14:textId="77777777" w:rsidTr="00C70CE3">
        <w:trPr>
          <w:trHeight w:val="229"/>
        </w:trPr>
        <w:tc>
          <w:tcPr>
            <w:tcW w:w="3615" w:type="dxa"/>
          </w:tcPr>
          <w:p w14:paraId="5DD46927" w14:textId="0CEF38A6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38D2E21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A37402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D38A643" w14:textId="5CB155D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14F0F4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1095CA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E13D592" w14:textId="77777777" w:rsidTr="00C70CE3">
        <w:trPr>
          <w:trHeight w:val="227"/>
        </w:trPr>
        <w:tc>
          <w:tcPr>
            <w:tcW w:w="3615" w:type="dxa"/>
          </w:tcPr>
          <w:p w14:paraId="4EED2802" w14:textId="505CF2C0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7B24BE4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832024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BA56730" w14:textId="54A3BA6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37486C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862B70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5998A9A" w14:textId="77777777" w:rsidTr="00C70CE3">
        <w:trPr>
          <w:trHeight w:val="230"/>
        </w:trPr>
        <w:tc>
          <w:tcPr>
            <w:tcW w:w="3615" w:type="dxa"/>
          </w:tcPr>
          <w:p w14:paraId="29F4EF99" w14:textId="18D97D4E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349884D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5528A5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5A2D1827" w14:textId="218DBB2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F04672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6F6655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42B035E" w14:textId="77777777" w:rsidTr="00C70CE3">
        <w:trPr>
          <w:trHeight w:val="230"/>
        </w:trPr>
        <w:tc>
          <w:tcPr>
            <w:tcW w:w="3615" w:type="dxa"/>
          </w:tcPr>
          <w:p w14:paraId="0E66F5F0" w14:textId="6AA8CCBC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Oral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Hygiene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Instruction &gt; 14 yrs of age</w:t>
            </w:r>
          </w:p>
        </w:tc>
        <w:tc>
          <w:tcPr>
            <w:tcW w:w="1221" w:type="dxa"/>
          </w:tcPr>
          <w:p w14:paraId="1EF5B05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5CC80F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5279A269" w14:textId="5A91C8A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F587C9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0AFD27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2BB7FD1" w14:textId="77777777" w:rsidTr="00C70CE3">
        <w:trPr>
          <w:trHeight w:val="229"/>
        </w:trPr>
        <w:tc>
          <w:tcPr>
            <w:tcW w:w="3615" w:type="dxa"/>
          </w:tcPr>
          <w:p w14:paraId="512CED96" w14:textId="1598A6EE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43A3756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17C526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0DC9995" w14:textId="317C880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9FCD1C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3099C3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DA40B49" w14:textId="77777777" w:rsidTr="00C70CE3">
        <w:trPr>
          <w:trHeight w:val="230"/>
        </w:trPr>
        <w:tc>
          <w:tcPr>
            <w:tcW w:w="3615" w:type="dxa"/>
          </w:tcPr>
          <w:p w14:paraId="5E233C7B" w14:textId="1C48C6EA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08D4266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C10C26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DD32B71" w14:textId="6971568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93673F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90B32A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E678613" w14:textId="77777777" w:rsidTr="00C70CE3">
        <w:trPr>
          <w:trHeight w:val="230"/>
        </w:trPr>
        <w:tc>
          <w:tcPr>
            <w:tcW w:w="3615" w:type="dxa"/>
          </w:tcPr>
          <w:p w14:paraId="5951D3D9" w14:textId="2F03B94E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33390DF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7EFFD2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EDA7ACD" w14:textId="69FF731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EA5E6C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D937E7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76D516F" w14:textId="77777777" w:rsidTr="00C70CE3">
        <w:trPr>
          <w:trHeight w:val="227"/>
        </w:trPr>
        <w:tc>
          <w:tcPr>
            <w:tcW w:w="3615" w:type="dxa"/>
          </w:tcPr>
          <w:p w14:paraId="148F87DB" w14:textId="3CE8A4F3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615BA74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4BBE7C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42C92DA" w14:textId="1CCE6315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D0A830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75232A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172914E" w14:textId="77777777" w:rsidTr="00C70CE3">
        <w:trPr>
          <w:trHeight w:val="229"/>
        </w:trPr>
        <w:tc>
          <w:tcPr>
            <w:tcW w:w="3615" w:type="dxa"/>
          </w:tcPr>
          <w:p w14:paraId="17D9EE56" w14:textId="440CE049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1E99190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FFE968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2612B4E" w14:textId="27B7C49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4C7376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9A59C8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DB0DC3D" w14:textId="77777777" w:rsidTr="00C70CE3">
        <w:trPr>
          <w:trHeight w:val="230"/>
        </w:trPr>
        <w:tc>
          <w:tcPr>
            <w:tcW w:w="3615" w:type="dxa"/>
          </w:tcPr>
          <w:p w14:paraId="433D21E5" w14:textId="3D051A79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1B4A2FC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5CDEA5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8169F43" w14:textId="74E1643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66E87DE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03288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D1D6457" w14:textId="77777777" w:rsidTr="00C70CE3">
        <w:trPr>
          <w:trHeight w:val="230"/>
        </w:trPr>
        <w:tc>
          <w:tcPr>
            <w:tcW w:w="3615" w:type="dxa"/>
          </w:tcPr>
          <w:p w14:paraId="74FDCFC6" w14:textId="07D57884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4818CF5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AE75B8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AD6684F" w14:textId="47A4088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E6C91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761C0CA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C6D9939" w14:textId="77777777" w:rsidTr="00C70CE3">
        <w:trPr>
          <w:trHeight w:val="229"/>
        </w:trPr>
        <w:tc>
          <w:tcPr>
            <w:tcW w:w="3615" w:type="dxa"/>
          </w:tcPr>
          <w:p w14:paraId="5B9F2E27" w14:textId="237D0A4A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04BA722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41A65C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FB8F4F0" w14:textId="18B0723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59987A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DF71F0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42A89CB" w14:textId="77777777" w:rsidTr="00C70CE3">
        <w:trPr>
          <w:trHeight w:val="227"/>
        </w:trPr>
        <w:tc>
          <w:tcPr>
            <w:tcW w:w="3615" w:type="dxa"/>
          </w:tcPr>
          <w:p w14:paraId="039BDF1A" w14:textId="0F00846A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0DCA8F3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B4BD1A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EE3D465" w14:textId="43C01754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557E3C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47C964B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CF187C6" w14:textId="77777777" w:rsidTr="00C70CE3">
        <w:trPr>
          <w:trHeight w:val="230"/>
        </w:trPr>
        <w:tc>
          <w:tcPr>
            <w:tcW w:w="3615" w:type="dxa"/>
          </w:tcPr>
          <w:p w14:paraId="3EF4F023" w14:textId="21E48D95" w:rsidR="00C70CE3" w:rsidRPr="00E557DA" w:rsidRDefault="00C70CE3" w:rsidP="00C70CE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caregiver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proofErr w:type="gramStart"/>
            <w:r w:rsidRPr="00E557DA">
              <w:rPr>
                <w:rFonts w:asciiTheme="minorHAnsi" w:hAnsiTheme="minorHAnsi" w:cstheme="minorHAnsi"/>
                <w:sz w:val="20"/>
              </w:rPr>
              <w:t>6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old</w:t>
            </w:r>
            <w:proofErr w:type="gramEnd"/>
          </w:p>
        </w:tc>
        <w:tc>
          <w:tcPr>
            <w:tcW w:w="1221" w:type="dxa"/>
          </w:tcPr>
          <w:p w14:paraId="55AD3BD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879252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71DC973E" w14:textId="66B6A8D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36A308F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279B53F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421D2D9" w14:textId="77777777" w:rsidTr="00C70CE3">
        <w:trPr>
          <w:trHeight w:val="230"/>
        </w:trPr>
        <w:tc>
          <w:tcPr>
            <w:tcW w:w="3615" w:type="dxa"/>
          </w:tcPr>
          <w:p w14:paraId="28F26443" w14:textId="39FE645B" w:rsidR="00C70CE3" w:rsidRPr="00E557DA" w:rsidRDefault="00F65A9F" w:rsidP="00F65A9F">
            <w:pPr>
              <w:pStyle w:val="TableParagraph"/>
              <w:spacing w:line="208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 xml:space="preserve"> </w:t>
            </w:r>
            <w:r w:rsidR="00C70CE3" w:rsidRPr="00E557DA">
              <w:rPr>
                <w:rFonts w:asciiTheme="minorHAnsi" w:hAnsiTheme="minorHAnsi" w:cstheme="minorHAnsi"/>
                <w:sz w:val="20"/>
              </w:rPr>
              <w:t>Diet</w:t>
            </w:r>
            <w:r w:rsidR="00C70CE3"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="00C70CE3"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="00C70CE3"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="00C70CE3" w:rsidRPr="00E557DA">
              <w:rPr>
                <w:rFonts w:asciiTheme="minorHAnsi" w:hAnsiTheme="minorHAnsi" w:cstheme="minorHAnsi"/>
                <w:sz w:val="20"/>
              </w:rPr>
              <w:t>adult</w:t>
            </w:r>
            <w:r w:rsidR="00C70CE3"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="00C70CE3" w:rsidRPr="00E557DA">
              <w:rPr>
                <w:rFonts w:asciiTheme="minorHAnsi" w:hAnsiTheme="minorHAnsi" w:cstheme="minorHAnsi"/>
                <w:spacing w:val="-2"/>
                <w:sz w:val="20"/>
              </w:rPr>
              <w:t>patient</w:t>
            </w:r>
          </w:p>
        </w:tc>
        <w:tc>
          <w:tcPr>
            <w:tcW w:w="1221" w:type="dxa"/>
          </w:tcPr>
          <w:p w14:paraId="75FD340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5AD9BF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0DC2F580" w14:textId="2A929D6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0B50DF1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88AE93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777C62B" w14:textId="77777777" w:rsidTr="00C70CE3">
        <w:trPr>
          <w:trHeight w:val="229"/>
        </w:trPr>
        <w:tc>
          <w:tcPr>
            <w:tcW w:w="3615" w:type="dxa"/>
          </w:tcPr>
          <w:p w14:paraId="60A2AFF0" w14:textId="33D8FDCD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adult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patient</w:t>
            </w:r>
          </w:p>
        </w:tc>
        <w:tc>
          <w:tcPr>
            <w:tcW w:w="1221" w:type="dxa"/>
          </w:tcPr>
          <w:p w14:paraId="5C44739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889E11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9141751" w14:textId="00460065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2CF4AA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056ED1E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E8347FC" w14:textId="77777777" w:rsidTr="00C70CE3">
        <w:trPr>
          <w:trHeight w:val="230"/>
        </w:trPr>
        <w:tc>
          <w:tcPr>
            <w:tcW w:w="3615" w:type="dxa"/>
          </w:tcPr>
          <w:p w14:paraId="18FA1007" w14:textId="268D7F5C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adult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patient</w:t>
            </w:r>
          </w:p>
        </w:tc>
        <w:tc>
          <w:tcPr>
            <w:tcW w:w="1221" w:type="dxa"/>
          </w:tcPr>
          <w:p w14:paraId="4C459D0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268E60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5A70AFD" w14:textId="7C8DAE6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45D4AC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A0A76F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B0AEB28" w14:textId="77777777" w:rsidTr="00C70CE3">
        <w:trPr>
          <w:trHeight w:val="230"/>
        </w:trPr>
        <w:tc>
          <w:tcPr>
            <w:tcW w:w="3615" w:type="dxa"/>
          </w:tcPr>
          <w:p w14:paraId="6D6D6F5A" w14:textId="1D5BB6C1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adult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patient</w:t>
            </w:r>
          </w:p>
        </w:tc>
        <w:tc>
          <w:tcPr>
            <w:tcW w:w="1221" w:type="dxa"/>
          </w:tcPr>
          <w:p w14:paraId="1A55C39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1E0D12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673E1182" w14:textId="6D4DEF4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5332A04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83B03B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6548103" w14:textId="77777777" w:rsidTr="00C70CE3">
        <w:trPr>
          <w:trHeight w:val="227"/>
        </w:trPr>
        <w:tc>
          <w:tcPr>
            <w:tcW w:w="3615" w:type="dxa"/>
          </w:tcPr>
          <w:p w14:paraId="1CEC4FA6" w14:textId="627EC4C8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Education</w:t>
            </w:r>
            <w:r w:rsidRPr="00E557DA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adult</w:t>
            </w:r>
            <w:r w:rsidRPr="00E557DA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patient</w:t>
            </w:r>
          </w:p>
        </w:tc>
        <w:tc>
          <w:tcPr>
            <w:tcW w:w="1221" w:type="dxa"/>
          </w:tcPr>
          <w:p w14:paraId="30B85F5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14A9DC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2C2F0DE9" w14:textId="08C5A4A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435740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1B1A00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D84EEF9" w14:textId="77777777" w:rsidTr="00C70CE3">
        <w:trPr>
          <w:trHeight w:val="229"/>
        </w:trPr>
        <w:tc>
          <w:tcPr>
            <w:tcW w:w="3615" w:type="dxa"/>
          </w:tcPr>
          <w:p w14:paraId="72E61578" w14:textId="34500F1D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Education</w:t>
            </w:r>
          </w:p>
        </w:tc>
        <w:tc>
          <w:tcPr>
            <w:tcW w:w="1221" w:type="dxa"/>
          </w:tcPr>
          <w:p w14:paraId="7FD2A46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1D9EAB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EFB42AA" w14:textId="469449A4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83955D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6A9EEA0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9EB1626" w14:textId="77777777" w:rsidTr="00C70CE3">
        <w:trPr>
          <w:trHeight w:val="230"/>
        </w:trPr>
        <w:tc>
          <w:tcPr>
            <w:tcW w:w="3615" w:type="dxa"/>
          </w:tcPr>
          <w:p w14:paraId="1FD0BDE5" w14:textId="7E6098EF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Education</w:t>
            </w:r>
          </w:p>
        </w:tc>
        <w:tc>
          <w:tcPr>
            <w:tcW w:w="1221" w:type="dxa"/>
          </w:tcPr>
          <w:p w14:paraId="2611C25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86D472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259A71A" w14:textId="600DB1D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146C50F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A6AAFE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FA0CCAB" w14:textId="77777777" w:rsidTr="00C70CE3">
        <w:trPr>
          <w:trHeight w:val="230"/>
        </w:trPr>
        <w:tc>
          <w:tcPr>
            <w:tcW w:w="3615" w:type="dxa"/>
          </w:tcPr>
          <w:p w14:paraId="1ABD727E" w14:textId="5AD7FB03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Education</w:t>
            </w:r>
          </w:p>
        </w:tc>
        <w:tc>
          <w:tcPr>
            <w:tcW w:w="1221" w:type="dxa"/>
          </w:tcPr>
          <w:p w14:paraId="70DE189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3F59E0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361A036" w14:textId="634F4ACE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234C052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66F1C6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0C64029" w14:textId="77777777" w:rsidTr="00C70CE3">
        <w:trPr>
          <w:trHeight w:val="229"/>
        </w:trPr>
        <w:tc>
          <w:tcPr>
            <w:tcW w:w="3615" w:type="dxa"/>
          </w:tcPr>
          <w:p w14:paraId="36D899A2" w14:textId="2AC59B66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Education</w:t>
            </w:r>
          </w:p>
        </w:tc>
        <w:tc>
          <w:tcPr>
            <w:tcW w:w="1221" w:type="dxa"/>
          </w:tcPr>
          <w:p w14:paraId="2E8AA9B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F5054D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189D2DAB" w14:textId="30BD0AB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60EDB35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1A05EF9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99C9480" w14:textId="77777777" w:rsidTr="00C70CE3">
        <w:trPr>
          <w:trHeight w:val="160"/>
        </w:trPr>
        <w:tc>
          <w:tcPr>
            <w:tcW w:w="3615" w:type="dxa"/>
          </w:tcPr>
          <w:p w14:paraId="009854D7" w14:textId="79E774D0" w:rsidR="00C70CE3" w:rsidRPr="00E557DA" w:rsidRDefault="00C70CE3" w:rsidP="00C70CE3">
            <w:pPr>
              <w:pStyle w:val="TableParagraph"/>
              <w:spacing w:line="210" w:lineRule="exact"/>
              <w:ind w:left="55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Diet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Education</w:t>
            </w:r>
          </w:p>
        </w:tc>
        <w:tc>
          <w:tcPr>
            <w:tcW w:w="1221" w:type="dxa"/>
          </w:tcPr>
          <w:p w14:paraId="6EFB7DF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9BF766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411C5FF9" w14:textId="27D461FA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789AA06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5F08A48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B853F24" w14:textId="77777777" w:rsidTr="00C70CE3">
        <w:trPr>
          <w:trHeight w:val="232"/>
        </w:trPr>
        <w:tc>
          <w:tcPr>
            <w:tcW w:w="3615" w:type="dxa"/>
          </w:tcPr>
          <w:p w14:paraId="255D07A2" w14:textId="77777777" w:rsidR="00C70CE3" w:rsidRPr="00E557DA" w:rsidRDefault="00C70CE3" w:rsidP="00C70CE3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40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hours</w:t>
            </w:r>
            <w:r w:rsidRPr="00E557D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relevant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work</w:t>
            </w:r>
          </w:p>
        </w:tc>
        <w:tc>
          <w:tcPr>
            <w:tcW w:w="1221" w:type="dxa"/>
          </w:tcPr>
          <w:p w14:paraId="7CFA9EE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DA3517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788" w:type="dxa"/>
          </w:tcPr>
          <w:p w14:paraId="35ADED17" w14:textId="612F462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7" w:type="dxa"/>
          </w:tcPr>
          <w:p w14:paraId="6C6D4C9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20" w:type="dxa"/>
          </w:tcPr>
          <w:p w14:paraId="38212B4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71D442CF" w14:textId="77777777" w:rsidR="002C6B73" w:rsidRPr="00E557DA" w:rsidRDefault="002C6B73">
      <w:pPr>
        <w:rPr>
          <w:rFonts w:asciiTheme="minorHAnsi" w:hAnsiTheme="minorHAnsi" w:cstheme="minorHAnsi"/>
          <w:sz w:val="16"/>
        </w:rPr>
        <w:sectPr w:rsidR="002C6B73" w:rsidRPr="00E557DA">
          <w:footerReference w:type="default" r:id="rId6"/>
          <w:type w:val="continuous"/>
          <w:pgSz w:w="12240" w:h="15840"/>
          <w:pgMar w:top="1360" w:right="480" w:bottom="1324" w:left="800" w:header="0" w:footer="741" w:gutter="0"/>
          <w:pgNumType w:start="1"/>
          <w:cols w:space="720"/>
        </w:sectPr>
      </w:pPr>
    </w:p>
    <w:p w14:paraId="7713ED6A" w14:textId="77777777" w:rsidR="002C6B73" w:rsidRPr="00E557DA" w:rsidRDefault="002C6B73">
      <w:pPr>
        <w:rPr>
          <w:rFonts w:asciiTheme="minorHAnsi" w:hAnsiTheme="minorHAnsi" w:cstheme="minorHAnsi"/>
          <w:sz w:val="16"/>
        </w:rPr>
        <w:sectPr w:rsidR="002C6B73" w:rsidRPr="00E557DA">
          <w:type w:val="continuous"/>
          <w:pgSz w:w="12240" w:h="15840"/>
          <w:pgMar w:top="1400" w:right="480" w:bottom="1628" w:left="800" w:header="0" w:footer="741" w:gutter="0"/>
          <w:cols w:space="720"/>
        </w:sectPr>
      </w:pPr>
    </w:p>
    <w:p w14:paraId="52880334" w14:textId="77777777" w:rsidR="007921CD" w:rsidRPr="00E557DA" w:rsidRDefault="007921CD">
      <w:pPr>
        <w:rPr>
          <w:rFonts w:asciiTheme="minorHAnsi" w:hAnsiTheme="minorHAnsi" w:cstheme="minorHAnsi"/>
        </w:rPr>
      </w:pPr>
      <w:r w:rsidRPr="00E557DA">
        <w:rPr>
          <w:rFonts w:asciiTheme="minorHAnsi" w:hAnsiTheme="minorHAnsi" w:cstheme="minorHAnsi"/>
        </w:rPr>
        <w:br w:type="page"/>
      </w:r>
    </w:p>
    <w:tbl>
      <w:tblPr>
        <w:tblW w:w="1024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1"/>
        <w:gridCol w:w="1260"/>
        <w:gridCol w:w="540"/>
        <w:gridCol w:w="3060"/>
        <w:gridCol w:w="990"/>
        <w:gridCol w:w="1440"/>
      </w:tblGrid>
      <w:tr w:rsidR="00C70CE3" w:rsidRPr="00E557DA" w14:paraId="4FF43943" w14:textId="77777777" w:rsidTr="00DF66B9">
        <w:trPr>
          <w:trHeight w:val="230"/>
        </w:trPr>
        <w:tc>
          <w:tcPr>
            <w:tcW w:w="2951" w:type="dxa"/>
          </w:tcPr>
          <w:p w14:paraId="46EFB9EE" w14:textId="31B149A0" w:rsidR="00C70CE3" w:rsidRPr="00E557DA" w:rsidRDefault="00C70CE3" w:rsidP="00C70CE3">
            <w:pPr>
              <w:pStyle w:val="TableParagraph"/>
              <w:spacing w:line="225" w:lineRule="exact"/>
              <w:ind w:right="-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lastRenderedPageBreak/>
              <w:t>PDHA II SEALANT SKILLSET</w:t>
            </w:r>
          </w:p>
        </w:tc>
        <w:tc>
          <w:tcPr>
            <w:tcW w:w="1260" w:type="dxa"/>
          </w:tcPr>
          <w:p w14:paraId="75BCC9B5" w14:textId="77777777" w:rsidR="00C70CE3" w:rsidRPr="00E557DA" w:rsidRDefault="00C70CE3" w:rsidP="00C70CE3">
            <w:pPr>
              <w:pStyle w:val="TableParagraph"/>
              <w:spacing w:line="225" w:lineRule="exact"/>
              <w:ind w:left="208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Reference Number</w:t>
            </w:r>
          </w:p>
        </w:tc>
        <w:tc>
          <w:tcPr>
            <w:tcW w:w="540" w:type="dxa"/>
          </w:tcPr>
          <w:p w14:paraId="79F4936E" w14:textId="69C3C7FF" w:rsidR="00C70CE3" w:rsidRPr="00E557DA" w:rsidRDefault="00C70CE3" w:rsidP="00C70CE3">
            <w:pPr>
              <w:pStyle w:val="TableParagraph"/>
              <w:spacing w:line="225" w:lineRule="exact"/>
              <w:ind w:left="90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S/U</w:t>
            </w:r>
          </w:p>
        </w:tc>
        <w:tc>
          <w:tcPr>
            <w:tcW w:w="3060" w:type="dxa"/>
          </w:tcPr>
          <w:p w14:paraId="66931452" w14:textId="0EB6129C" w:rsidR="00C70CE3" w:rsidRPr="00E557DA" w:rsidRDefault="00C70CE3" w:rsidP="00C70CE3">
            <w:pPr>
              <w:pStyle w:val="TableParagraph"/>
              <w:spacing w:line="225" w:lineRule="exact"/>
              <w:ind w:left="801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Comments</w:t>
            </w:r>
          </w:p>
        </w:tc>
        <w:tc>
          <w:tcPr>
            <w:tcW w:w="990" w:type="dxa"/>
          </w:tcPr>
          <w:p w14:paraId="337F7976" w14:textId="77777777" w:rsidR="00C70CE3" w:rsidRPr="00E557DA" w:rsidRDefault="00C70CE3" w:rsidP="00C70CE3">
            <w:pPr>
              <w:pStyle w:val="TableParagraph"/>
              <w:spacing w:line="230" w:lineRule="exact"/>
              <w:ind w:left="244" w:hanging="125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Preceptor </w:t>
            </w: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Initials</w:t>
            </w:r>
          </w:p>
        </w:tc>
        <w:tc>
          <w:tcPr>
            <w:tcW w:w="1440" w:type="dxa"/>
          </w:tcPr>
          <w:p w14:paraId="3C637E62" w14:textId="77777777" w:rsidR="00C70CE3" w:rsidRPr="00E557DA" w:rsidRDefault="00C70CE3" w:rsidP="00C70CE3">
            <w:pPr>
              <w:pStyle w:val="TableParagraph"/>
              <w:spacing w:line="225" w:lineRule="exact"/>
              <w:ind w:left="187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Date</w:t>
            </w:r>
          </w:p>
        </w:tc>
      </w:tr>
      <w:tr w:rsidR="00C70CE3" w:rsidRPr="00E557DA" w14:paraId="1B182D06" w14:textId="77777777" w:rsidTr="00DF66B9">
        <w:trPr>
          <w:trHeight w:val="230"/>
        </w:trPr>
        <w:tc>
          <w:tcPr>
            <w:tcW w:w="2951" w:type="dxa"/>
          </w:tcPr>
          <w:p w14:paraId="59CF580F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02721C6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2ABA06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6EB78269" w14:textId="36C8DBF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112F9C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2005D70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B41747D" w14:textId="77777777" w:rsidTr="00DF66B9">
        <w:trPr>
          <w:trHeight w:val="229"/>
        </w:trPr>
        <w:tc>
          <w:tcPr>
            <w:tcW w:w="2951" w:type="dxa"/>
          </w:tcPr>
          <w:p w14:paraId="0983F91A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26F81D9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ED8D1D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1793AD61" w14:textId="1D36153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76F2A5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1EB75B9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D448649" w14:textId="77777777" w:rsidTr="00DF66B9">
        <w:trPr>
          <w:trHeight w:val="230"/>
        </w:trPr>
        <w:tc>
          <w:tcPr>
            <w:tcW w:w="2951" w:type="dxa"/>
          </w:tcPr>
          <w:p w14:paraId="191EC7F0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4CE904A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CFCDB3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22643291" w14:textId="1EF736C5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8F4AB7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5D63807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C6DF4CB" w14:textId="77777777" w:rsidTr="00DF66B9">
        <w:trPr>
          <w:trHeight w:val="230"/>
        </w:trPr>
        <w:tc>
          <w:tcPr>
            <w:tcW w:w="2951" w:type="dxa"/>
          </w:tcPr>
          <w:p w14:paraId="58E080AD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37B544B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AB8AD6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401AE2F9" w14:textId="5B738B6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2823BE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3940F7C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8AB9F12" w14:textId="77777777" w:rsidTr="00DF66B9">
        <w:trPr>
          <w:trHeight w:val="229"/>
        </w:trPr>
        <w:tc>
          <w:tcPr>
            <w:tcW w:w="2951" w:type="dxa"/>
          </w:tcPr>
          <w:p w14:paraId="7154DA5F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5F4A6B6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754685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4507B9EB" w14:textId="19E0922C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474423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0B1DFE2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C3952FD" w14:textId="77777777" w:rsidTr="00DF66B9">
        <w:trPr>
          <w:trHeight w:val="230"/>
        </w:trPr>
        <w:tc>
          <w:tcPr>
            <w:tcW w:w="2951" w:type="dxa"/>
          </w:tcPr>
          <w:p w14:paraId="0B022FE9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6DF4C43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87E00F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6218C2F4" w14:textId="5C33C0F3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AFBFB6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5FE8ACC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3F4F7A99" w14:textId="77777777" w:rsidTr="00DF66B9">
        <w:trPr>
          <w:trHeight w:val="230"/>
        </w:trPr>
        <w:tc>
          <w:tcPr>
            <w:tcW w:w="2951" w:type="dxa"/>
          </w:tcPr>
          <w:p w14:paraId="3E31A80D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1208C32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AA48F0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753487FC" w14:textId="24F80A0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B51CB4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0BF13373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922ED8E" w14:textId="77777777" w:rsidTr="00DF66B9">
        <w:trPr>
          <w:trHeight w:val="229"/>
        </w:trPr>
        <w:tc>
          <w:tcPr>
            <w:tcW w:w="2951" w:type="dxa"/>
          </w:tcPr>
          <w:p w14:paraId="671F25C8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30F9609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F3A67B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69FA7EA1" w14:textId="760F97A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9D8CC2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1D1D53C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42C6D4F" w14:textId="77777777" w:rsidTr="00DF66B9">
        <w:trPr>
          <w:trHeight w:val="230"/>
        </w:trPr>
        <w:tc>
          <w:tcPr>
            <w:tcW w:w="2951" w:type="dxa"/>
          </w:tcPr>
          <w:p w14:paraId="1C001D48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4B700B9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DAB288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2478FDFD" w14:textId="0EA8D2C9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0B4A8D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3DBE9A2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7D4EBBAF" w14:textId="77777777" w:rsidTr="00DF66B9">
        <w:trPr>
          <w:trHeight w:val="230"/>
        </w:trPr>
        <w:tc>
          <w:tcPr>
            <w:tcW w:w="2951" w:type="dxa"/>
          </w:tcPr>
          <w:p w14:paraId="476A50CE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–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molar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>tooth</w:t>
            </w:r>
          </w:p>
        </w:tc>
        <w:tc>
          <w:tcPr>
            <w:tcW w:w="1260" w:type="dxa"/>
          </w:tcPr>
          <w:p w14:paraId="54AAD84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D41480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39374B9F" w14:textId="2A3FD0F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95CDEF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1AE2792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BDDD0CF" w14:textId="77777777" w:rsidTr="00DF66B9">
        <w:trPr>
          <w:trHeight w:val="229"/>
        </w:trPr>
        <w:tc>
          <w:tcPr>
            <w:tcW w:w="2951" w:type="dxa"/>
          </w:tcPr>
          <w:p w14:paraId="508325B4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child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7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age</w:t>
            </w:r>
          </w:p>
        </w:tc>
        <w:tc>
          <w:tcPr>
            <w:tcW w:w="1260" w:type="dxa"/>
          </w:tcPr>
          <w:p w14:paraId="524A516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24B87D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08224659" w14:textId="7C76529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5F17AF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3C06CC7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C7427DB" w14:textId="77777777" w:rsidTr="00DF66B9">
        <w:trPr>
          <w:trHeight w:val="230"/>
        </w:trPr>
        <w:tc>
          <w:tcPr>
            <w:tcW w:w="2951" w:type="dxa"/>
          </w:tcPr>
          <w:p w14:paraId="37A07329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child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7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age</w:t>
            </w:r>
          </w:p>
        </w:tc>
        <w:tc>
          <w:tcPr>
            <w:tcW w:w="1260" w:type="dxa"/>
          </w:tcPr>
          <w:p w14:paraId="216EBD5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5E8648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30629D74" w14:textId="06A6BE8A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23F45B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6062E18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DECE842" w14:textId="77777777" w:rsidTr="00DF66B9">
        <w:trPr>
          <w:trHeight w:val="230"/>
        </w:trPr>
        <w:tc>
          <w:tcPr>
            <w:tcW w:w="2951" w:type="dxa"/>
          </w:tcPr>
          <w:p w14:paraId="1F29CE88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child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7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age</w:t>
            </w:r>
          </w:p>
        </w:tc>
        <w:tc>
          <w:tcPr>
            <w:tcW w:w="1260" w:type="dxa"/>
          </w:tcPr>
          <w:p w14:paraId="21E5064F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DE91CD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6A2FC270" w14:textId="7F65C2A4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543364D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3E870C3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E1567C8" w14:textId="77777777" w:rsidTr="00DF66B9">
        <w:trPr>
          <w:trHeight w:val="229"/>
        </w:trPr>
        <w:tc>
          <w:tcPr>
            <w:tcW w:w="2951" w:type="dxa"/>
          </w:tcPr>
          <w:p w14:paraId="649707FD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child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7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age</w:t>
            </w:r>
          </w:p>
        </w:tc>
        <w:tc>
          <w:tcPr>
            <w:tcW w:w="1260" w:type="dxa"/>
          </w:tcPr>
          <w:p w14:paraId="111A50D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67E2B0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399C69CD" w14:textId="73044955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093B69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7DCF8B0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D31D6AA" w14:textId="77777777" w:rsidTr="00DF66B9">
        <w:trPr>
          <w:trHeight w:val="230"/>
        </w:trPr>
        <w:tc>
          <w:tcPr>
            <w:tcW w:w="2951" w:type="dxa"/>
          </w:tcPr>
          <w:p w14:paraId="363B2E36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child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7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of</w:t>
            </w:r>
            <w:r w:rsidRPr="00E557DA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age</w:t>
            </w:r>
          </w:p>
        </w:tc>
        <w:tc>
          <w:tcPr>
            <w:tcW w:w="1260" w:type="dxa"/>
          </w:tcPr>
          <w:p w14:paraId="17689D3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FB669E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236336E5" w14:textId="31449936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03DBDB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4BA3FD1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A223E5A" w14:textId="77777777" w:rsidTr="00DF66B9">
        <w:trPr>
          <w:trHeight w:val="230"/>
        </w:trPr>
        <w:tc>
          <w:tcPr>
            <w:tcW w:w="2951" w:type="dxa"/>
          </w:tcPr>
          <w:p w14:paraId="2C051A24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5AC89D9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8E7E76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5D525A68" w14:textId="0409D974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B633C9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691873E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FAB38A4" w14:textId="77777777" w:rsidTr="00DF66B9">
        <w:trPr>
          <w:trHeight w:val="229"/>
        </w:trPr>
        <w:tc>
          <w:tcPr>
            <w:tcW w:w="2951" w:type="dxa"/>
          </w:tcPr>
          <w:p w14:paraId="3EBEE4B4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molar</w:t>
            </w:r>
          </w:p>
        </w:tc>
        <w:tc>
          <w:tcPr>
            <w:tcW w:w="1260" w:type="dxa"/>
          </w:tcPr>
          <w:p w14:paraId="3C58975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8309FA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2DB2EF86" w14:textId="43A4E6A2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49BB86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24FD2CC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453F2DBC" w14:textId="77777777" w:rsidTr="00DF66B9">
        <w:trPr>
          <w:trHeight w:val="230"/>
        </w:trPr>
        <w:tc>
          <w:tcPr>
            <w:tcW w:w="2951" w:type="dxa"/>
          </w:tcPr>
          <w:p w14:paraId="06A8B277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10D32C4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ACC3ED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1055E68D" w14:textId="6C68C7F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A7A6B6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5576AFB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F9CFF8D" w14:textId="77777777" w:rsidTr="00DF66B9">
        <w:trPr>
          <w:trHeight w:val="230"/>
        </w:trPr>
        <w:tc>
          <w:tcPr>
            <w:tcW w:w="2951" w:type="dxa"/>
          </w:tcPr>
          <w:p w14:paraId="23CA589F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24B67EA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8B30B09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082519DF" w14:textId="5892F44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25E2DA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4209DE2B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3E199CF" w14:textId="77777777" w:rsidTr="00DF66B9">
        <w:trPr>
          <w:trHeight w:val="229"/>
        </w:trPr>
        <w:tc>
          <w:tcPr>
            <w:tcW w:w="2951" w:type="dxa"/>
          </w:tcPr>
          <w:p w14:paraId="1504753B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671203F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12E087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392F0907" w14:textId="27BB22AD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C7A1367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524749A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2A6D7DC1" w14:textId="77777777" w:rsidTr="00DF66B9">
        <w:trPr>
          <w:trHeight w:val="230"/>
        </w:trPr>
        <w:tc>
          <w:tcPr>
            <w:tcW w:w="2951" w:type="dxa"/>
          </w:tcPr>
          <w:p w14:paraId="50D663A1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4BB8F1A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1A68C60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111A74AC" w14:textId="6E085B6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EFAB36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32C0D30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6B41462F" w14:textId="77777777" w:rsidTr="00DF66B9">
        <w:trPr>
          <w:trHeight w:val="230"/>
        </w:trPr>
        <w:tc>
          <w:tcPr>
            <w:tcW w:w="2951" w:type="dxa"/>
          </w:tcPr>
          <w:p w14:paraId="457E1B65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11EDDA1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739D1F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6CD398FD" w14:textId="7D642DB1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CA1017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17C13CAC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06B7D51B" w14:textId="77777777" w:rsidTr="00DF66B9">
        <w:trPr>
          <w:trHeight w:val="229"/>
        </w:trPr>
        <w:tc>
          <w:tcPr>
            <w:tcW w:w="2951" w:type="dxa"/>
          </w:tcPr>
          <w:p w14:paraId="422E5FA7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081856C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AC327B2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28C599E3" w14:textId="5037E118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FAD5688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77DD7AAA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1895A906" w14:textId="77777777" w:rsidTr="00DF66B9">
        <w:trPr>
          <w:trHeight w:val="230"/>
        </w:trPr>
        <w:tc>
          <w:tcPr>
            <w:tcW w:w="2951" w:type="dxa"/>
          </w:tcPr>
          <w:p w14:paraId="55771E56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55D3A58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F0108A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33830A09" w14:textId="7BD68032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524BFC1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2DDD29B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C70CE3" w:rsidRPr="00E557DA" w14:paraId="595496A7" w14:textId="77777777" w:rsidTr="00DF66B9">
        <w:trPr>
          <w:trHeight w:val="230"/>
        </w:trPr>
        <w:tc>
          <w:tcPr>
            <w:tcW w:w="2951" w:type="dxa"/>
          </w:tcPr>
          <w:p w14:paraId="4081FB5C" w14:textId="77777777" w:rsidR="00C70CE3" w:rsidRPr="00E557DA" w:rsidRDefault="00C70CE3" w:rsidP="00C70CE3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Sealant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second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molar</w:t>
            </w:r>
          </w:p>
        </w:tc>
        <w:tc>
          <w:tcPr>
            <w:tcW w:w="1260" w:type="dxa"/>
          </w:tcPr>
          <w:p w14:paraId="5594CA64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B3855C6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060" w:type="dxa"/>
          </w:tcPr>
          <w:p w14:paraId="48255397" w14:textId="15B4FC1B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B04ABF5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40" w:type="dxa"/>
          </w:tcPr>
          <w:p w14:paraId="5D45C99E" w14:textId="77777777" w:rsidR="00C70CE3" w:rsidRPr="00E557DA" w:rsidRDefault="00C70CE3" w:rsidP="00C70CE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12A21F45" w14:textId="77777777" w:rsidR="007921CD" w:rsidRPr="00E557DA" w:rsidRDefault="007921CD" w:rsidP="007921CD">
      <w:pPr>
        <w:rPr>
          <w:rFonts w:asciiTheme="minorHAnsi" w:hAnsiTheme="minorHAnsi" w:cstheme="minorHAnsi"/>
          <w:sz w:val="16"/>
        </w:rPr>
        <w:sectPr w:rsidR="007921CD" w:rsidRPr="00E557DA">
          <w:type w:val="continuous"/>
          <w:pgSz w:w="12240" w:h="15840"/>
          <w:pgMar w:top="1420" w:right="400" w:bottom="1594" w:left="720" w:header="0" w:footer="742" w:gutter="0"/>
          <w:cols w:space="720"/>
        </w:sectPr>
      </w:pPr>
    </w:p>
    <w:p w14:paraId="709665E4" w14:textId="77777777" w:rsidR="007921CD" w:rsidRPr="00E557DA" w:rsidRDefault="007921CD">
      <w:pPr>
        <w:rPr>
          <w:rFonts w:asciiTheme="minorHAnsi" w:hAnsiTheme="minorHAnsi" w:cstheme="minorHAnsi"/>
        </w:rPr>
      </w:pPr>
      <w:r w:rsidRPr="00E557DA">
        <w:rPr>
          <w:rFonts w:asciiTheme="minorHAnsi" w:hAnsiTheme="minorHAnsi" w:cstheme="minorHAnsi"/>
        </w:rPr>
        <w:br w:type="page"/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1080"/>
        <w:gridCol w:w="540"/>
        <w:gridCol w:w="2970"/>
        <w:gridCol w:w="990"/>
        <w:gridCol w:w="1350"/>
      </w:tblGrid>
      <w:tr w:rsidR="007F4FB3" w:rsidRPr="00E557DA" w14:paraId="66B8F488" w14:textId="77777777" w:rsidTr="00DD5DCB">
        <w:trPr>
          <w:trHeight w:val="460"/>
        </w:trPr>
        <w:tc>
          <w:tcPr>
            <w:tcW w:w="3567" w:type="dxa"/>
          </w:tcPr>
          <w:p w14:paraId="006928AC" w14:textId="70E079F1" w:rsidR="007F4FB3" w:rsidRPr="00E557DA" w:rsidRDefault="007F4FB3" w:rsidP="00DD5DCB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lastRenderedPageBreak/>
              <w:t>PDHA II DENTAL PROYPHYLAXIS SKILLSET</w:t>
            </w:r>
          </w:p>
        </w:tc>
        <w:tc>
          <w:tcPr>
            <w:tcW w:w="1080" w:type="dxa"/>
          </w:tcPr>
          <w:p w14:paraId="5D4A0614" w14:textId="77777777" w:rsidR="007F4FB3" w:rsidRPr="00E557DA" w:rsidRDefault="007F4FB3" w:rsidP="00DD5DCB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Reference Number</w:t>
            </w:r>
          </w:p>
        </w:tc>
        <w:tc>
          <w:tcPr>
            <w:tcW w:w="540" w:type="dxa"/>
          </w:tcPr>
          <w:p w14:paraId="7BD824ED" w14:textId="77777777" w:rsidR="007F4FB3" w:rsidRPr="00E557DA" w:rsidRDefault="007F4FB3" w:rsidP="00DD5DCB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S/U</w:t>
            </w:r>
          </w:p>
        </w:tc>
        <w:tc>
          <w:tcPr>
            <w:tcW w:w="2970" w:type="dxa"/>
          </w:tcPr>
          <w:p w14:paraId="2E0D8365" w14:textId="77777777" w:rsidR="007F4FB3" w:rsidRPr="00E557DA" w:rsidRDefault="007F4FB3" w:rsidP="00DD5DCB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4"/>
                <w:sz w:val="20"/>
              </w:rPr>
              <w:t>Comments</w:t>
            </w:r>
          </w:p>
        </w:tc>
        <w:tc>
          <w:tcPr>
            <w:tcW w:w="990" w:type="dxa"/>
          </w:tcPr>
          <w:p w14:paraId="577697BA" w14:textId="77777777" w:rsidR="007F4FB3" w:rsidRPr="00E557DA" w:rsidRDefault="007F4FB3" w:rsidP="00DD5DCB">
            <w:pPr>
              <w:pStyle w:val="TableParagraph"/>
              <w:spacing w:line="230" w:lineRule="atLeast"/>
              <w:ind w:left="10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Preceptor Initials</w:t>
            </w:r>
          </w:p>
        </w:tc>
        <w:tc>
          <w:tcPr>
            <w:tcW w:w="1350" w:type="dxa"/>
          </w:tcPr>
          <w:p w14:paraId="7BA792D5" w14:textId="77777777" w:rsidR="007F4FB3" w:rsidRPr="00E557DA" w:rsidRDefault="007F4FB3" w:rsidP="00DD5DCB">
            <w:pPr>
              <w:pStyle w:val="TableParagraph"/>
              <w:spacing w:line="230" w:lineRule="atLeast"/>
              <w:ind w:left="10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Date</w:t>
            </w:r>
          </w:p>
        </w:tc>
      </w:tr>
      <w:tr w:rsidR="00F65A9F" w:rsidRPr="00E557DA" w14:paraId="3F2B6CA4" w14:textId="77777777" w:rsidTr="00DD5DCB">
        <w:trPr>
          <w:trHeight w:val="229"/>
        </w:trPr>
        <w:tc>
          <w:tcPr>
            <w:tcW w:w="3567" w:type="dxa"/>
          </w:tcPr>
          <w:p w14:paraId="6089E8AF" w14:textId="5C1EC57E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25B07544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D8F768F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03C4496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C3FEAC7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5B1E9448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5510F2B5" w14:textId="77777777" w:rsidTr="00DD5DCB">
        <w:trPr>
          <w:trHeight w:val="230"/>
        </w:trPr>
        <w:tc>
          <w:tcPr>
            <w:tcW w:w="3567" w:type="dxa"/>
          </w:tcPr>
          <w:p w14:paraId="7FF3AB49" w14:textId="36680245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41FF1C4F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2EDE839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BF2D7A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E471E5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2962F9A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182177BE" w14:textId="77777777" w:rsidTr="00DD5DCB">
        <w:trPr>
          <w:trHeight w:val="230"/>
        </w:trPr>
        <w:tc>
          <w:tcPr>
            <w:tcW w:w="3567" w:type="dxa"/>
          </w:tcPr>
          <w:p w14:paraId="063BDE94" w14:textId="636991BE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41D6788E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BDBC08B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18766FF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2B2E81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47DC5FD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2195548E" w14:textId="77777777" w:rsidTr="00DD5DCB">
        <w:trPr>
          <w:trHeight w:val="229"/>
        </w:trPr>
        <w:tc>
          <w:tcPr>
            <w:tcW w:w="3567" w:type="dxa"/>
          </w:tcPr>
          <w:p w14:paraId="56FB7F2D" w14:textId="4D151BDD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094AC24F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40D05D4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52A5412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8C226CD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3B575CF1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635E4934" w14:textId="77777777" w:rsidTr="00DD5DCB">
        <w:trPr>
          <w:trHeight w:val="230"/>
        </w:trPr>
        <w:tc>
          <w:tcPr>
            <w:tcW w:w="3567" w:type="dxa"/>
          </w:tcPr>
          <w:p w14:paraId="78D99E9A" w14:textId="0E63594C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4FA6840A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224447B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0463FC27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ACD1300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85EAEA1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02FD12ED" w14:textId="77777777" w:rsidTr="00DD5DCB">
        <w:trPr>
          <w:trHeight w:val="230"/>
        </w:trPr>
        <w:tc>
          <w:tcPr>
            <w:tcW w:w="3567" w:type="dxa"/>
          </w:tcPr>
          <w:p w14:paraId="332B2D54" w14:textId="14F876C0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1A76B667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7403A73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560F2DF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F63FF14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5A3D76A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7A345871" w14:textId="77777777" w:rsidTr="00DD5DCB">
        <w:trPr>
          <w:trHeight w:val="229"/>
        </w:trPr>
        <w:tc>
          <w:tcPr>
            <w:tcW w:w="3567" w:type="dxa"/>
          </w:tcPr>
          <w:p w14:paraId="41CBBB0E" w14:textId="11381EC8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3FD3E154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E782ACF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30F1221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437480B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27D38F7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653A25B7" w14:textId="77777777" w:rsidTr="00DD5DCB">
        <w:trPr>
          <w:trHeight w:val="230"/>
        </w:trPr>
        <w:tc>
          <w:tcPr>
            <w:tcW w:w="3567" w:type="dxa"/>
          </w:tcPr>
          <w:p w14:paraId="4531E36F" w14:textId="236FBE1D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25EEE0E2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836037C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B308D88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0B259F3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553173F3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65A9F" w:rsidRPr="00E557DA" w14:paraId="0C157AA8" w14:textId="77777777" w:rsidTr="00DD5DCB">
        <w:trPr>
          <w:trHeight w:val="230"/>
        </w:trPr>
        <w:tc>
          <w:tcPr>
            <w:tcW w:w="3567" w:type="dxa"/>
          </w:tcPr>
          <w:p w14:paraId="02C5CD21" w14:textId="0E253674" w:rsidR="00F65A9F" w:rsidRPr="00E557DA" w:rsidRDefault="00F65A9F" w:rsidP="00F65A9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CB747B">
              <w:rPr>
                <w:rFonts w:asciiTheme="minorHAnsi" w:hAnsiTheme="minorHAnsi" w:cstheme="minorHAnsi"/>
                <w:sz w:val="20"/>
              </w:rPr>
              <w:t>Child Dental</w:t>
            </w:r>
            <w:r w:rsidRPr="00CB747B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CB747B">
              <w:rPr>
                <w:rFonts w:asciiTheme="minorHAnsi" w:hAnsiTheme="minorHAnsi" w:cstheme="minorHAnsi"/>
                <w:sz w:val="20"/>
              </w:rPr>
              <w:t>Prophylaxis</w:t>
            </w:r>
            <w:r w:rsidRPr="00CB747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795B10D3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5A16471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0B97224A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00B1F30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05B85805" w14:textId="77777777" w:rsidR="00F65A9F" w:rsidRPr="00E557DA" w:rsidRDefault="00F65A9F" w:rsidP="00F65A9F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B27F476" w14:textId="77777777" w:rsidTr="00DD5DCB">
        <w:trPr>
          <w:trHeight w:val="229"/>
        </w:trPr>
        <w:tc>
          <w:tcPr>
            <w:tcW w:w="3567" w:type="dxa"/>
          </w:tcPr>
          <w:p w14:paraId="2F0F3368" w14:textId="6B62EFD1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Child 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</w:tc>
        <w:tc>
          <w:tcPr>
            <w:tcW w:w="1080" w:type="dxa"/>
          </w:tcPr>
          <w:p w14:paraId="7533F55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55825A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01A88AA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9DBD12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40F2BC2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CADBA18" w14:textId="77777777" w:rsidTr="00DD5DCB">
        <w:trPr>
          <w:trHeight w:val="460"/>
        </w:trPr>
        <w:tc>
          <w:tcPr>
            <w:tcW w:w="3567" w:type="dxa"/>
          </w:tcPr>
          <w:p w14:paraId="06DA2EBC" w14:textId="77777777" w:rsidR="007F4FB3" w:rsidRPr="00E557DA" w:rsidRDefault="007F4FB3" w:rsidP="00DD5DCB">
            <w:pPr>
              <w:pStyle w:val="TableParagraph"/>
              <w:spacing w:line="230" w:lineRule="atLeas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7B3F89E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4F9B730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1998F89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1C86586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68FB530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13A92EF0" w14:textId="77777777" w:rsidTr="00DD5DCB">
        <w:trPr>
          <w:trHeight w:val="459"/>
        </w:trPr>
        <w:tc>
          <w:tcPr>
            <w:tcW w:w="3567" w:type="dxa"/>
          </w:tcPr>
          <w:p w14:paraId="7FC8F02C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5AB2D6C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19E7320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557792F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674E8FD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4BF1BB3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1DD10ABD" w14:textId="77777777" w:rsidTr="00DD5DCB">
        <w:trPr>
          <w:trHeight w:val="459"/>
        </w:trPr>
        <w:tc>
          <w:tcPr>
            <w:tcW w:w="3567" w:type="dxa"/>
          </w:tcPr>
          <w:p w14:paraId="5C7A78DD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617BA1A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5EF58F0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0D7D206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14515BA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1036B52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3EC7C298" w14:textId="77777777" w:rsidTr="00DD5DCB">
        <w:trPr>
          <w:trHeight w:val="459"/>
        </w:trPr>
        <w:tc>
          <w:tcPr>
            <w:tcW w:w="3567" w:type="dxa"/>
          </w:tcPr>
          <w:p w14:paraId="7795BF83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46E0F00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3E65756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55555B4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469BF72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68667C9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48F1FBD0" w14:textId="77777777" w:rsidTr="00DD5DCB">
        <w:trPr>
          <w:trHeight w:val="459"/>
        </w:trPr>
        <w:tc>
          <w:tcPr>
            <w:tcW w:w="3567" w:type="dxa"/>
          </w:tcPr>
          <w:p w14:paraId="10810B1A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41939BA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56C7C3F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48B4BFB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592B3D5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6ADD5AD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52C4B8CC" w14:textId="77777777" w:rsidTr="00DD5DCB">
        <w:trPr>
          <w:trHeight w:val="459"/>
        </w:trPr>
        <w:tc>
          <w:tcPr>
            <w:tcW w:w="3567" w:type="dxa"/>
          </w:tcPr>
          <w:p w14:paraId="06562605" w14:textId="77777777" w:rsidR="007F4FB3" w:rsidRPr="00E557DA" w:rsidRDefault="007F4FB3" w:rsidP="00DD5DCB">
            <w:pPr>
              <w:pStyle w:val="TableParagraph"/>
              <w:spacing w:line="230" w:lineRule="atLeas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31FD3DE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5B3D51B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5A7592A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6B8900F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01F5EE5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3866C2D9" w14:textId="77777777" w:rsidTr="00DD5DCB">
        <w:trPr>
          <w:trHeight w:val="459"/>
        </w:trPr>
        <w:tc>
          <w:tcPr>
            <w:tcW w:w="3567" w:type="dxa"/>
          </w:tcPr>
          <w:p w14:paraId="5FF2515C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6E2832C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1731D065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6D14782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4552324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7D5EC98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448AC0DA" w14:textId="77777777" w:rsidTr="00DD5DCB">
        <w:trPr>
          <w:trHeight w:val="459"/>
        </w:trPr>
        <w:tc>
          <w:tcPr>
            <w:tcW w:w="3567" w:type="dxa"/>
          </w:tcPr>
          <w:p w14:paraId="594DC14B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16FD388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0B6D9A0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06BB17B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5288EBF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69D2516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6757DB38" w14:textId="77777777" w:rsidTr="00DD5DCB">
        <w:trPr>
          <w:trHeight w:val="460"/>
        </w:trPr>
        <w:tc>
          <w:tcPr>
            <w:tcW w:w="3567" w:type="dxa"/>
          </w:tcPr>
          <w:p w14:paraId="1A154782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3D6517A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6A4A0C5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35C7F37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52D40D3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2C0C1A4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22BCF6CD" w14:textId="77777777" w:rsidTr="00DD5DCB">
        <w:trPr>
          <w:trHeight w:val="459"/>
        </w:trPr>
        <w:tc>
          <w:tcPr>
            <w:tcW w:w="3567" w:type="dxa"/>
          </w:tcPr>
          <w:p w14:paraId="3081E89C" w14:textId="77777777" w:rsidR="007F4FB3" w:rsidRPr="00E557DA" w:rsidRDefault="007F4FB3" w:rsidP="00DD5DCB">
            <w:pPr>
              <w:pStyle w:val="TableParagraph"/>
              <w:spacing w:line="230" w:lineRule="exact"/>
              <w:ind w:left="107" w:right="138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Adult Dental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Prophylaxis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with coronal or clinically visible calculus</w:t>
            </w:r>
          </w:p>
        </w:tc>
        <w:tc>
          <w:tcPr>
            <w:tcW w:w="1080" w:type="dxa"/>
          </w:tcPr>
          <w:p w14:paraId="02C5666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69F6BDC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0" w:type="dxa"/>
          </w:tcPr>
          <w:p w14:paraId="39DA9FB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0" w:type="dxa"/>
          </w:tcPr>
          <w:p w14:paraId="132EBB2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0" w:type="dxa"/>
          </w:tcPr>
          <w:p w14:paraId="02CD8D9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4FB3" w:rsidRPr="00E557DA" w14:paraId="3E383224" w14:textId="77777777" w:rsidTr="00DD5DCB">
        <w:trPr>
          <w:trHeight w:val="229"/>
        </w:trPr>
        <w:tc>
          <w:tcPr>
            <w:tcW w:w="3567" w:type="dxa"/>
          </w:tcPr>
          <w:p w14:paraId="4654EB5E" w14:textId="77777777" w:rsidR="007F4FB3" w:rsidRPr="00E557DA" w:rsidRDefault="007F4FB3" w:rsidP="00DD5DCB">
            <w:pPr>
              <w:pStyle w:val="TableParagraph"/>
              <w:spacing w:line="209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2D65E4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4EB773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4848BC3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96957E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495E358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DDAC2A1" w14:textId="77777777" w:rsidTr="00DD5DCB">
        <w:trPr>
          <w:trHeight w:val="230"/>
        </w:trPr>
        <w:tc>
          <w:tcPr>
            <w:tcW w:w="3567" w:type="dxa"/>
          </w:tcPr>
          <w:p w14:paraId="0CE86E77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BE2877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C74084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1A6F0F3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1A6C4D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65DB01A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21C64B3" w14:textId="77777777" w:rsidTr="00DD5DCB">
        <w:trPr>
          <w:trHeight w:val="229"/>
        </w:trPr>
        <w:tc>
          <w:tcPr>
            <w:tcW w:w="3567" w:type="dxa"/>
          </w:tcPr>
          <w:p w14:paraId="6C6949FE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1E48754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CC732A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0EFFE8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20529A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4B1CFCD5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33EBF03" w14:textId="77777777" w:rsidTr="00DD5DCB">
        <w:trPr>
          <w:trHeight w:val="230"/>
        </w:trPr>
        <w:tc>
          <w:tcPr>
            <w:tcW w:w="3567" w:type="dxa"/>
          </w:tcPr>
          <w:p w14:paraId="06500165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652356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AD8066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C7AE15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124398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65BF9ED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D8F4985" w14:textId="77777777" w:rsidTr="00DD5DCB">
        <w:trPr>
          <w:trHeight w:val="230"/>
        </w:trPr>
        <w:tc>
          <w:tcPr>
            <w:tcW w:w="3567" w:type="dxa"/>
          </w:tcPr>
          <w:p w14:paraId="1932878C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286B4D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4D488A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88C364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60A3A8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174EC0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94A5ECD" w14:textId="77777777" w:rsidTr="00DD5DCB">
        <w:trPr>
          <w:trHeight w:val="229"/>
        </w:trPr>
        <w:tc>
          <w:tcPr>
            <w:tcW w:w="3567" w:type="dxa"/>
          </w:tcPr>
          <w:p w14:paraId="6D0434BA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5567B35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658D0E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1853DB4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410220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59F78F8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7791FBF" w14:textId="77777777" w:rsidTr="00DD5DCB">
        <w:trPr>
          <w:trHeight w:val="230"/>
        </w:trPr>
        <w:tc>
          <w:tcPr>
            <w:tcW w:w="3567" w:type="dxa"/>
          </w:tcPr>
          <w:p w14:paraId="0523A4C2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374687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3D95E3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500903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1AA64B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20E6207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7BD6EBB" w14:textId="77777777" w:rsidTr="00DD5DCB">
        <w:trPr>
          <w:trHeight w:val="229"/>
        </w:trPr>
        <w:tc>
          <w:tcPr>
            <w:tcW w:w="3567" w:type="dxa"/>
          </w:tcPr>
          <w:p w14:paraId="3CC3AF0A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3A1EE58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E575BA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0864150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2883F1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3FE9CF2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E888CA8" w14:textId="77777777" w:rsidTr="00DD5DCB">
        <w:trPr>
          <w:trHeight w:val="229"/>
        </w:trPr>
        <w:tc>
          <w:tcPr>
            <w:tcW w:w="3567" w:type="dxa"/>
          </w:tcPr>
          <w:p w14:paraId="094DB8B4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05B390C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4C615C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4E3D89C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9DC142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AFEDD9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8C58CEC" w14:textId="77777777" w:rsidTr="00DD5DCB">
        <w:trPr>
          <w:trHeight w:val="230"/>
        </w:trPr>
        <w:tc>
          <w:tcPr>
            <w:tcW w:w="3567" w:type="dxa"/>
          </w:tcPr>
          <w:p w14:paraId="7788BA8E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5369DC43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F33C7C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208454D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FB8A33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395B25C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1416648" w14:textId="77777777" w:rsidTr="00DD5DCB">
        <w:trPr>
          <w:trHeight w:val="230"/>
        </w:trPr>
        <w:tc>
          <w:tcPr>
            <w:tcW w:w="3567" w:type="dxa"/>
          </w:tcPr>
          <w:p w14:paraId="4DBC3212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7D9AB9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4988B8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B2DCBC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6EF764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3B9A15C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0D22751" w14:textId="77777777" w:rsidTr="00DD5DCB">
        <w:trPr>
          <w:trHeight w:val="229"/>
        </w:trPr>
        <w:tc>
          <w:tcPr>
            <w:tcW w:w="3567" w:type="dxa"/>
          </w:tcPr>
          <w:p w14:paraId="64FD9179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6EC2CD6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2500C8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13FDF5A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0C5FA9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162BFE9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D59346B" w14:textId="77777777" w:rsidTr="00DD5DCB">
        <w:trPr>
          <w:trHeight w:val="230"/>
        </w:trPr>
        <w:tc>
          <w:tcPr>
            <w:tcW w:w="3567" w:type="dxa"/>
          </w:tcPr>
          <w:p w14:paraId="093B2712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3D568C7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C56C00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71121A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746145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685FD7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6DB9150" w14:textId="77777777" w:rsidTr="00DD5DCB">
        <w:trPr>
          <w:trHeight w:val="230"/>
        </w:trPr>
        <w:tc>
          <w:tcPr>
            <w:tcW w:w="3567" w:type="dxa"/>
          </w:tcPr>
          <w:p w14:paraId="323CA84A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5C10FA4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25F002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1961AD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6903378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7513777B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EE15B67" w14:textId="77777777" w:rsidTr="00DD5DCB">
        <w:trPr>
          <w:trHeight w:val="229"/>
        </w:trPr>
        <w:tc>
          <w:tcPr>
            <w:tcW w:w="3567" w:type="dxa"/>
          </w:tcPr>
          <w:p w14:paraId="306265A2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49E1BAD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3C98C6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161CB53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6600E3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0E0E1FA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B0B1DB5" w14:textId="77777777" w:rsidTr="00DD5DCB">
        <w:trPr>
          <w:trHeight w:val="230"/>
        </w:trPr>
        <w:tc>
          <w:tcPr>
            <w:tcW w:w="3567" w:type="dxa"/>
          </w:tcPr>
          <w:p w14:paraId="367C636C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5CFEFA6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CD8346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4D5F331A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838448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01AB132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8B27C25" w14:textId="77777777" w:rsidTr="00DD5DCB">
        <w:trPr>
          <w:trHeight w:val="230"/>
        </w:trPr>
        <w:tc>
          <w:tcPr>
            <w:tcW w:w="3567" w:type="dxa"/>
          </w:tcPr>
          <w:p w14:paraId="147F6E5E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77B9CCC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DF3180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1EDEE67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FDFDD26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4A34050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3C9480A" w14:textId="77777777" w:rsidTr="00DD5DCB">
        <w:trPr>
          <w:trHeight w:val="229"/>
        </w:trPr>
        <w:tc>
          <w:tcPr>
            <w:tcW w:w="3567" w:type="dxa"/>
          </w:tcPr>
          <w:p w14:paraId="025168AB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082917B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B7F14F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4554C1AF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F971F5E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439B319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3C0FF1E" w14:textId="77777777" w:rsidTr="00DD5DCB">
        <w:trPr>
          <w:trHeight w:val="230"/>
        </w:trPr>
        <w:tc>
          <w:tcPr>
            <w:tcW w:w="3567" w:type="dxa"/>
          </w:tcPr>
          <w:p w14:paraId="4BDD8298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0BE7EEB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BBCBE3C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72DAFE01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64F5004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3BBD99C5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80FF90F" w14:textId="77777777" w:rsidTr="00DD5DCB">
        <w:trPr>
          <w:trHeight w:val="230"/>
        </w:trPr>
        <w:tc>
          <w:tcPr>
            <w:tcW w:w="3567" w:type="dxa"/>
          </w:tcPr>
          <w:p w14:paraId="4E0818F5" w14:textId="77777777" w:rsidR="007F4FB3" w:rsidRPr="00E557DA" w:rsidRDefault="007F4FB3" w:rsidP="00DD5DCB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Dental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Prophylaxis</w:t>
            </w:r>
          </w:p>
        </w:tc>
        <w:tc>
          <w:tcPr>
            <w:tcW w:w="1080" w:type="dxa"/>
          </w:tcPr>
          <w:p w14:paraId="27B260F9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13EEE80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970" w:type="dxa"/>
          </w:tcPr>
          <w:p w14:paraId="6650674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596491D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50" w:type="dxa"/>
          </w:tcPr>
          <w:p w14:paraId="617F9F52" w14:textId="77777777" w:rsidR="007F4FB3" w:rsidRPr="00E557DA" w:rsidRDefault="007F4FB3" w:rsidP="00DD5DC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0E413949" w14:textId="77777777" w:rsidR="007921CD" w:rsidRPr="00E557DA" w:rsidRDefault="007921CD">
      <w:pPr>
        <w:rPr>
          <w:rFonts w:asciiTheme="minorHAnsi" w:hAnsiTheme="minorHAnsi" w:cstheme="minorHAnsi"/>
        </w:rPr>
      </w:pPr>
      <w:r w:rsidRPr="00E557DA">
        <w:rPr>
          <w:rFonts w:asciiTheme="minorHAnsi" w:hAnsiTheme="minorHAnsi" w:cstheme="minorHAnsi"/>
        </w:rPr>
        <w:br w:type="page"/>
      </w:r>
    </w:p>
    <w:tbl>
      <w:tblPr>
        <w:tblW w:w="1006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1170"/>
        <w:gridCol w:w="540"/>
        <w:gridCol w:w="3150"/>
        <w:gridCol w:w="1080"/>
        <w:gridCol w:w="1260"/>
      </w:tblGrid>
      <w:tr w:rsidR="007F4FB3" w:rsidRPr="00E557DA" w14:paraId="718A2588" w14:textId="77777777" w:rsidTr="007F4FB3">
        <w:trPr>
          <w:trHeight w:val="230"/>
        </w:trPr>
        <w:tc>
          <w:tcPr>
            <w:tcW w:w="2861" w:type="dxa"/>
          </w:tcPr>
          <w:p w14:paraId="773F6C2D" w14:textId="10B325B8" w:rsidR="007F4FB3" w:rsidRPr="00E557DA" w:rsidRDefault="007F4FB3" w:rsidP="00AA5B27">
            <w:pPr>
              <w:pStyle w:val="TableParagraph"/>
              <w:spacing w:line="225" w:lineRule="exact"/>
              <w:ind w:right="3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lastRenderedPageBreak/>
              <w:t>PDHA II DENTAL RADIOLOGY SKILLSET</w:t>
            </w:r>
          </w:p>
        </w:tc>
        <w:tc>
          <w:tcPr>
            <w:tcW w:w="1170" w:type="dxa"/>
          </w:tcPr>
          <w:p w14:paraId="5725DF33" w14:textId="77777777" w:rsidR="007F4FB3" w:rsidRPr="00E557DA" w:rsidRDefault="007F4FB3" w:rsidP="007921CD">
            <w:pPr>
              <w:pStyle w:val="TableParagraph"/>
              <w:spacing w:line="225" w:lineRule="exact"/>
              <w:ind w:left="208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Reference Number</w:t>
            </w:r>
          </w:p>
        </w:tc>
        <w:tc>
          <w:tcPr>
            <w:tcW w:w="540" w:type="dxa"/>
          </w:tcPr>
          <w:p w14:paraId="19775DEB" w14:textId="7D4FCAD0" w:rsidR="007F4FB3" w:rsidRPr="00E557DA" w:rsidRDefault="007F4FB3" w:rsidP="007F4FB3">
            <w:pPr>
              <w:pStyle w:val="TableParagraph"/>
              <w:spacing w:line="225" w:lineRule="exact"/>
              <w:ind w:left="90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S/U</w:t>
            </w:r>
          </w:p>
        </w:tc>
        <w:tc>
          <w:tcPr>
            <w:tcW w:w="3150" w:type="dxa"/>
          </w:tcPr>
          <w:p w14:paraId="62F0943F" w14:textId="3B93357A" w:rsidR="007F4FB3" w:rsidRPr="00E557DA" w:rsidRDefault="007F4FB3" w:rsidP="007921CD">
            <w:pPr>
              <w:pStyle w:val="TableParagraph"/>
              <w:spacing w:line="225" w:lineRule="exact"/>
              <w:ind w:left="801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Comments</w:t>
            </w:r>
          </w:p>
        </w:tc>
        <w:tc>
          <w:tcPr>
            <w:tcW w:w="1080" w:type="dxa"/>
          </w:tcPr>
          <w:p w14:paraId="4274243B" w14:textId="77777777" w:rsidR="007F4FB3" w:rsidRPr="00E557DA" w:rsidRDefault="007F4FB3" w:rsidP="007921CD">
            <w:pPr>
              <w:pStyle w:val="TableParagraph"/>
              <w:spacing w:line="230" w:lineRule="exact"/>
              <w:ind w:left="244" w:hanging="125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Preceptor </w:t>
            </w: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Initials</w:t>
            </w:r>
          </w:p>
        </w:tc>
        <w:tc>
          <w:tcPr>
            <w:tcW w:w="1260" w:type="dxa"/>
          </w:tcPr>
          <w:p w14:paraId="7C9EC21F" w14:textId="77777777" w:rsidR="007F4FB3" w:rsidRPr="00E557DA" w:rsidRDefault="007F4FB3" w:rsidP="007921CD">
            <w:pPr>
              <w:pStyle w:val="TableParagraph"/>
              <w:spacing w:line="225" w:lineRule="exact"/>
              <w:ind w:left="187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Date</w:t>
            </w:r>
          </w:p>
        </w:tc>
      </w:tr>
      <w:tr w:rsidR="007F4FB3" w:rsidRPr="00E557DA" w14:paraId="650A6343" w14:textId="77777777" w:rsidTr="007F4FB3">
        <w:trPr>
          <w:trHeight w:val="230"/>
        </w:trPr>
        <w:tc>
          <w:tcPr>
            <w:tcW w:w="2861" w:type="dxa"/>
          </w:tcPr>
          <w:p w14:paraId="514B5AE0" w14:textId="53F5BB73" w:rsidR="007F4FB3" w:rsidRPr="00E557DA" w:rsidRDefault="007F4FB3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Bitewing Set</w:t>
            </w:r>
          </w:p>
        </w:tc>
        <w:tc>
          <w:tcPr>
            <w:tcW w:w="1170" w:type="dxa"/>
          </w:tcPr>
          <w:p w14:paraId="52EA35B7" w14:textId="77777777" w:rsidR="007F4FB3" w:rsidRPr="00E557DA" w:rsidRDefault="007F4F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A1CB8B9" w14:textId="77777777" w:rsidR="007F4FB3" w:rsidRPr="00E557DA" w:rsidRDefault="007F4F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E1B8E5C" w14:textId="135AB69F" w:rsidR="007F4FB3" w:rsidRPr="00E557DA" w:rsidRDefault="007F4F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2315A4F" w14:textId="77777777" w:rsidR="007F4FB3" w:rsidRPr="00E557DA" w:rsidRDefault="007F4F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3A6237FB" w14:textId="77777777" w:rsidR="007F4FB3" w:rsidRPr="00E557DA" w:rsidRDefault="007F4F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748488E" w14:textId="77777777" w:rsidTr="007F4FB3">
        <w:trPr>
          <w:trHeight w:val="230"/>
        </w:trPr>
        <w:tc>
          <w:tcPr>
            <w:tcW w:w="2861" w:type="dxa"/>
          </w:tcPr>
          <w:p w14:paraId="5A8EF255" w14:textId="57AF960B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Bitewing Set</w:t>
            </w:r>
          </w:p>
        </w:tc>
        <w:tc>
          <w:tcPr>
            <w:tcW w:w="1170" w:type="dxa"/>
          </w:tcPr>
          <w:p w14:paraId="38F37D6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556DE56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01F6A34" w14:textId="5AE74535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03A4228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5608B65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A26B6E3" w14:textId="77777777" w:rsidTr="007F4FB3">
        <w:trPr>
          <w:trHeight w:val="227"/>
        </w:trPr>
        <w:tc>
          <w:tcPr>
            <w:tcW w:w="2861" w:type="dxa"/>
          </w:tcPr>
          <w:p w14:paraId="1B1437BF" w14:textId="7F103C6E" w:rsidR="007F4FB3" w:rsidRPr="00E557DA" w:rsidRDefault="007F4FB3" w:rsidP="00AA5B2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Bitewing Set</w:t>
            </w:r>
          </w:p>
        </w:tc>
        <w:tc>
          <w:tcPr>
            <w:tcW w:w="1170" w:type="dxa"/>
          </w:tcPr>
          <w:p w14:paraId="71AB4AC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1AD7C7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53610E42" w14:textId="209C9283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4D6CE2F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54B707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E2AA608" w14:textId="77777777" w:rsidTr="007F4FB3">
        <w:trPr>
          <w:trHeight w:val="227"/>
        </w:trPr>
        <w:tc>
          <w:tcPr>
            <w:tcW w:w="2861" w:type="dxa"/>
          </w:tcPr>
          <w:p w14:paraId="5A42EFA4" w14:textId="5A029C01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Bitewing Set</w:t>
            </w:r>
          </w:p>
        </w:tc>
        <w:tc>
          <w:tcPr>
            <w:tcW w:w="1170" w:type="dxa"/>
          </w:tcPr>
          <w:p w14:paraId="54F043DD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4A4E35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0685499" w14:textId="678BAE26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5D8226DB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5197F0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8154602" w14:textId="77777777" w:rsidTr="007F4FB3">
        <w:trPr>
          <w:trHeight w:val="230"/>
        </w:trPr>
        <w:tc>
          <w:tcPr>
            <w:tcW w:w="2861" w:type="dxa"/>
          </w:tcPr>
          <w:p w14:paraId="653031C2" w14:textId="5D561269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5"/>
                <w:sz w:val="20"/>
              </w:rPr>
              <w:t>Bitewing Set</w:t>
            </w:r>
          </w:p>
        </w:tc>
        <w:tc>
          <w:tcPr>
            <w:tcW w:w="1170" w:type="dxa"/>
          </w:tcPr>
          <w:p w14:paraId="04F1C9CE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9088B3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4AD78DA5" w14:textId="74B32E6A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4A61DA6B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27050ECB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5EB8D47" w14:textId="77777777" w:rsidTr="007F4FB3">
        <w:trPr>
          <w:trHeight w:val="227"/>
        </w:trPr>
        <w:tc>
          <w:tcPr>
            <w:tcW w:w="2861" w:type="dxa"/>
          </w:tcPr>
          <w:p w14:paraId="332B8069" w14:textId="03625680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26EA132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A9D3D5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CECFB21" w14:textId="77D1E724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2A6B23E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B4CA1E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8025711" w14:textId="77777777" w:rsidTr="007F4FB3">
        <w:trPr>
          <w:trHeight w:val="229"/>
        </w:trPr>
        <w:tc>
          <w:tcPr>
            <w:tcW w:w="2861" w:type="dxa"/>
          </w:tcPr>
          <w:p w14:paraId="6897DAE5" w14:textId="3AA57B52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24B5780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1C4D6CF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60C99F05" w14:textId="0D466CB3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31E668C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F4F15C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FB0783C" w14:textId="77777777" w:rsidTr="007F4FB3">
        <w:trPr>
          <w:trHeight w:val="230"/>
        </w:trPr>
        <w:tc>
          <w:tcPr>
            <w:tcW w:w="2861" w:type="dxa"/>
          </w:tcPr>
          <w:p w14:paraId="1CD30BCF" w14:textId="275E2864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6778B58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CB3998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1CD7DD46" w14:textId="57719D7D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20507DE1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4AF9E41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30799FC" w14:textId="77777777" w:rsidTr="007F4FB3">
        <w:trPr>
          <w:trHeight w:val="230"/>
        </w:trPr>
        <w:tc>
          <w:tcPr>
            <w:tcW w:w="2861" w:type="dxa"/>
          </w:tcPr>
          <w:p w14:paraId="600177E0" w14:textId="58D6FB66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3360C3BD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91CFE0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241EAB3" w14:textId="5115B712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55D5A1F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7FB3E29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C22EBB9" w14:textId="77777777" w:rsidTr="007F4FB3">
        <w:trPr>
          <w:trHeight w:val="229"/>
        </w:trPr>
        <w:tc>
          <w:tcPr>
            <w:tcW w:w="2861" w:type="dxa"/>
          </w:tcPr>
          <w:p w14:paraId="45AB3323" w14:textId="5EB5CE0D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53D59058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A0F40B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430F5683" w14:textId="78499613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3E76B19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A86B036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4E6923D" w14:textId="77777777" w:rsidTr="007F4FB3">
        <w:trPr>
          <w:trHeight w:val="230"/>
        </w:trPr>
        <w:tc>
          <w:tcPr>
            <w:tcW w:w="2861" w:type="dxa"/>
          </w:tcPr>
          <w:p w14:paraId="72B9E575" w14:textId="6C681FE9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60A49DC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71632C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644F6D1" w14:textId="7631FF25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3EBD738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05053C4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CD92EBC" w14:textId="77777777" w:rsidTr="007F4FB3">
        <w:trPr>
          <w:trHeight w:val="227"/>
        </w:trPr>
        <w:tc>
          <w:tcPr>
            <w:tcW w:w="2861" w:type="dxa"/>
          </w:tcPr>
          <w:p w14:paraId="0C850036" w14:textId="323A5A84" w:rsidR="007F4FB3" w:rsidRPr="00E557DA" w:rsidRDefault="007F4FB3" w:rsidP="00AA5B2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6565C71F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DF07D3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0C94D040" w14:textId="29A65AA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4405CE8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2DD05853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2133C1E" w14:textId="77777777" w:rsidTr="007F4FB3">
        <w:trPr>
          <w:trHeight w:val="230"/>
        </w:trPr>
        <w:tc>
          <w:tcPr>
            <w:tcW w:w="2861" w:type="dxa"/>
          </w:tcPr>
          <w:p w14:paraId="22E2C02F" w14:textId="773CEF47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6FF3956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6C21625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6EB77173" w14:textId="3E00FBA1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E882B5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18F24A25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EF3A743" w14:textId="77777777" w:rsidTr="007F4FB3">
        <w:trPr>
          <w:trHeight w:val="229"/>
        </w:trPr>
        <w:tc>
          <w:tcPr>
            <w:tcW w:w="2861" w:type="dxa"/>
          </w:tcPr>
          <w:p w14:paraId="56F61A19" w14:textId="6157259B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3A540AB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00C1FD1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452B31CB" w14:textId="1ED86E4C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25221E8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28F8E19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D3049A3" w14:textId="77777777" w:rsidTr="007F4FB3">
        <w:trPr>
          <w:trHeight w:val="230"/>
        </w:trPr>
        <w:tc>
          <w:tcPr>
            <w:tcW w:w="2861" w:type="dxa"/>
          </w:tcPr>
          <w:p w14:paraId="146498C6" w14:textId="33EAF18F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(anterior)</w:t>
            </w:r>
          </w:p>
        </w:tc>
        <w:tc>
          <w:tcPr>
            <w:tcW w:w="1170" w:type="dxa"/>
          </w:tcPr>
          <w:p w14:paraId="724598E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72179D1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307BFDD" w14:textId="1C2D7656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B587B7F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5C86748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3728923" w14:textId="77777777" w:rsidTr="007F4FB3">
        <w:trPr>
          <w:trHeight w:val="230"/>
        </w:trPr>
        <w:tc>
          <w:tcPr>
            <w:tcW w:w="2861" w:type="dxa"/>
          </w:tcPr>
          <w:p w14:paraId="3085C4B6" w14:textId="6B046815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16D8536F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A4129E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04059096" w14:textId="7A4AFFB8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6488740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1D715F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D1FDA47" w14:textId="77777777" w:rsidTr="007F4FB3">
        <w:trPr>
          <w:trHeight w:val="229"/>
        </w:trPr>
        <w:tc>
          <w:tcPr>
            <w:tcW w:w="2861" w:type="dxa"/>
          </w:tcPr>
          <w:p w14:paraId="2C03C67A" w14:textId="16E44A3B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27E20A18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E56B5E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5A9F10B" w14:textId="20F1910F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39100ED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CDD33F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5390A56" w14:textId="77777777" w:rsidTr="007F4FB3">
        <w:trPr>
          <w:trHeight w:val="230"/>
        </w:trPr>
        <w:tc>
          <w:tcPr>
            <w:tcW w:w="2861" w:type="dxa"/>
          </w:tcPr>
          <w:p w14:paraId="4A05DBB1" w14:textId="60E2DB58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5DC9DF8E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55448FF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49224A7" w14:textId="0F8C52E1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1594DAE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0A9DDD2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21D3B79" w14:textId="77777777" w:rsidTr="007F4FB3">
        <w:trPr>
          <w:trHeight w:val="230"/>
        </w:trPr>
        <w:tc>
          <w:tcPr>
            <w:tcW w:w="2861" w:type="dxa"/>
          </w:tcPr>
          <w:p w14:paraId="584E6CCB" w14:textId="49169192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53B082A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FE22331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3590675B" w14:textId="5D812E82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7FD9D41D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62AB565E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11231C2" w14:textId="77777777" w:rsidTr="007F4FB3">
        <w:trPr>
          <w:trHeight w:val="229"/>
        </w:trPr>
        <w:tc>
          <w:tcPr>
            <w:tcW w:w="2861" w:type="dxa"/>
          </w:tcPr>
          <w:p w14:paraId="167F7D4E" w14:textId="59946FC1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33F6E5D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BBAFB0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21DC2E0B" w14:textId="616CF334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16DF13A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07025F6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F7ADB8F" w14:textId="77777777" w:rsidTr="007F4FB3">
        <w:trPr>
          <w:trHeight w:val="227"/>
        </w:trPr>
        <w:tc>
          <w:tcPr>
            <w:tcW w:w="2861" w:type="dxa"/>
          </w:tcPr>
          <w:p w14:paraId="320B9C52" w14:textId="69CC694C" w:rsidR="007F4FB3" w:rsidRPr="00E557DA" w:rsidRDefault="007F4FB3" w:rsidP="00AA5B2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0278BC2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3421365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6CD6D249" w14:textId="3F3C9C39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084E1FDE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38293249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557321B" w14:textId="77777777" w:rsidTr="007F4FB3">
        <w:trPr>
          <w:trHeight w:val="230"/>
        </w:trPr>
        <w:tc>
          <w:tcPr>
            <w:tcW w:w="2861" w:type="dxa"/>
          </w:tcPr>
          <w:p w14:paraId="4745C9E7" w14:textId="5E84C15F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5B5F6B4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DD29EA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6A42E47" w14:textId="68EED79D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13905AAC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23F33C26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DB359B8" w14:textId="77777777" w:rsidTr="007F4FB3">
        <w:trPr>
          <w:trHeight w:val="230"/>
        </w:trPr>
        <w:tc>
          <w:tcPr>
            <w:tcW w:w="2861" w:type="dxa"/>
          </w:tcPr>
          <w:p w14:paraId="3D2A0768" w14:textId="3094B961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106AF335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14C1D04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7200E43C" w14:textId="041CD60B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2740C38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7A9A54C7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9E1771B" w14:textId="77777777" w:rsidTr="007F4FB3">
        <w:trPr>
          <w:trHeight w:val="230"/>
        </w:trPr>
        <w:tc>
          <w:tcPr>
            <w:tcW w:w="2861" w:type="dxa"/>
          </w:tcPr>
          <w:p w14:paraId="3485B266" w14:textId="7923D612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0819C2A2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888EBC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5F4C7094" w14:textId="4002050F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1287D2A8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7FA9384A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2DEA208" w14:textId="77777777" w:rsidTr="007F4FB3">
        <w:trPr>
          <w:trHeight w:val="230"/>
        </w:trPr>
        <w:tc>
          <w:tcPr>
            <w:tcW w:w="2861" w:type="dxa"/>
          </w:tcPr>
          <w:p w14:paraId="79A302F9" w14:textId="7D6A7D39" w:rsidR="007F4FB3" w:rsidRPr="00E557DA" w:rsidRDefault="007F4FB3" w:rsidP="00AA5B2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pacing w:val="-2"/>
                <w:sz w:val="20"/>
              </w:rPr>
              <w:t>PA (posterior)</w:t>
            </w:r>
          </w:p>
        </w:tc>
        <w:tc>
          <w:tcPr>
            <w:tcW w:w="1170" w:type="dxa"/>
          </w:tcPr>
          <w:p w14:paraId="7DB60530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B0368CB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50" w:type="dxa"/>
          </w:tcPr>
          <w:p w14:paraId="4AF1F0A8" w14:textId="27CA67F8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0" w:type="dxa"/>
          </w:tcPr>
          <w:p w14:paraId="3EAA3E5D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60" w:type="dxa"/>
          </w:tcPr>
          <w:p w14:paraId="24274DC1" w14:textId="77777777" w:rsidR="007F4FB3" w:rsidRPr="00E557DA" w:rsidRDefault="007F4FB3" w:rsidP="00AA5B2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2C8BAE7E" w14:textId="77777777" w:rsidR="002C6B73" w:rsidRPr="00E557DA" w:rsidRDefault="002C6B73">
      <w:pPr>
        <w:rPr>
          <w:rFonts w:asciiTheme="minorHAnsi" w:hAnsiTheme="minorHAnsi" w:cstheme="minorHAnsi"/>
          <w:sz w:val="16"/>
        </w:rPr>
        <w:sectPr w:rsidR="002C6B73" w:rsidRPr="00E557DA">
          <w:type w:val="continuous"/>
          <w:pgSz w:w="12240" w:h="15840"/>
          <w:pgMar w:top="1400" w:right="480" w:bottom="1627" w:left="800" w:header="0" w:footer="741" w:gutter="0"/>
          <w:cols w:space="720"/>
        </w:sectPr>
      </w:pPr>
    </w:p>
    <w:p w14:paraId="05B1EA6C" w14:textId="77777777" w:rsidR="002C6B73" w:rsidRPr="00E557DA" w:rsidRDefault="002C6B73">
      <w:pPr>
        <w:pStyle w:val="BodyText"/>
        <w:spacing w:before="5"/>
        <w:rPr>
          <w:rFonts w:asciiTheme="minorHAnsi" w:hAnsiTheme="minorHAnsi" w:cstheme="minorHAnsi"/>
          <w:sz w:val="18"/>
        </w:rPr>
      </w:pPr>
    </w:p>
    <w:p w14:paraId="157AF220" w14:textId="77777777" w:rsidR="002C6B73" w:rsidRPr="00E557DA" w:rsidRDefault="002C6B73">
      <w:pPr>
        <w:rPr>
          <w:rFonts w:asciiTheme="minorHAnsi" w:hAnsiTheme="minorHAnsi" w:cstheme="minorHAnsi"/>
          <w:sz w:val="16"/>
        </w:rPr>
        <w:sectPr w:rsidR="002C6B73" w:rsidRPr="00E557DA">
          <w:type w:val="continuous"/>
          <w:pgSz w:w="12240" w:h="15840"/>
          <w:pgMar w:top="1400" w:right="480" w:bottom="1652" w:left="800" w:header="0" w:footer="741" w:gutter="0"/>
          <w:cols w:space="720"/>
        </w:sectPr>
      </w:pPr>
    </w:p>
    <w:p w14:paraId="28A774A4" w14:textId="77777777" w:rsidR="007F69C1" w:rsidRPr="00E557DA" w:rsidRDefault="007F69C1">
      <w:pPr>
        <w:rPr>
          <w:rFonts w:asciiTheme="minorHAnsi" w:hAnsiTheme="minorHAnsi" w:cstheme="minorHAnsi"/>
        </w:rPr>
      </w:pPr>
      <w:r w:rsidRPr="00E557DA">
        <w:rPr>
          <w:rFonts w:asciiTheme="minorHAnsi" w:hAnsiTheme="minorHAnsi" w:cstheme="minorHAnsi"/>
        </w:rPr>
        <w:br w:type="page"/>
      </w:r>
    </w:p>
    <w:tbl>
      <w:tblPr>
        <w:tblW w:w="1078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1222"/>
        <w:gridCol w:w="540"/>
        <w:gridCol w:w="3240"/>
        <w:gridCol w:w="990"/>
        <w:gridCol w:w="1170"/>
      </w:tblGrid>
      <w:tr w:rsidR="007F4FB3" w:rsidRPr="00E557DA" w14:paraId="068F0393" w14:textId="77777777" w:rsidTr="007F4FB3">
        <w:trPr>
          <w:trHeight w:val="525"/>
        </w:trPr>
        <w:tc>
          <w:tcPr>
            <w:tcW w:w="3619" w:type="dxa"/>
          </w:tcPr>
          <w:p w14:paraId="39359CBD" w14:textId="77777777" w:rsidR="007F4FB3" w:rsidRPr="00E557DA" w:rsidRDefault="007F4FB3" w:rsidP="00A730C4">
            <w:pPr>
              <w:pStyle w:val="TableParagraph"/>
              <w:spacing w:line="225" w:lineRule="exact"/>
              <w:jc w:val="center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lastRenderedPageBreak/>
              <w:t>PDHA II ART SKILLSET</w:t>
            </w:r>
          </w:p>
          <w:p w14:paraId="3B328834" w14:textId="71D8F470" w:rsidR="007F4FB3" w:rsidRPr="00E557DA" w:rsidRDefault="007F4FB3" w:rsidP="00A730C4">
            <w:pPr>
              <w:pStyle w:val="TableParagraph"/>
              <w:spacing w:line="225" w:lineRule="exact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(minimum of 10 total patients)</w:t>
            </w:r>
          </w:p>
        </w:tc>
        <w:tc>
          <w:tcPr>
            <w:tcW w:w="1222" w:type="dxa"/>
          </w:tcPr>
          <w:p w14:paraId="1C9FF774" w14:textId="77777777" w:rsidR="007F4FB3" w:rsidRPr="00E557DA" w:rsidRDefault="007F4FB3" w:rsidP="007F69C1">
            <w:pPr>
              <w:pStyle w:val="TableParagraph"/>
              <w:spacing w:line="225" w:lineRule="exact"/>
              <w:ind w:left="208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5"/>
                <w:sz w:val="20"/>
              </w:rPr>
              <w:t>Reference Number</w:t>
            </w:r>
          </w:p>
        </w:tc>
        <w:tc>
          <w:tcPr>
            <w:tcW w:w="540" w:type="dxa"/>
          </w:tcPr>
          <w:p w14:paraId="69B0EB93" w14:textId="60E8D649" w:rsidR="007F4FB3" w:rsidRPr="00E557DA" w:rsidRDefault="007F4FB3" w:rsidP="007F4FB3">
            <w:pPr>
              <w:pStyle w:val="TableParagraph"/>
              <w:spacing w:line="225" w:lineRule="exact"/>
              <w:ind w:left="90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S/U</w:t>
            </w:r>
          </w:p>
        </w:tc>
        <w:tc>
          <w:tcPr>
            <w:tcW w:w="3240" w:type="dxa"/>
          </w:tcPr>
          <w:p w14:paraId="3FE4D856" w14:textId="5F4B600E" w:rsidR="007F4FB3" w:rsidRPr="00E557DA" w:rsidRDefault="007F4FB3" w:rsidP="007F69C1">
            <w:pPr>
              <w:pStyle w:val="TableParagraph"/>
              <w:spacing w:line="225" w:lineRule="exact"/>
              <w:ind w:left="801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z w:val="20"/>
              </w:rPr>
              <w:t>Comments</w:t>
            </w:r>
          </w:p>
        </w:tc>
        <w:tc>
          <w:tcPr>
            <w:tcW w:w="990" w:type="dxa"/>
          </w:tcPr>
          <w:p w14:paraId="494C21C0" w14:textId="77777777" w:rsidR="007F4FB3" w:rsidRPr="00E557DA" w:rsidRDefault="007F4FB3" w:rsidP="007F69C1">
            <w:pPr>
              <w:pStyle w:val="TableParagraph"/>
              <w:spacing w:line="230" w:lineRule="exact"/>
              <w:ind w:left="244" w:hanging="125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Preceptor </w:t>
            </w: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Initials</w:t>
            </w:r>
          </w:p>
        </w:tc>
        <w:tc>
          <w:tcPr>
            <w:tcW w:w="1170" w:type="dxa"/>
          </w:tcPr>
          <w:p w14:paraId="08B799AC" w14:textId="77777777" w:rsidR="007F4FB3" w:rsidRPr="00E557DA" w:rsidRDefault="007F4FB3" w:rsidP="007F69C1">
            <w:pPr>
              <w:pStyle w:val="TableParagraph"/>
              <w:spacing w:line="225" w:lineRule="exact"/>
              <w:ind w:left="187"/>
              <w:rPr>
                <w:rFonts w:asciiTheme="minorHAnsi" w:hAnsiTheme="minorHAnsi" w:cstheme="minorHAnsi"/>
                <w:b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spacing w:val="-2"/>
                <w:sz w:val="20"/>
              </w:rPr>
              <w:t>Date</w:t>
            </w:r>
          </w:p>
        </w:tc>
      </w:tr>
      <w:tr w:rsidR="007F4FB3" w:rsidRPr="00E557DA" w14:paraId="34E3538E" w14:textId="77777777" w:rsidTr="007F4FB3">
        <w:trPr>
          <w:trHeight w:val="230"/>
        </w:trPr>
        <w:tc>
          <w:tcPr>
            <w:tcW w:w="3619" w:type="dxa"/>
          </w:tcPr>
          <w:p w14:paraId="234F2E66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patient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&lt;4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old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FB3D260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5B437FD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09A861E" w14:textId="434A5539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317ED2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7F31E6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CCD603A" w14:textId="77777777" w:rsidTr="007F4FB3">
        <w:trPr>
          <w:trHeight w:val="229"/>
        </w:trPr>
        <w:tc>
          <w:tcPr>
            <w:tcW w:w="3619" w:type="dxa"/>
          </w:tcPr>
          <w:p w14:paraId="10093027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patient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&lt;4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old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B88F92C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F62A597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0CBDEE1" w14:textId="3DD494F1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8324C09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C9BB72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E09A750" w14:textId="77777777" w:rsidTr="007F4FB3">
        <w:trPr>
          <w:trHeight w:val="230"/>
        </w:trPr>
        <w:tc>
          <w:tcPr>
            <w:tcW w:w="3619" w:type="dxa"/>
          </w:tcPr>
          <w:p w14:paraId="7DF178D8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patient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&lt;4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old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33B5E64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8442435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44F727A" w14:textId="267742A3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6E79FDD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EECD08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AE400EE" w14:textId="77777777" w:rsidTr="007F4FB3">
        <w:trPr>
          <w:trHeight w:val="230"/>
        </w:trPr>
        <w:tc>
          <w:tcPr>
            <w:tcW w:w="3619" w:type="dxa"/>
          </w:tcPr>
          <w:p w14:paraId="436465BB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patient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&lt;4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old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D9F7D37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EFFB6F5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A938F5A" w14:textId="792DD98C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9EF70F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31CCDA6B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A14C53D" w14:textId="77777777" w:rsidTr="007F4FB3">
        <w:trPr>
          <w:trHeight w:val="229"/>
        </w:trPr>
        <w:tc>
          <w:tcPr>
            <w:tcW w:w="3619" w:type="dxa"/>
          </w:tcPr>
          <w:p w14:paraId="38047DEF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on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patient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&lt;4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years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old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F5FFAA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716282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401F1DA0" w14:textId="631AD2CF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4C057D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1F7CA32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BA79982" w14:textId="77777777" w:rsidTr="007F4FB3">
        <w:trPr>
          <w:trHeight w:val="227"/>
        </w:trPr>
        <w:tc>
          <w:tcPr>
            <w:tcW w:w="3619" w:type="dxa"/>
          </w:tcPr>
          <w:p w14:paraId="09DFB6A4" w14:textId="77777777" w:rsidR="007F4FB3" w:rsidRPr="00E557DA" w:rsidRDefault="007F4FB3" w:rsidP="007F69C1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66E6042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7B03109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336FA409" w14:textId="480EB7DB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CF4C1DD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34BE17E6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C9275EC" w14:textId="77777777" w:rsidTr="007F4FB3">
        <w:trPr>
          <w:trHeight w:val="230"/>
        </w:trPr>
        <w:tc>
          <w:tcPr>
            <w:tcW w:w="3619" w:type="dxa"/>
          </w:tcPr>
          <w:p w14:paraId="67B910F4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1CC3CE1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AA4BD70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3484E37" w14:textId="3D56165D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7ED82F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DC57E7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E9ED738" w14:textId="77777777" w:rsidTr="007F4FB3">
        <w:trPr>
          <w:trHeight w:val="230"/>
        </w:trPr>
        <w:tc>
          <w:tcPr>
            <w:tcW w:w="3619" w:type="dxa"/>
          </w:tcPr>
          <w:p w14:paraId="49C2C9E2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0C7B359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38E285E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8384BC7" w14:textId="0D042863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2BFE117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562B1A5A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3540C0C" w14:textId="77777777" w:rsidTr="007F4FB3">
        <w:trPr>
          <w:trHeight w:val="229"/>
        </w:trPr>
        <w:tc>
          <w:tcPr>
            <w:tcW w:w="3619" w:type="dxa"/>
          </w:tcPr>
          <w:p w14:paraId="3EB36818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3AD380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BBA3E2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74A9605" w14:textId="2FAF8626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36A09DE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6097180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D13B988" w14:textId="77777777" w:rsidTr="007F4FB3">
        <w:trPr>
          <w:trHeight w:val="230"/>
        </w:trPr>
        <w:tc>
          <w:tcPr>
            <w:tcW w:w="3619" w:type="dxa"/>
          </w:tcPr>
          <w:p w14:paraId="7A5F0C4F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B683EE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B367205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94184F9" w14:textId="32EEB8DB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1971D9F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5D583C72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0CCDE0B" w14:textId="77777777" w:rsidTr="007F4FB3">
        <w:trPr>
          <w:trHeight w:val="230"/>
        </w:trPr>
        <w:tc>
          <w:tcPr>
            <w:tcW w:w="3619" w:type="dxa"/>
          </w:tcPr>
          <w:p w14:paraId="18C16143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DBD0C6C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9EE0F5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8927734" w14:textId="42C0CFBB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5F3FC47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C220956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0754200" w14:textId="77777777" w:rsidTr="007F4FB3">
        <w:trPr>
          <w:trHeight w:val="229"/>
        </w:trPr>
        <w:tc>
          <w:tcPr>
            <w:tcW w:w="3619" w:type="dxa"/>
          </w:tcPr>
          <w:p w14:paraId="1E6F0F82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5B2BAF4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4B0715D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4BAFC7B" w14:textId="3CCECD8D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474CC5C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FD0987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F0B4FE3" w14:textId="77777777" w:rsidTr="007F4FB3">
        <w:trPr>
          <w:trHeight w:val="230"/>
        </w:trPr>
        <w:tc>
          <w:tcPr>
            <w:tcW w:w="3619" w:type="dxa"/>
          </w:tcPr>
          <w:p w14:paraId="5D71EC1D" w14:textId="77777777" w:rsidR="007F4FB3" w:rsidRPr="00E557DA" w:rsidRDefault="007F4FB3" w:rsidP="007F69C1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67C06F3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0189960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F238022" w14:textId="5FF9E023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FF74289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BC065BA" w14:textId="77777777" w:rsidR="007F4FB3" w:rsidRPr="00E557DA" w:rsidRDefault="007F4FB3" w:rsidP="007F69C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C4105D3" w14:textId="77777777" w:rsidTr="007F4FB3">
        <w:trPr>
          <w:trHeight w:val="230"/>
        </w:trPr>
        <w:tc>
          <w:tcPr>
            <w:tcW w:w="3619" w:type="dxa"/>
          </w:tcPr>
          <w:p w14:paraId="40047D99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753310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E77367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D8C6FE0" w14:textId="1AC0B89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FAC9CCC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C080F5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276530F" w14:textId="77777777" w:rsidTr="007F4FB3">
        <w:trPr>
          <w:trHeight w:val="230"/>
        </w:trPr>
        <w:tc>
          <w:tcPr>
            <w:tcW w:w="3619" w:type="dxa"/>
          </w:tcPr>
          <w:p w14:paraId="5589303D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B0C840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CC0586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A31E1A6" w14:textId="6E71BF2F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6AA86B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36FF7D4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5B27BD1" w14:textId="77777777" w:rsidTr="007F4FB3">
        <w:trPr>
          <w:trHeight w:val="229"/>
        </w:trPr>
        <w:tc>
          <w:tcPr>
            <w:tcW w:w="3619" w:type="dxa"/>
          </w:tcPr>
          <w:p w14:paraId="105D0B64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C8AC3DC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C00A56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288B92B" w14:textId="1A0C114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234963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16729B0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D01C036" w14:textId="77777777" w:rsidTr="007F4FB3">
        <w:trPr>
          <w:trHeight w:val="230"/>
        </w:trPr>
        <w:tc>
          <w:tcPr>
            <w:tcW w:w="3619" w:type="dxa"/>
          </w:tcPr>
          <w:p w14:paraId="6B44C8B4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8D4A20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E03901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0595531" w14:textId="1FD6C9AC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E26006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32EB6EA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A8CBCB1" w14:textId="77777777" w:rsidTr="007F4FB3">
        <w:trPr>
          <w:trHeight w:val="230"/>
        </w:trPr>
        <w:tc>
          <w:tcPr>
            <w:tcW w:w="3619" w:type="dxa"/>
          </w:tcPr>
          <w:p w14:paraId="17379789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ABD13EC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7D592F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2B22491" w14:textId="39BCB76D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731B4B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8EF2C8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DC8BA3F" w14:textId="77777777" w:rsidTr="007F4FB3">
        <w:trPr>
          <w:trHeight w:val="229"/>
        </w:trPr>
        <w:tc>
          <w:tcPr>
            <w:tcW w:w="3619" w:type="dxa"/>
          </w:tcPr>
          <w:p w14:paraId="442FB73B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5951F9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0E4970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4EA80F4" w14:textId="7774A4D6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362166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501B6A5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91D6161" w14:textId="77777777" w:rsidTr="007F4FB3">
        <w:trPr>
          <w:trHeight w:val="227"/>
        </w:trPr>
        <w:tc>
          <w:tcPr>
            <w:tcW w:w="3619" w:type="dxa"/>
          </w:tcPr>
          <w:p w14:paraId="489DE8B7" w14:textId="77777777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CF5889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8B031A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2873B4B" w14:textId="6C830052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8FA65B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791D038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8042282" w14:textId="77777777" w:rsidTr="007F4FB3">
        <w:trPr>
          <w:trHeight w:val="230"/>
        </w:trPr>
        <w:tc>
          <w:tcPr>
            <w:tcW w:w="3619" w:type="dxa"/>
          </w:tcPr>
          <w:p w14:paraId="272DB283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F26112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A027CA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26BC1AF" w14:textId="1A6D3121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AF20DD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30AFFC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B5D76B2" w14:textId="77777777" w:rsidTr="007F4FB3">
        <w:trPr>
          <w:trHeight w:val="230"/>
        </w:trPr>
        <w:tc>
          <w:tcPr>
            <w:tcW w:w="3619" w:type="dxa"/>
          </w:tcPr>
          <w:p w14:paraId="71AC9031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424A62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F73887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D06236C" w14:textId="7C74FF50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F899B2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1D114A5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4B777F0" w14:textId="77777777" w:rsidTr="007F4FB3">
        <w:trPr>
          <w:trHeight w:val="229"/>
        </w:trPr>
        <w:tc>
          <w:tcPr>
            <w:tcW w:w="3619" w:type="dxa"/>
          </w:tcPr>
          <w:p w14:paraId="0B9F6003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C33024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036ECE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4BEBE1B8" w14:textId="7E460B92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33F2E0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19D5A8B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B1F0409" w14:textId="77777777" w:rsidTr="007F4FB3">
        <w:trPr>
          <w:trHeight w:val="230"/>
        </w:trPr>
        <w:tc>
          <w:tcPr>
            <w:tcW w:w="3619" w:type="dxa"/>
          </w:tcPr>
          <w:p w14:paraId="7D80EFC6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67B8AF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5364B1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C8F38AA" w14:textId="362B465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D7DB32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5A4F313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9C93162" w14:textId="77777777" w:rsidTr="007F4FB3">
        <w:trPr>
          <w:trHeight w:val="230"/>
        </w:trPr>
        <w:tc>
          <w:tcPr>
            <w:tcW w:w="3619" w:type="dxa"/>
          </w:tcPr>
          <w:p w14:paraId="5FEAA1F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75357C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84880A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35AE367" w14:textId="7EEAFF13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0D2C12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048F41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AA6F770" w14:textId="77777777" w:rsidTr="007F4FB3">
        <w:trPr>
          <w:trHeight w:val="227"/>
        </w:trPr>
        <w:tc>
          <w:tcPr>
            <w:tcW w:w="3619" w:type="dxa"/>
          </w:tcPr>
          <w:p w14:paraId="26784F53" w14:textId="77777777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087EB0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04A286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94F8CFC" w14:textId="307D4198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BE070B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1C502BA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9CBDE6E" w14:textId="77777777" w:rsidTr="007F4FB3">
        <w:trPr>
          <w:trHeight w:val="229"/>
        </w:trPr>
        <w:tc>
          <w:tcPr>
            <w:tcW w:w="3619" w:type="dxa"/>
          </w:tcPr>
          <w:p w14:paraId="026F5AC2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4F97A8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AA3CF4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1DD58EA" w14:textId="47FCDC7F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3A906B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1673F6B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27A33B3" w14:textId="77777777" w:rsidTr="007F4FB3">
        <w:trPr>
          <w:trHeight w:val="230"/>
        </w:trPr>
        <w:tc>
          <w:tcPr>
            <w:tcW w:w="3619" w:type="dxa"/>
          </w:tcPr>
          <w:p w14:paraId="1D212503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B95B21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1B5E04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8DDF991" w14:textId="09529F4C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56BC080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68C613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5F62C7D" w14:textId="77777777" w:rsidTr="007F4FB3">
        <w:trPr>
          <w:trHeight w:val="230"/>
        </w:trPr>
        <w:tc>
          <w:tcPr>
            <w:tcW w:w="3619" w:type="dxa"/>
          </w:tcPr>
          <w:p w14:paraId="351E472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59B5C15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4DD5B1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4287A15" w14:textId="796AE4ED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FE0330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7132EC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63ECEF9" w14:textId="77777777" w:rsidTr="007F4FB3">
        <w:trPr>
          <w:trHeight w:val="229"/>
        </w:trPr>
        <w:tc>
          <w:tcPr>
            <w:tcW w:w="3619" w:type="dxa"/>
          </w:tcPr>
          <w:p w14:paraId="5015609F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F2889D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7470084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313D6516" w14:textId="0AFBAEDD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B5BBE4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99EA57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7693AA3" w14:textId="77777777" w:rsidTr="007F4FB3">
        <w:trPr>
          <w:trHeight w:val="230"/>
        </w:trPr>
        <w:tc>
          <w:tcPr>
            <w:tcW w:w="3619" w:type="dxa"/>
          </w:tcPr>
          <w:p w14:paraId="7297134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8CA749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4EF814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9E68AF5" w14:textId="08FAB49C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C6DC04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3975632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21A85ED" w14:textId="77777777" w:rsidTr="007F4FB3">
        <w:trPr>
          <w:trHeight w:val="230"/>
        </w:trPr>
        <w:tc>
          <w:tcPr>
            <w:tcW w:w="3619" w:type="dxa"/>
          </w:tcPr>
          <w:p w14:paraId="4AFB61E5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8E7708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176676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1D39DF7" w14:textId="433FCBB3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E5FE0C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7F3FEAA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3FD41B5" w14:textId="77777777" w:rsidTr="007F4FB3">
        <w:trPr>
          <w:trHeight w:val="229"/>
        </w:trPr>
        <w:tc>
          <w:tcPr>
            <w:tcW w:w="3619" w:type="dxa"/>
          </w:tcPr>
          <w:p w14:paraId="5E90ACD6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F43827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19352B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BF18260" w14:textId="36687D15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B2360A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741022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F74CCE7" w14:textId="77777777" w:rsidTr="007F4FB3">
        <w:trPr>
          <w:trHeight w:val="230"/>
        </w:trPr>
        <w:tc>
          <w:tcPr>
            <w:tcW w:w="3619" w:type="dxa"/>
          </w:tcPr>
          <w:p w14:paraId="25CE699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AB4849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62E030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A5069ED" w14:textId="6BDA063B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9FCA2B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BFACC1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22AE7A0" w14:textId="77777777" w:rsidTr="007F4FB3">
        <w:trPr>
          <w:trHeight w:val="227"/>
        </w:trPr>
        <w:tc>
          <w:tcPr>
            <w:tcW w:w="3619" w:type="dxa"/>
          </w:tcPr>
          <w:p w14:paraId="0EE56A1A" w14:textId="77777777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224130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A1CD6A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CFBCEFD" w14:textId="4E36746A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3407DA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C213CE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2F1697BB" w14:textId="77777777" w:rsidTr="007F4FB3">
        <w:trPr>
          <w:trHeight w:val="230"/>
        </w:trPr>
        <w:tc>
          <w:tcPr>
            <w:tcW w:w="3619" w:type="dxa"/>
          </w:tcPr>
          <w:p w14:paraId="3304C05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852991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60E0BDC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73C749D6" w14:textId="5F64B8AF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F68921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9B8BC25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3CD8E3AF" w14:textId="77777777" w:rsidTr="007F4FB3">
        <w:trPr>
          <w:trHeight w:val="229"/>
        </w:trPr>
        <w:tc>
          <w:tcPr>
            <w:tcW w:w="3619" w:type="dxa"/>
          </w:tcPr>
          <w:p w14:paraId="10C7B4EE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5874D9B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48BEBFC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5D01CDE" w14:textId="53E9BB2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BF021A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7647D59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D33A005" w14:textId="77777777" w:rsidTr="007F4FB3">
        <w:trPr>
          <w:trHeight w:val="230"/>
        </w:trPr>
        <w:tc>
          <w:tcPr>
            <w:tcW w:w="3619" w:type="dxa"/>
          </w:tcPr>
          <w:p w14:paraId="67A3797A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578336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23B56D0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F5900CF" w14:textId="58CF4C78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480F1D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21CAD3F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F96FA2E" w14:textId="77777777" w:rsidTr="007F4FB3">
        <w:trPr>
          <w:trHeight w:val="230"/>
        </w:trPr>
        <w:tc>
          <w:tcPr>
            <w:tcW w:w="3619" w:type="dxa"/>
          </w:tcPr>
          <w:p w14:paraId="408EDD79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3D335F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6A0287A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8C9F164" w14:textId="0223E8A1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63E46B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E2AEB6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63086991" w14:textId="77777777" w:rsidTr="007F4FB3">
        <w:trPr>
          <w:trHeight w:val="229"/>
        </w:trPr>
        <w:tc>
          <w:tcPr>
            <w:tcW w:w="3619" w:type="dxa"/>
          </w:tcPr>
          <w:p w14:paraId="5E08B676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F4CC18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E68078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EA95121" w14:textId="393DAECF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09A26D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4D10DB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597F247" w14:textId="77777777" w:rsidTr="007F4FB3">
        <w:trPr>
          <w:trHeight w:val="227"/>
        </w:trPr>
        <w:tc>
          <w:tcPr>
            <w:tcW w:w="3619" w:type="dxa"/>
          </w:tcPr>
          <w:p w14:paraId="54C6C713" w14:textId="77777777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8D0173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808FF68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21787BA" w14:textId="47F68995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2BBEAFE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D6E254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2086C1B" w14:textId="77777777" w:rsidTr="007F4FB3">
        <w:trPr>
          <w:trHeight w:val="230"/>
        </w:trPr>
        <w:tc>
          <w:tcPr>
            <w:tcW w:w="3619" w:type="dxa"/>
          </w:tcPr>
          <w:p w14:paraId="01364219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992645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0ED137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01F49DA" w14:textId="6C3B104C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B60E7A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7FA4D83C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4DA9422" w14:textId="77777777" w:rsidTr="007F4FB3">
        <w:trPr>
          <w:trHeight w:val="230"/>
        </w:trPr>
        <w:tc>
          <w:tcPr>
            <w:tcW w:w="3619" w:type="dxa"/>
          </w:tcPr>
          <w:p w14:paraId="482840D1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4B4B7940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0B2FA4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29777899" w14:textId="120FBC2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675A5215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F0BDAE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7E581F54" w14:textId="77777777" w:rsidTr="007F4FB3">
        <w:trPr>
          <w:trHeight w:val="229"/>
        </w:trPr>
        <w:tc>
          <w:tcPr>
            <w:tcW w:w="3619" w:type="dxa"/>
          </w:tcPr>
          <w:p w14:paraId="6071B49E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52AEA3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7B52C4F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A6716A4" w14:textId="6D38D0F5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FDC7E4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8E618F5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AF1CFC5" w14:textId="77777777" w:rsidTr="007F4FB3">
        <w:trPr>
          <w:trHeight w:val="229"/>
        </w:trPr>
        <w:tc>
          <w:tcPr>
            <w:tcW w:w="3619" w:type="dxa"/>
          </w:tcPr>
          <w:p w14:paraId="15B6DFCA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3B40F0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6F42C3D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4DB1D77C" w14:textId="3C71A7E5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AA49C9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58193AC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B806DA4" w14:textId="77777777" w:rsidTr="007F4FB3">
        <w:trPr>
          <w:trHeight w:val="227"/>
        </w:trPr>
        <w:tc>
          <w:tcPr>
            <w:tcW w:w="3619" w:type="dxa"/>
          </w:tcPr>
          <w:p w14:paraId="09BC97BB" w14:textId="77777777" w:rsidR="007F4FB3" w:rsidRPr="00E557DA" w:rsidRDefault="007F4FB3" w:rsidP="00AE20E7">
            <w:pPr>
              <w:pStyle w:val="TableParagraph"/>
              <w:spacing w:line="208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23158846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3473FDC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C19A6C5" w14:textId="6F5F4200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4F1F960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9CB68CE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B3681E9" w14:textId="77777777" w:rsidTr="007F4FB3">
        <w:trPr>
          <w:trHeight w:val="230"/>
        </w:trPr>
        <w:tc>
          <w:tcPr>
            <w:tcW w:w="3619" w:type="dxa"/>
          </w:tcPr>
          <w:p w14:paraId="68FB1F5E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04EF3D7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29F1E5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69165379" w14:textId="60DC686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88D473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7EF1BEED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49D84B5F" w14:textId="77777777" w:rsidTr="007F4FB3">
        <w:trPr>
          <w:trHeight w:val="229"/>
        </w:trPr>
        <w:tc>
          <w:tcPr>
            <w:tcW w:w="3619" w:type="dxa"/>
          </w:tcPr>
          <w:p w14:paraId="15228C35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6969887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1EA3311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0A46A4A" w14:textId="2D5B323E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0E8E497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03A41C2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1FCB683F" w14:textId="77777777" w:rsidTr="007F4FB3">
        <w:trPr>
          <w:trHeight w:val="230"/>
        </w:trPr>
        <w:tc>
          <w:tcPr>
            <w:tcW w:w="3619" w:type="dxa"/>
          </w:tcPr>
          <w:p w14:paraId="09D0617E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1A38DA6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33179F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122004D4" w14:textId="759E4106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7165F73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FC97CF3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062299B6" w14:textId="77777777" w:rsidTr="007F4FB3">
        <w:trPr>
          <w:trHeight w:val="230"/>
        </w:trPr>
        <w:tc>
          <w:tcPr>
            <w:tcW w:w="3619" w:type="dxa"/>
          </w:tcPr>
          <w:p w14:paraId="596AF700" w14:textId="77777777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E557DA">
              <w:rPr>
                <w:rFonts w:asciiTheme="minorHAnsi" w:hAnsiTheme="minorHAnsi" w:cstheme="minorHAnsi"/>
                <w:sz w:val="20"/>
              </w:rPr>
              <w:t>ART</w:t>
            </w:r>
            <w:r w:rsidRPr="00E557D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--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z w:val="20"/>
              </w:rPr>
              <w:t>#teeth</w:t>
            </w:r>
            <w:r w:rsidRPr="00E557DA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E557DA">
              <w:rPr>
                <w:rFonts w:asciiTheme="minorHAnsi" w:hAnsiTheme="minorHAnsi" w:cstheme="minorHAnsi"/>
                <w:spacing w:val="-10"/>
                <w:sz w:val="20"/>
              </w:rPr>
              <w:t>=</w:t>
            </w:r>
          </w:p>
        </w:tc>
        <w:tc>
          <w:tcPr>
            <w:tcW w:w="1222" w:type="dxa"/>
          </w:tcPr>
          <w:p w14:paraId="7792AB1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5F2CD077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50BA875E" w14:textId="2C1FE8A5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1EE7FE49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451307E4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7F4FB3" w:rsidRPr="00E557DA" w14:paraId="58AF7932" w14:textId="77777777" w:rsidTr="007F4FB3">
        <w:trPr>
          <w:trHeight w:val="230"/>
        </w:trPr>
        <w:tc>
          <w:tcPr>
            <w:tcW w:w="3619" w:type="dxa"/>
          </w:tcPr>
          <w:p w14:paraId="07D8860B" w14:textId="587E2C2D" w:rsidR="007F4FB3" w:rsidRPr="00E557DA" w:rsidRDefault="007F4FB3" w:rsidP="00AE20E7">
            <w:pPr>
              <w:pStyle w:val="TableParagraph"/>
              <w:spacing w:line="210" w:lineRule="exact"/>
              <w:ind w:left="112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557DA">
              <w:rPr>
                <w:rFonts w:asciiTheme="minorHAnsi" w:hAnsiTheme="minorHAnsi" w:cstheme="minorHAnsi"/>
                <w:b/>
                <w:bCs/>
                <w:sz w:val="20"/>
              </w:rPr>
              <w:t>Total # of ART Procedures=</w:t>
            </w:r>
          </w:p>
        </w:tc>
        <w:tc>
          <w:tcPr>
            <w:tcW w:w="1222" w:type="dxa"/>
          </w:tcPr>
          <w:p w14:paraId="189B0B1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40" w:type="dxa"/>
          </w:tcPr>
          <w:p w14:paraId="04FF4F6B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40" w:type="dxa"/>
          </w:tcPr>
          <w:p w14:paraId="0F04786D" w14:textId="55464CDB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90" w:type="dxa"/>
          </w:tcPr>
          <w:p w14:paraId="398C9AA1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170" w:type="dxa"/>
          </w:tcPr>
          <w:p w14:paraId="6214F2B2" w14:textId="77777777" w:rsidR="007F4FB3" w:rsidRPr="00E557DA" w:rsidRDefault="007F4FB3" w:rsidP="00AE20E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2DFF1F18" w14:textId="0720B247" w:rsidR="007921CD" w:rsidRPr="00E557DA" w:rsidRDefault="007921CD" w:rsidP="004710E5">
      <w:pPr>
        <w:tabs>
          <w:tab w:val="left" w:pos="1185"/>
        </w:tabs>
        <w:rPr>
          <w:rFonts w:asciiTheme="minorHAnsi" w:hAnsiTheme="minorHAnsi" w:cstheme="minorHAnsi"/>
        </w:rPr>
      </w:pPr>
    </w:p>
    <w:sectPr w:rsidR="007921CD" w:rsidRPr="00E557DA">
      <w:type w:val="continuous"/>
      <w:pgSz w:w="12240" w:h="15840"/>
      <w:pgMar w:top="1400" w:right="480" w:bottom="940" w:left="800" w:header="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17E3" w14:textId="77777777" w:rsidR="008C63D2" w:rsidRDefault="008C63D2">
      <w:r>
        <w:separator/>
      </w:r>
    </w:p>
  </w:endnote>
  <w:endnote w:type="continuationSeparator" w:id="0">
    <w:p w14:paraId="79CAA2B7" w14:textId="77777777" w:rsidR="008C63D2" w:rsidRDefault="008C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C553" w14:textId="77777777" w:rsidR="00C705A9" w:rsidRDefault="00C705A9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722176" behindDoc="1" locked="0" layoutInCell="1" allowOverlap="1" wp14:anchorId="284923A5" wp14:editId="18E942D7">
              <wp:simplePos x="0" y="0"/>
              <wp:positionH relativeFrom="page">
                <wp:posOffset>627380</wp:posOffset>
              </wp:positionH>
              <wp:positionV relativeFrom="page">
                <wp:posOffset>9448349</wp:posOffset>
              </wp:positionV>
              <wp:extent cx="170815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5FA09" w14:textId="3073F3F6" w:rsidR="00C705A9" w:rsidRDefault="00C705A9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DARC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 w:rsidR="008926DC">
                            <w:t>Approved</w:t>
                          </w:r>
                          <w:r>
                            <w:t>: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 w:rsidR="00F65A9F">
                            <w:t>4/30/26</w:t>
                          </w:r>
                        </w:p>
                        <w:p w14:paraId="70B10654" w14:textId="77777777" w:rsidR="0060288C" w:rsidRDefault="0060288C" w:rsidP="0060288C">
                          <w:pPr>
                            <w:pStyle w:val="BodyText"/>
                            <w:spacing w:before="1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923A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.4pt;margin-top:743.95pt;width:134.5pt;height:13.05pt;z-index:-1859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" filled="f" stroked="f">
              <v:textbox inset="0,0,0,0">
                <w:txbxContent>
                  <w:p w14:paraId="47B5FA09" w14:textId="3073F3F6" w:rsidR="00C705A9" w:rsidRDefault="00C705A9">
                    <w:pPr>
                      <w:pStyle w:val="BodyText"/>
                      <w:spacing w:before="10"/>
                      <w:ind w:left="20"/>
                    </w:pPr>
                    <w:r>
                      <w:t>DARC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8926DC">
                      <w:t>Approved</w:t>
                    </w:r>
                    <w:r>
                      <w:t>:</w:t>
                    </w:r>
                    <w:r>
                      <w:rPr>
                        <w:spacing w:val="36"/>
                      </w:rPr>
                      <w:t xml:space="preserve"> </w:t>
                    </w:r>
                    <w:r w:rsidR="00F65A9F">
                      <w:t>4/30/26</w:t>
                    </w:r>
                  </w:p>
                  <w:p w14:paraId="70B10654" w14:textId="77777777" w:rsidR="0060288C" w:rsidRDefault="0060288C" w:rsidP="0060288C">
                    <w:pPr>
                      <w:pStyle w:val="BodyText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2346D" w14:textId="77777777" w:rsidR="008C63D2" w:rsidRDefault="008C63D2">
      <w:r>
        <w:separator/>
      </w:r>
    </w:p>
  </w:footnote>
  <w:footnote w:type="continuationSeparator" w:id="0">
    <w:p w14:paraId="667558E5" w14:textId="77777777" w:rsidR="008C63D2" w:rsidRDefault="008C6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6B73"/>
    <w:rsid w:val="0015694C"/>
    <w:rsid w:val="002039EE"/>
    <w:rsid w:val="002139FF"/>
    <w:rsid w:val="00242BC9"/>
    <w:rsid w:val="002B2152"/>
    <w:rsid w:val="002C6B73"/>
    <w:rsid w:val="002E7572"/>
    <w:rsid w:val="00341ACD"/>
    <w:rsid w:val="004710E5"/>
    <w:rsid w:val="004D2A2E"/>
    <w:rsid w:val="00510AF4"/>
    <w:rsid w:val="00561FDC"/>
    <w:rsid w:val="0060288C"/>
    <w:rsid w:val="006C3AC5"/>
    <w:rsid w:val="00714203"/>
    <w:rsid w:val="00786828"/>
    <w:rsid w:val="007921CD"/>
    <w:rsid w:val="007A2478"/>
    <w:rsid w:val="007C3E8A"/>
    <w:rsid w:val="007D7F08"/>
    <w:rsid w:val="007F4FB3"/>
    <w:rsid w:val="007F69C1"/>
    <w:rsid w:val="0080622C"/>
    <w:rsid w:val="008275CB"/>
    <w:rsid w:val="008926DC"/>
    <w:rsid w:val="008C63D2"/>
    <w:rsid w:val="00945008"/>
    <w:rsid w:val="009453E0"/>
    <w:rsid w:val="00A21C6E"/>
    <w:rsid w:val="00A730C4"/>
    <w:rsid w:val="00AA5B27"/>
    <w:rsid w:val="00AE20E7"/>
    <w:rsid w:val="00AF7A15"/>
    <w:rsid w:val="00B41F99"/>
    <w:rsid w:val="00B74E7F"/>
    <w:rsid w:val="00C6686A"/>
    <w:rsid w:val="00C705A9"/>
    <w:rsid w:val="00C70CE3"/>
    <w:rsid w:val="00C77EE2"/>
    <w:rsid w:val="00D02BDE"/>
    <w:rsid w:val="00DB0F38"/>
    <w:rsid w:val="00DF4F6F"/>
    <w:rsid w:val="00DF66B9"/>
    <w:rsid w:val="00E1443A"/>
    <w:rsid w:val="00E23AB4"/>
    <w:rsid w:val="00E557DA"/>
    <w:rsid w:val="00E972CE"/>
    <w:rsid w:val="00F6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95C14"/>
  <w15:docId w15:val="{FA4E38C4-3EA3-460A-9781-41CE0DA3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69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94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569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94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PRIMARY DENTAL HEALTH AIDE</vt:lpstr>
    </vt:vector>
  </TitlesOfParts>
  <Company>ykhc</Company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DENTAL HEALTH AIDE</dc:title>
  <dc:creator>dentist2 keguta2</dc:creator>
  <cp:lastModifiedBy>Giauque, Erin S</cp:lastModifiedBy>
  <cp:revision>3</cp:revision>
  <dcterms:created xsi:type="dcterms:W3CDTF">2026-06-30T23:30:00Z</dcterms:created>
  <dcterms:modified xsi:type="dcterms:W3CDTF">2026-07-01T18:28:00Z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2023-08-22T00:00:00Z</vt:filetime>
  </property>
  <property fmtid="{D5CDD505-2E9C-101B-9397-08002B2CF9AE}" pid="5" name="Producer">
    <vt:lpwstr>Adobe PDF Library 23.1.206</vt:lpwstr>
  </property>
  <property fmtid="{D5CDD505-2E9C-101B-9397-08002B2CF9AE}" pid="6" name="SourceModified">
    <vt:lpwstr>D:20200923023846</vt:lpwstr>
  </property>
</Properties>
</file>