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725" w14:textId="77777777" w:rsidR="005B3BB5" w:rsidRDefault="005B3BB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3FA6DA70" w14:textId="77777777" w:rsidR="005B3BB5" w:rsidRPr="00925B1B" w:rsidRDefault="00C43F74">
      <w:pPr>
        <w:pStyle w:val="BodyText"/>
        <w:spacing w:before="74"/>
        <w:ind w:left="0" w:right="1648" w:firstLine="0"/>
        <w:jc w:val="right"/>
      </w:pPr>
      <w:r w:rsidRPr="00925B1B">
        <w:t>E</w:t>
      </w:r>
      <w:r w:rsidRPr="00925B1B">
        <w:rPr>
          <w:spacing w:val="-8"/>
        </w:rPr>
        <w:t xml:space="preserve"> </w:t>
      </w:r>
      <w:r w:rsidRPr="00925B1B">
        <w:t>=</w:t>
      </w:r>
      <w:r w:rsidRPr="00925B1B">
        <w:rPr>
          <w:spacing w:val="-7"/>
        </w:rPr>
        <w:t xml:space="preserve"> </w:t>
      </w:r>
      <w:r w:rsidRPr="00925B1B">
        <w:t>Essential</w:t>
      </w:r>
    </w:p>
    <w:p w14:paraId="7F16C5E9" w14:textId="77777777" w:rsidR="005B3BB5" w:rsidRPr="00925B1B" w:rsidRDefault="00C43F74">
      <w:pPr>
        <w:pStyle w:val="BodyText"/>
        <w:ind w:left="0" w:right="153" w:firstLine="0"/>
        <w:jc w:val="right"/>
      </w:pPr>
      <w:r w:rsidRPr="00925B1B">
        <w:t>1</w:t>
      </w:r>
      <w:r w:rsidRPr="00925B1B">
        <w:rPr>
          <w:spacing w:val="-4"/>
        </w:rPr>
        <w:t xml:space="preserve"> </w:t>
      </w:r>
      <w:r w:rsidRPr="00925B1B">
        <w:rPr>
          <w:spacing w:val="-1"/>
        </w:rPr>
        <w:t>or</w:t>
      </w:r>
      <w:r w:rsidRPr="00925B1B">
        <w:rPr>
          <w:spacing w:val="-3"/>
        </w:rPr>
        <w:t xml:space="preserve"> </w:t>
      </w:r>
      <w:r w:rsidRPr="00925B1B">
        <w:t>2</w:t>
      </w:r>
      <w:r w:rsidRPr="00925B1B">
        <w:rPr>
          <w:spacing w:val="-5"/>
        </w:rPr>
        <w:t xml:space="preserve"> </w:t>
      </w:r>
      <w:r w:rsidRPr="00925B1B">
        <w:t>points</w:t>
      </w:r>
      <w:r w:rsidRPr="00925B1B">
        <w:rPr>
          <w:spacing w:val="-4"/>
        </w:rPr>
        <w:t xml:space="preserve"> </w:t>
      </w:r>
      <w:r w:rsidRPr="00925B1B">
        <w:t>=</w:t>
      </w:r>
      <w:r w:rsidRPr="00925B1B">
        <w:rPr>
          <w:spacing w:val="-6"/>
        </w:rPr>
        <w:t xml:space="preserve"> </w:t>
      </w:r>
      <w:r w:rsidRPr="00925B1B">
        <w:t>Should</w:t>
      </w:r>
      <w:r w:rsidRPr="00925B1B">
        <w:rPr>
          <w:spacing w:val="-5"/>
        </w:rPr>
        <w:t xml:space="preserve"> </w:t>
      </w:r>
      <w:r w:rsidRPr="00925B1B">
        <w:t>Comply</w:t>
      </w:r>
    </w:p>
    <w:p w14:paraId="0403C024" w14:textId="77777777" w:rsidR="00375E6B" w:rsidRPr="00925B1B" w:rsidRDefault="00375E6B" w:rsidP="00375E6B">
      <w:pPr>
        <w:pStyle w:val="BodyText"/>
        <w:ind w:right="153"/>
      </w:pPr>
      <w:r w:rsidRPr="00925B1B">
        <w:t>R: Remotely (paperwork review)</w:t>
      </w:r>
    </w:p>
    <w:p w14:paraId="1EEEDA22" w14:textId="77777777" w:rsidR="00375E6B" w:rsidRPr="00925B1B" w:rsidRDefault="00375E6B" w:rsidP="00375E6B">
      <w:pPr>
        <w:pStyle w:val="BodyText"/>
        <w:ind w:right="153"/>
      </w:pPr>
      <w:proofErr w:type="gramStart"/>
      <w:r w:rsidRPr="00925B1B">
        <w:t>Z:Zoom</w:t>
      </w:r>
      <w:proofErr w:type="gramEnd"/>
    </w:p>
    <w:p w14:paraId="4C32FA0A" w14:textId="77777777" w:rsidR="00375E6B" w:rsidRPr="00925B1B" w:rsidRDefault="00375E6B" w:rsidP="00375E6B">
      <w:pPr>
        <w:pStyle w:val="BodyText"/>
        <w:ind w:right="153"/>
      </w:pPr>
      <w:proofErr w:type="spellStart"/>
      <w:r w:rsidRPr="00925B1B">
        <w:t>FtoF</w:t>
      </w:r>
      <w:proofErr w:type="spellEnd"/>
      <w:r w:rsidRPr="00925B1B">
        <w:t>: Face to Face</w:t>
      </w:r>
    </w:p>
    <w:tbl>
      <w:tblPr>
        <w:tblW w:w="1017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450"/>
        <w:gridCol w:w="630"/>
        <w:gridCol w:w="630"/>
        <w:gridCol w:w="990"/>
      </w:tblGrid>
      <w:tr w:rsidR="00375E6B" w:rsidRPr="00925B1B" w14:paraId="65B0F2AD" w14:textId="67D504A8" w:rsidTr="00375E6B">
        <w:trPr>
          <w:trHeight w:hRule="exact" w:val="525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6D44" w14:textId="77777777" w:rsidR="00375E6B" w:rsidRPr="00925B1B" w:rsidRDefault="00375E6B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FA292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7ED9" w14:textId="77777777" w:rsidR="00375E6B" w:rsidRPr="00925B1B" w:rsidRDefault="00375E6B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336E" w14:textId="77777777" w:rsidR="00375E6B" w:rsidRPr="00925B1B" w:rsidRDefault="00375E6B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7DE1C" w14:textId="69FC771B" w:rsidR="00375E6B" w:rsidRPr="00925B1B" w:rsidRDefault="00375E6B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Review</w:t>
            </w:r>
          </w:p>
          <w:p w14:paraId="72209EFC" w14:textId="677B4CD9" w:rsidR="00375E6B" w:rsidRPr="00925B1B" w:rsidRDefault="00375E6B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Method</w:t>
            </w:r>
          </w:p>
        </w:tc>
      </w:tr>
      <w:tr w:rsidR="00375E6B" w:rsidRPr="00925B1B" w14:paraId="7DB042EF" w14:textId="68801059" w:rsidTr="00375E6B">
        <w:trPr>
          <w:trHeight w:hRule="exact" w:val="307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A2DD3FE" w14:textId="1BE9BC6E" w:rsidR="00375E6B" w:rsidRPr="00925B1B" w:rsidRDefault="00375E6B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1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C4.10.020.</w:t>
            </w:r>
            <w:r w:rsidRPr="00925B1B">
              <w:rPr>
                <w:rFonts w:ascii="Arial"/>
                <w:b/>
                <w:spacing w:val="5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Training</w:t>
            </w:r>
            <w:r w:rsidRPr="00925B1B">
              <w:rPr>
                <w:rFonts w:ascii="Arial"/>
                <w:b/>
                <w:spacing w:val="-10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Facilities.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B2AA08C" w14:textId="77777777" w:rsidR="00375E6B" w:rsidRPr="00925B1B" w:rsidRDefault="00375E6B">
            <w:pPr>
              <w:pStyle w:val="TableParagraph"/>
              <w:spacing w:line="294" w:lineRule="exact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z w:val="26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D5DFC92" w14:textId="77777777" w:rsidR="00375E6B" w:rsidRPr="00925B1B" w:rsidRDefault="00375E6B">
            <w:pPr>
              <w:pStyle w:val="TableParagraph"/>
              <w:spacing w:line="294" w:lineRule="exact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z w:val="26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9AF1B1E" w14:textId="77777777" w:rsidR="00375E6B" w:rsidRPr="00925B1B" w:rsidRDefault="00375E6B">
            <w:pPr>
              <w:pStyle w:val="TableParagraph"/>
              <w:spacing w:line="294" w:lineRule="exact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z w:val="26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4000844" w14:textId="77777777" w:rsidR="00375E6B" w:rsidRPr="00925B1B" w:rsidRDefault="00375E6B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</w:tr>
      <w:tr w:rsidR="000F3067" w:rsidRPr="00925B1B" w14:paraId="52F666CA" w14:textId="77777777" w:rsidTr="00375E6B">
        <w:trPr>
          <w:trHeight w:hRule="exact" w:val="307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FFCDF4F" w14:textId="024FD65C" w:rsidR="000F3067" w:rsidRPr="00925B1B" w:rsidRDefault="000F3067">
            <w:pPr>
              <w:pStyle w:val="TableParagraph"/>
              <w:spacing w:line="294" w:lineRule="exact"/>
              <w:ind w:left="102"/>
              <w:rPr>
                <w:rFonts w:ascii="Arial"/>
                <w:bCs/>
                <w:spacing w:val="-1"/>
              </w:rPr>
            </w:pPr>
            <w:r w:rsidRPr="00925B1B">
              <w:rPr>
                <w:rFonts w:ascii="Arial"/>
                <w:bCs/>
                <w:spacing w:val="-1"/>
              </w:rPr>
              <w:t>Must Provide: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30F8C46" w14:textId="77777777" w:rsidR="000F3067" w:rsidRPr="00925B1B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6854A93" w14:textId="77777777" w:rsidR="000F3067" w:rsidRPr="00925B1B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28AA7AB" w14:textId="77777777" w:rsidR="000F3067" w:rsidRPr="00925B1B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C4F22CA" w14:textId="77777777" w:rsidR="000F3067" w:rsidRPr="00925B1B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</w:tr>
      <w:tr w:rsidR="00375E6B" w:rsidRPr="00925B1B" w14:paraId="30A9241C" w14:textId="6049DBB0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4C062" w14:textId="420DD38F" w:rsidR="00375E6B" w:rsidRPr="00925B1B" w:rsidRDefault="000F3067" w:rsidP="00406420">
            <w:pPr>
              <w:pStyle w:val="TableParagraph"/>
              <w:spacing w:line="250" w:lineRule="exact"/>
              <w:ind w:left="16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 xml:space="preserve">   </w:t>
            </w:r>
            <w:r w:rsidR="00375E6B" w:rsidRPr="00925B1B">
              <w:rPr>
                <w:rFonts w:ascii="Arial"/>
                <w:spacing w:val="-1"/>
              </w:rPr>
              <w:t>-</w:t>
            </w:r>
            <w:r w:rsidR="00375E6B" w:rsidRPr="00925B1B">
              <w:rPr>
                <w:rFonts w:ascii="Arial"/>
                <w:spacing w:val="-2"/>
              </w:rPr>
              <w:t xml:space="preserve">Traditional </w:t>
            </w:r>
            <w:r w:rsidR="003A345F" w:rsidRPr="00925B1B">
              <w:rPr>
                <w:rFonts w:ascii="Arial"/>
                <w:spacing w:val="-2"/>
              </w:rPr>
              <w:t>c</w:t>
            </w:r>
            <w:r w:rsidR="00375E6B" w:rsidRPr="00925B1B">
              <w:rPr>
                <w:rFonts w:ascii="Arial"/>
                <w:spacing w:val="-2"/>
              </w:rPr>
              <w:t>lassroom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56FA7" w14:textId="4C7F56F4" w:rsidR="00375E6B" w:rsidRPr="00925B1B" w:rsidRDefault="000F3067">
            <w:r w:rsidRPr="00925B1B">
              <w:rPr>
                <w:rFonts w:ascii="Arial"/>
                <w:b/>
              </w:rPr>
              <w:t xml:space="preserve">  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43D8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77B4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DD79E" w14:textId="77777777" w:rsidR="00375E6B" w:rsidRPr="00925B1B" w:rsidRDefault="00375E6B"/>
        </w:tc>
      </w:tr>
      <w:tr w:rsidR="00375E6B" w:rsidRPr="00925B1B" w14:paraId="52B09DAD" w14:textId="52C5725C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B196A" w14:textId="60351FBE" w:rsidR="00375E6B" w:rsidRPr="00925B1B" w:rsidRDefault="000F3067" w:rsidP="000F3067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 xml:space="preserve">      </w:t>
            </w:r>
            <w:r w:rsidR="00375E6B" w:rsidRPr="00925B1B">
              <w:rPr>
                <w:rFonts w:ascii="Arial"/>
                <w:sz w:val="20"/>
              </w:rPr>
              <w:t>-</w:t>
            </w:r>
            <w:r w:rsidR="00375E6B" w:rsidRPr="00925B1B">
              <w:rPr>
                <w:rFonts w:ascii="Arial"/>
                <w:spacing w:val="-9"/>
                <w:sz w:val="20"/>
              </w:rPr>
              <w:t xml:space="preserve"> </w:t>
            </w:r>
            <w:r w:rsidR="00375E6B" w:rsidRPr="00925B1B">
              <w:rPr>
                <w:rFonts w:ascii="Arial"/>
                <w:spacing w:val="-1"/>
                <w:sz w:val="20"/>
              </w:rPr>
              <w:t>Appropriate</w:t>
            </w:r>
            <w:r w:rsidR="00375E6B" w:rsidRPr="00925B1B">
              <w:rPr>
                <w:rFonts w:ascii="Arial"/>
                <w:spacing w:val="-7"/>
                <w:sz w:val="20"/>
              </w:rPr>
              <w:t xml:space="preserve"> </w:t>
            </w:r>
            <w:r w:rsidR="00375E6B" w:rsidRPr="00925B1B">
              <w:rPr>
                <w:rFonts w:ascii="Arial"/>
                <w:sz w:val="20"/>
              </w:rPr>
              <w:t>space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F024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B7FDB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4A1D0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0278" w14:textId="77777777" w:rsidR="00375E6B" w:rsidRPr="00925B1B" w:rsidRDefault="00375E6B"/>
        </w:tc>
      </w:tr>
      <w:tr w:rsidR="00375E6B" w:rsidRPr="00925B1B" w14:paraId="44F1744E" w14:textId="3688A7A3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DCC04" w14:textId="30F7E4F1" w:rsidR="00375E6B" w:rsidRPr="00925B1B" w:rsidRDefault="000F3067" w:rsidP="000F3067">
            <w:pPr>
              <w:pStyle w:val="TableParagraph"/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 xml:space="preserve">      </w:t>
            </w:r>
            <w:r w:rsidR="00375E6B" w:rsidRPr="00925B1B">
              <w:rPr>
                <w:rFonts w:ascii="Arial"/>
                <w:sz w:val="20"/>
              </w:rPr>
              <w:t>-</w:t>
            </w:r>
            <w:r w:rsidR="00375E6B" w:rsidRPr="00925B1B">
              <w:rPr>
                <w:rFonts w:ascii="Arial"/>
                <w:spacing w:val="-9"/>
                <w:sz w:val="20"/>
              </w:rPr>
              <w:t xml:space="preserve"> </w:t>
            </w:r>
            <w:r w:rsidR="00375E6B" w:rsidRPr="00925B1B">
              <w:rPr>
                <w:rFonts w:ascii="Arial"/>
                <w:spacing w:val="-1"/>
                <w:sz w:val="20"/>
              </w:rPr>
              <w:t>Appropriate</w:t>
            </w:r>
            <w:r w:rsidR="00375E6B" w:rsidRPr="00925B1B">
              <w:rPr>
                <w:rFonts w:ascii="Arial"/>
                <w:spacing w:val="-8"/>
                <w:sz w:val="20"/>
              </w:rPr>
              <w:t xml:space="preserve"> </w:t>
            </w:r>
            <w:r w:rsidR="00375E6B" w:rsidRPr="00925B1B">
              <w:rPr>
                <w:rFonts w:ascii="Arial"/>
                <w:sz w:val="20"/>
              </w:rPr>
              <w:t>privacy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8AF3" w14:textId="77777777" w:rsidR="00375E6B" w:rsidRPr="00925B1B" w:rsidRDefault="00375E6B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7496B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701A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DD60" w14:textId="77777777" w:rsidR="00375E6B" w:rsidRPr="00925B1B" w:rsidRDefault="00375E6B"/>
        </w:tc>
      </w:tr>
      <w:tr w:rsidR="00375E6B" w:rsidRPr="00925B1B" w14:paraId="1DFB1A52" w14:textId="4AA07874" w:rsidTr="00375E6B">
        <w:trPr>
          <w:trHeight w:hRule="exact" w:val="516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7AC86" w14:textId="77777777" w:rsidR="00375E6B" w:rsidRPr="00925B1B" w:rsidRDefault="00375E6B" w:rsidP="00C971A7">
            <w:pPr>
              <w:pStyle w:val="TableParagraph"/>
              <w:spacing w:line="241" w:lineRule="auto"/>
              <w:ind w:left="346" w:right="258" w:hanging="183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  <w:r w:rsidRPr="00925B1B">
              <w:rPr>
                <w:rFonts w:ascii="Arial"/>
                <w:spacing w:val="-1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Must</w:t>
            </w:r>
            <w:r w:rsidRPr="00925B1B">
              <w:rPr>
                <w:rFonts w:ascii="Arial"/>
                <w:spacing w:val="2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have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Environmental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Health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Review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within</w:t>
            </w:r>
            <w:r w:rsidRPr="00925B1B">
              <w:rPr>
                <w:rFonts w:ascii="Arial"/>
                <w:spacing w:val="3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past</w:t>
            </w:r>
            <w:r w:rsidRPr="00925B1B">
              <w:rPr>
                <w:rFonts w:ascii="Arial"/>
                <w:spacing w:val="2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24</w:t>
            </w:r>
            <w:r w:rsidRPr="00925B1B">
              <w:rPr>
                <w:rFonts w:ascii="Arial"/>
                <w:spacing w:val="-2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months on</w:t>
            </w:r>
            <w:r w:rsidRPr="00925B1B">
              <w:rPr>
                <w:rFonts w:ascii="Arial"/>
                <w:spacing w:val="42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file,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which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must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evaluate: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288DE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96D9C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EE605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9C60C" w14:textId="77777777" w:rsidR="00375E6B" w:rsidRPr="00925B1B" w:rsidRDefault="00375E6B"/>
        </w:tc>
      </w:tr>
      <w:tr w:rsidR="00375E6B" w:rsidRPr="00925B1B" w14:paraId="551A45EE" w14:textId="086F6DEA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80B9" w14:textId="77777777" w:rsidR="00375E6B" w:rsidRPr="00925B1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Safety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0173D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7DC9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E8753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5C49" w14:textId="77777777" w:rsidR="00375E6B" w:rsidRPr="00925B1B" w:rsidRDefault="00375E6B"/>
        </w:tc>
      </w:tr>
      <w:tr w:rsidR="00375E6B" w:rsidRPr="00925B1B" w14:paraId="6780A41B" w14:textId="485931CA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99FF0" w14:textId="77777777" w:rsidR="00375E6B" w:rsidRPr="00925B1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Adequacy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space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AA47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5BCD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CCAE5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E0FC" w14:textId="77777777" w:rsidR="00375E6B" w:rsidRPr="00925B1B" w:rsidRDefault="00375E6B"/>
        </w:tc>
      </w:tr>
      <w:tr w:rsidR="00375E6B" w:rsidRPr="00925B1B" w14:paraId="1C09BBF7" w14:textId="14DEEBC8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95D2" w14:textId="77777777" w:rsidR="00375E6B" w:rsidRPr="00925B1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Air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quality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4765A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2519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51815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0F07" w14:textId="77777777" w:rsidR="00375E6B" w:rsidRPr="00925B1B" w:rsidRDefault="00375E6B"/>
        </w:tc>
      </w:tr>
      <w:tr w:rsidR="00375E6B" w:rsidRPr="00925B1B" w14:paraId="189E9D7D" w14:textId="1B35624D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C082" w14:textId="77777777" w:rsidR="00375E6B" w:rsidRPr="00925B1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Lighting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20389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E5D1D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6D9CE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E6E2" w14:textId="77777777" w:rsidR="00375E6B" w:rsidRPr="00925B1B" w:rsidRDefault="00375E6B"/>
        </w:tc>
      </w:tr>
      <w:tr w:rsidR="00375E6B" w:rsidRPr="00925B1B" w14:paraId="7D0F4F6C" w14:textId="728E4DCE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C7C3C" w14:textId="77777777" w:rsidR="00375E6B" w:rsidRPr="00925B1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Heating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C9A3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242C3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816CB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BD2A4" w14:textId="77777777" w:rsidR="00375E6B" w:rsidRPr="00925B1B" w:rsidRDefault="00375E6B"/>
        </w:tc>
      </w:tr>
      <w:tr w:rsidR="00375E6B" w:rsidRPr="00925B1B" w14:paraId="64F9FA2B" w14:textId="6FDCD2B0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6CEBB" w14:textId="77777777" w:rsidR="00375E6B" w:rsidRPr="00925B1B" w:rsidRDefault="00375E6B">
            <w:pPr>
              <w:pStyle w:val="TableParagraph"/>
              <w:spacing w:line="226" w:lineRule="exact"/>
              <w:ind w:left="322"/>
              <w:rPr>
                <w:rFonts w:ascii="Arial"/>
                <w:spacing w:val="-1"/>
                <w:sz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Storage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disposal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hazardous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waste</w:t>
            </w:r>
          </w:p>
          <w:p w14:paraId="3615B65F" w14:textId="77777777" w:rsidR="00375E6B" w:rsidRPr="00925B1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23D90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0C276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FA2B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BA679" w14:textId="77777777" w:rsidR="00375E6B" w:rsidRPr="00925B1B" w:rsidRDefault="00375E6B"/>
        </w:tc>
      </w:tr>
      <w:tr w:rsidR="00375E6B" w:rsidRPr="00925B1B" w14:paraId="4E9ACA50" w14:textId="597E1F3C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2673" w14:textId="168A8276" w:rsidR="00375E6B" w:rsidRPr="00925B1B" w:rsidRDefault="000F3067" w:rsidP="000F3067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 w:rsidRPr="00925B1B">
              <w:rPr>
                <w:rFonts w:ascii="Arial"/>
                <w:b/>
                <w:sz w:val="20"/>
              </w:rPr>
              <w:t xml:space="preserve"> If an</w:t>
            </w:r>
            <w:r w:rsidR="00375E6B" w:rsidRPr="00925B1B">
              <w:rPr>
                <w:rFonts w:ascii="Arial"/>
                <w:b/>
                <w:sz w:val="20"/>
              </w:rPr>
              <w:t xml:space="preserve"> e-classroom</w:t>
            </w:r>
            <w:r w:rsidRPr="00925B1B">
              <w:rPr>
                <w:rFonts w:ascii="Arial"/>
                <w:b/>
                <w:sz w:val="20"/>
              </w:rPr>
              <w:t xml:space="preserve"> is provided, it must 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2FA06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E6F66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4973C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1323D" w14:textId="77777777" w:rsidR="00375E6B" w:rsidRPr="00925B1B" w:rsidRDefault="00375E6B"/>
        </w:tc>
      </w:tr>
      <w:tr w:rsidR="00375E6B" w:rsidRPr="00925B1B" w14:paraId="706877B5" w14:textId="35712826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04019" w14:textId="6AB996E7" w:rsidR="00375E6B" w:rsidRPr="00925B1B" w:rsidRDefault="00375E6B" w:rsidP="002925B2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 w:rsidRPr="00925B1B">
              <w:rPr>
                <w:rFonts w:ascii="Arial"/>
                <w:sz w:val="20"/>
              </w:rPr>
              <w:t xml:space="preserve">      -internet </w:t>
            </w:r>
            <w:r w:rsidR="003A345F" w:rsidRPr="00925B1B">
              <w:rPr>
                <w:rFonts w:ascii="Arial"/>
                <w:sz w:val="20"/>
              </w:rPr>
              <w:t>s</w:t>
            </w:r>
            <w:r w:rsidRPr="00925B1B">
              <w:rPr>
                <w:rFonts w:ascii="Arial"/>
                <w:sz w:val="20"/>
              </w:rPr>
              <w:t>afety and privacy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7BB2C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/>
                <w:b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7AC0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E394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196A" w14:textId="77777777" w:rsidR="00375E6B" w:rsidRPr="00925B1B" w:rsidRDefault="00375E6B"/>
        </w:tc>
      </w:tr>
      <w:tr w:rsidR="00375E6B" w:rsidRPr="00925B1B" w14:paraId="038BFD69" w14:textId="0AC1C8A9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5DE0" w14:textId="77777777" w:rsidR="00375E6B" w:rsidRPr="00925B1B" w:rsidRDefault="00375E6B" w:rsidP="00360039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 w:rsidRPr="00925B1B">
              <w:rPr>
                <w:rFonts w:ascii="Arial"/>
                <w:b/>
                <w:sz w:val="20"/>
              </w:rPr>
              <w:t xml:space="preserve">       -</w:t>
            </w:r>
            <w:r w:rsidRPr="00925B1B" w:rsidDel="00406420">
              <w:rPr>
                <w:rFonts w:ascii="Arial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 xml:space="preserve">-emergency procedure for internet outages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55C9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/>
                <w:b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AB9CB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655F3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A401" w14:textId="77777777" w:rsidR="00375E6B" w:rsidRPr="00925B1B" w:rsidRDefault="00375E6B"/>
        </w:tc>
      </w:tr>
      <w:tr w:rsidR="00375E6B" w:rsidRPr="00925B1B" w14:paraId="0609D55E" w14:textId="560FA56F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5461D" w14:textId="0D511260" w:rsidR="00375E6B" w:rsidRPr="00925B1B" w:rsidRDefault="00375E6B">
            <w:pPr>
              <w:pStyle w:val="TableParagraph"/>
              <w:spacing w:line="203" w:lineRule="exact"/>
              <w:ind w:right="15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1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C4.10.020.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16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F9D61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559B9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FCCA0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82D2" w14:textId="77777777" w:rsidR="00375E6B" w:rsidRPr="00925B1B" w:rsidRDefault="00375E6B"/>
        </w:tc>
      </w:tr>
      <w:tr w:rsidR="00375E6B" w:rsidRPr="00925B1B" w14:paraId="2BDBB8E4" w14:textId="1289708F" w:rsidTr="00375E6B">
        <w:trPr>
          <w:trHeight w:hRule="exact" w:val="31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24B3650" w14:textId="753C1C7B" w:rsidR="00375E6B" w:rsidRPr="00925B1B" w:rsidRDefault="00375E6B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C4.10.030.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Training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Staff.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A6F799F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199AB72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F52F05A" w14:textId="77777777" w:rsidR="00375E6B" w:rsidRPr="00925B1B" w:rsidRDefault="00375E6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DAFCF41" w14:textId="77777777" w:rsidR="00375E6B" w:rsidRPr="00925B1B" w:rsidRDefault="00375E6B">
            <w:pPr>
              <w:pStyle w:val="TableParagraph"/>
              <w:spacing w:line="247" w:lineRule="exact"/>
              <w:jc w:val="center"/>
              <w:rPr>
                <w:rFonts w:ascii="Arial"/>
                <w:b/>
              </w:rPr>
            </w:pPr>
          </w:p>
        </w:tc>
      </w:tr>
      <w:tr w:rsidR="00375E6B" w:rsidRPr="00925B1B" w14:paraId="7854254E" w14:textId="1CAEB806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750BC26" w14:textId="77777777" w:rsidR="00375E6B" w:rsidRPr="00925B1B" w:rsidRDefault="00375E6B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 Qualifications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and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Roles.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F4ED5EB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718996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4B82AF1" w14:textId="77777777" w:rsidR="00375E6B" w:rsidRPr="00925B1B" w:rsidRDefault="00375E6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5D675A0" w14:textId="77777777" w:rsidR="00375E6B" w:rsidRPr="00925B1B" w:rsidRDefault="00375E6B">
            <w:pPr>
              <w:pStyle w:val="TableParagraph"/>
              <w:spacing w:line="247" w:lineRule="exact"/>
              <w:jc w:val="center"/>
              <w:rPr>
                <w:rFonts w:ascii="Arial"/>
                <w:b/>
              </w:rPr>
            </w:pPr>
          </w:p>
        </w:tc>
      </w:tr>
      <w:tr w:rsidR="00375E6B" w:rsidRPr="00925B1B" w14:paraId="3EFD1C10" w14:textId="3F6B64D9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F2825A9" w14:textId="43B34410" w:rsidR="00375E6B" w:rsidRPr="00925B1B" w:rsidRDefault="00375E6B">
            <w:pPr>
              <w:pStyle w:val="TableParagraph"/>
              <w:spacing w:line="247" w:lineRule="exact"/>
              <w:ind w:left="286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(1)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Director/Instructor of Recor</w:t>
            </w:r>
            <w:r w:rsidR="00726241" w:rsidRPr="00925B1B">
              <w:rPr>
                <w:rFonts w:ascii="Arial"/>
                <w:b/>
                <w:spacing w:val="-1"/>
              </w:rPr>
              <w:t>d/</w:t>
            </w:r>
            <w:r w:rsidR="000F3067" w:rsidRPr="00925B1B">
              <w:rPr>
                <w:rFonts w:ascii="Arial"/>
                <w:b/>
                <w:spacing w:val="-1"/>
              </w:rPr>
              <w:t>Training</w:t>
            </w:r>
            <w:r w:rsidR="00726241" w:rsidRPr="00925B1B">
              <w:rPr>
                <w:rFonts w:ascii="Arial"/>
                <w:b/>
                <w:spacing w:val="-1"/>
              </w:rPr>
              <w:t xml:space="preserve"> Center Coordinator</w:t>
            </w:r>
            <w:r w:rsidRPr="00925B1B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23995D7" w14:textId="77777777" w:rsidR="00375E6B" w:rsidRPr="00925B1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063643F5" w14:textId="77777777" w:rsidR="00375E6B" w:rsidRPr="00925B1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6AD9C23A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608BE10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375E6B" w:rsidRPr="00925B1B" w14:paraId="60015ECD" w14:textId="68702E7F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A685C" w14:textId="77777777" w:rsidR="00375E6B" w:rsidRPr="00925B1B" w:rsidRDefault="00375E6B">
            <w:pPr>
              <w:pStyle w:val="TableParagraph"/>
              <w:spacing w:line="250" w:lineRule="exact"/>
              <w:ind w:left="471"/>
              <w:rPr>
                <w:rFonts w:ascii="Arial" w:eastAsia="Arial" w:hAnsi="Arial" w:cs="Arial"/>
              </w:rPr>
            </w:pPr>
            <w:proofErr w:type="gramStart"/>
            <w:r w:rsidRPr="00925B1B">
              <w:rPr>
                <w:rFonts w:ascii="Arial"/>
                <w:spacing w:val="-1"/>
              </w:rPr>
              <w:t>Director</w:t>
            </w:r>
            <w:proofErr w:type="gramEnd"/>
            <w:r w:rsidRPr="00925B1B">
              <w:rPr>
                <w:rFonts w:ascii="Arial"/>
                <w:spacing w:val="-3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qualifications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3D07" w14:textId="77777777" w:rsidR="00375E6B" w:rsidRPr="00925B1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C2ACF" w14:textId="77777777" w:rsidR="00375E6B" w:rsidRPr="00925B1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04F1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4B14D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375E6B" w:rsidRPr="00925B1B" w14:paraId="2865E84D" w14:textId="5902B7C7" w:rsidTr="00375E6B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EC2BA" w14:textId="63E12934" w:rsidR="00375E6B" w:rsidRPr="00925B1B" w:rsidRDefault="00375E6B">
            <w:pPr>
              <w:pStyle w:val="TableParagraph"/>
              <w:ind w:left="824" w:right="596" w:hanging="18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Education,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pacing w:val="-1"/>
                <w:sz w:val="20"/>
              </w:rPr>
              <w:t>research</w:t>
            </w:r>
            <w:r w:rsidR="006A3D2E" w:rsidRPr="00925B1B">
              <w:rPr>
                <w:rFonts w:ascii="Arial"/>
                <w:spacing w:val="-1"/>
                <w:sz w:val="20"/>
              </w:rPr>
              <w:t xml:space="preserve">,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proofErr w:type="gramEnd"/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work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and/or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life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experience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relevant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73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leadership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>CHAP</w:t>
            </w:r>
            <w:proofErr w:type="gramEnd"/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Training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Center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134C1" w14:textId="77777777" w:rsidR="00375E6B" w:rsidRPr="00925B1B" w:rsidRDefault="00375E6B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1D27D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159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14135" w14:textId="77777777" w:rsidR="00375E6B" w:rsidRPr="00925B1B" w:rsidRDefault="00375E6B"/>
        </w:tc>
      </w:tr>
      <w:tr w:rsidR="00375E6B" w:rsidRPr="00925B1B" w14:paraId="1BD5D9F9" w14:textId="403F6805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AB0F" w14:textId="6828BBF6" w:rsidR="00375E6B" w:rsidRPr="00925B1B" w:rsidRDefault="00375E6B">
            <w:pPr>
              <w:pStyle w:val="TableParagraph"/>
              <w:spacing w:line="250" w:lineRule="exact"/>
              <w:ind w:left="654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</w:rPr>
              <w:t>-</w:t>
            </w:r>
            <w:r w:rsidRPr="00925B1B">
              <w:rPr>
                <w:rFonts w:ascii="Arial"/>
                <w:spacing w:val="-8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Background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health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education,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administrat</w:t>
            </w:r>
            <w:r w:rsidR="00726241" w:rsidRPr="00925B1B">
              <w:rPr>
                <w:rFonts w:ascii="Arial"/>
                <w:sz w:val="20"/>
              </w:rPr>
              <w:t>ive ability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5D88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8E047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0F4A2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65285" w14:textId="77777777" w:rsidR="00375E6B" w:rsidRPr="00925B1B" w:rsidRDefault="00375E6B"/>
        </w:tc>
      </w:tr>
      <w:tr w:rsidR="00375E6B" w:rsidRPr="00925B1B" w14:paraId="7FBBAC2F" w14:textId="4B1895D4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E73E" w14:textId="77777777" w:rsidR="00375E6B" w:rsidRPr="00925B1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Ability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serve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statewide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liaison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role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F21CC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054B7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EE6DE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B3DF" w14:textId="77777777" w:rsidR="00375E6B" w:rsidRPr="00925B1B" w:rsidRDefault="00375E6B"/>
        </w:tc>
      </w:tr>
      <w:tr w:rsidR="00375E6B" w:rsidRPr="00925B1B" w14:paraId="4FBC0595" w14:textId="5F591AEC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98999" w14:textId="1D0ED3D7" w:rsidR="00375E6B" w:rsidRPr="00925B1B" w:rsidRDefault="00375E6B">
            <w:pPr>
              <w:pStyle w:val="TableParagraph"/>
              <w:spacing w:line="229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Hold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statewide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mission</w:t>
            </w:r>
            <w:r w:rsidR="00726241" w:rsidRPr="00925B1B">
              <w:rPr>
                <w:rFonts w:ascii="Arial"/>
                <w:sz w:val="20"/>
              </w:rPr>
              <w:t xml:space="preserve"> of CHAP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9C9C" w14:textId="77777777" w:rsidR="00375E6B" w:rsidRPr="00925B1B" w:rsidRDefault="00375E6B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C0F8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BE20E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B050" w14:textId="77777777" w:rsidR="00375E6B" w:rsidRPr="00925B1B" w:rsidRDefault="00375E6B"/>
        </w:tc>
      </w:tr>
      <w:tr w:rsidR="00375E6B" w:rsidRPr="00925B1B" w14:paraId="7528C579" w14:textId="2FFAF270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EFE71" w14:textId="77777777" w:rsidR="00375E6B" w:rsidRPr="00925B1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Provide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program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direction,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development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leadership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422AC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2F06F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EA4E6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37274" w14:textId="77777777" w:rsidR="00375E6B" w:rsidRPr="00925B1B" w:rsidRDefault="00375E6B"/>
        </w:tc>
      </w:tr>
      <w:tr w:rsidR="00375E6B" w:rsidRPr="00925B1B" w14:paraId="7229295D" w14:textId="55BA95B8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9C75" w14:textId="77777777" w:rsidR="00375E6B" w:rsidRPr="00925B1B" w:rsidRDefault="00375E6B">
            <w:pPr>
              <w:pStyle w:val="TableParagraph"/>
              <w:spacing w:line="250" w:lineRule="exact"/>
              <w:ind w:left="469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 xml:space="preserve">Instructor </w:t>
            </w:r>
            <w:r w:rsidRPr="00925B1B">
              <w:rPr>
                <w:rFonts w:ascii="Arial"/>
                <w:spacing w:val="-2"/>
              </w:rPr>
              <w:t>of</w:t>
            </w:r>
            <w:r w:rsidRPr="00925B1B">
              <w:rPr>
                <w:rFonts w:ascii="Arial"/>
                <w:spacing w:val="2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Record</w:t>
            </w:r>
            <w:r w:rsidRPr="00925B1B">
              <w:rPr>
                <w:rFonts w:ascii="Arial"/>
                <w:spacing w:val="-4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qualifications</w:t>
            </w:r>
            <w:r w:rsidRPr="00925B1B">
              <w:rPr>
                <w:rFonts w:ascii="Arial"/>
                <w:spacing w:val="-2"/>
              </w:rPr>
              <w:t xml:space="preserve"> 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B04C1" w14:textId="77777777" w:rsidR="00375E6B" w:rsidRPr="00925B1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2831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CD5F7" w14:textId="77777777" w:rsidR="00375E6B" w:rsidRPr="00925B1B" w:rsidRDefault="00375E6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E9BEB" w14:textId="77777777" w:rsidR="00375E6B" w:rsidRPr="00925B1B" w:rsidRDefault="00375E6B">
            <w:pPr>
              <w:pStyle w:val="TableParagraph"/>
              <w:spacing w:line="250" w:lineRule="exact"/>
              <w:ind w:left="102"/>
              <w:rPr>
                <w:rFonts w:ascii="Arial"/>
              </w:rPr>
            </w:pPr>
          </w:p>
        </w:tc>
      </w:tr>
      <w:tr w:rsidR="00375E6B" w:rsidRPr="00925B1B" w14:paraId="6AFA73D9" w14:textId="35806BAD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BD50" w14:textId="5B4FAEF1" w:rsidR="00375E6B" w:rsidRPr="00925B1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1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Licensed</w:t>
            </w:r>
            <w:r w:rsidRPr="00925B1B">
              <w:rPr>
                <w:rFonts w:ascii="Arial"/>
                <w:spacing w:val="-13"/>
                <w:sz w:val="20"/>
              </w:rPr>
              <w:t xml:space="preserve"> </w:t>
            </w:r>
            <w:r w:rsidR="00726241" w:rsidRPr="00925B1B">
              <w:rPr>
                <w:rFonts w:ascii="Arial"/>
                <w:sz w:val="20"/>
              </w:rPr>
              <w:t>Advanced Practice Provider</w:t>
            </w:r>
            <w:r w:rsidRPr="00925B1B">
              <w:rPr>
                <w:rFonts w:ascii="Arial"/>
                <w:sz w:val="20"/>
              </w:rPr>
              <w:t>/physician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F6887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9BAF1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765B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9581" w14:textId="77777777" w:rsidR="00375E6B" w:rsidRPr="00925B1B" w:rsidRDefault="00375E6B"/>
        </w:tc>
      </w:tr>
      <w:tr w:rsidR="00375E6B" w:rsidRPr="00925B1B" w14:paraId="20885BFD" w14:textId="5D073E8B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B302A" w14:textId="77777777" w:rsidR="00375E6B" w:rsidRPr="00925B1B" w:rsidRDefault="00375E6B">
            <w:pPr>
              <w:pStyle w:val="TableParagraph"/>
              <w:spacing w:line="250" w:lineRule="exact"/>
              <w:ind w:left="469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  <w:r w:rsidRPr="00925B1B">
              <w:rPr>
                <w:rFonts w:ascii="Arial"/>
                <w:spacing w:val="2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Responsibilities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7720" w14:textId="77777777" w:rsidR="00375E6B" w:rsidRPr="00925B1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E57D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99E3D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73BAD" w14:textId="77777777" w:rsidR="00375E6B" w:rsidRPr="00925B1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375E6B" w:rsidRPr="00925B1B" w14:paraId="4D34D84C" w14:textId="1CB94C3E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DAA84" w14:textId="77777777" w:rsidR="00375E6B" w:rsidRPr="00925B1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Course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development,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evaluation,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revision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46DF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2A656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1C77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ABB0" w14:textId="77777777" w:rsidR="00375E6B" w:rsidRPr="00925B1B" w:rsidRDefault="00375E6B"/>
        </w:tc>
      </w:tr>
      <w:tr w:rsidR="00375E6B" w:rsidRPr="00925B1B" w14:paraId="29A05122" w14:textId="46FD2527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B7FE" w14:textId="77777777" w:rsidR="00375E6B" w:rsidRPr="00925B1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site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development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18A0D" w14:textId="77777777" w:rsidR="00375E6B" w:rsidRPr="00925B1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FB74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45BE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71511" w14:textId="77777777" w:rsidR="00375E6B" w:rsidRPr="00925B1B" w:rsidRDefault="00375E6B"/>
        </w:tc>
      </w:tr>
      <w:tr w:rsidR="00375E6B" w:rsidRPr="00925B1B" w14:paraId="79875DFD" w14:textId="71402D73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5474B" w14:textId="77777777" w:rsidR="00375E6B" w:rsidRPr="00925B1B" w:rsidRDefault="00375E6B">
            <w:pPr>
              <w:pStyle w:val="TableParagraph"/>
              <w:spacing w:line="229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students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CB5BB" w14:textId="77777777" w:rsidR="00375E6B" w:rsidRPr="00925B1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48439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6EE0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C93C8" w14:textId="77777777" w:rsidR="00375E6B" w:rsidRPr="00925B1B" w:rsidRDefault="00375E6B"/>
        </w:tc>
      </w:tr>
      <w:tr w:rsidR="00375E6B" w:rsidRPr="00925B1B" w14:paraId="2F966C26" w14:textId="515E3500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B236" w14:textId="6A045E82" w:rsidR="00375E6B" w:rsidRPr="00925B1B" w:rsidRDefault="00375E6B">
            <w:pPr>
              <w:pStyle w:val="TableParagraph"/>
              <w:spacing w:line="200" w:lineRule="exact"/>
              <w:ind w:left="4210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C4.10.030(a)(1)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6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AB2D5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80D4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A0AA1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1692" w14:textId="77777777" w:rsidR="00375E6B" w:rsidRPr="00925B1B" w:rsidRDefault="00375E6B"/>
        </w:tc>
      </w:tr>
      <w:tr w:rsidR="00375E6B" w:rsidRPr="00925B1B" w14:paraId="42D651EE" w14:textId="5182A326" w:rsidTr="00375E6B">
        <w:trPr>
          <w:trHeight w:hRule="exact" w:val="256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C758" w14:textId="77777777" w:rsidR="00375E6B" w:rsidRPr="00925B1B" w:rsidRDefault="00375E6B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5722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76DC" w14:textId="77777777" w:rsidR="00375E6B" w:rsidRPr="00925B1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2C904" w14:textId="77777777" w:rsidR="00375E6B" w:rsidRPr="00925B1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9C6EB" w14:textId="77777777" w:rsidR="00375E6B" w:rsidRPr="00925B1B" w:rsidRDefault="00375E6B"/>
        </w:tc>
      </w:tr>
    </w:tbl>
    <w:p w14:paraId="3311E923" w14:textId="77777777" w:rsidR="005B3BB5" w:rsidRPr="00925B1B" w:rsidRDefault="005B3BB5">
      <w:pPr>
        <w:sectPr w:rsidR="005B3BB5" w:rsidRPr="00925B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260" w:right="1320" w:bottom="940" w:left="1580" w:header="746" w:footer="747" w:gutter="0"/>
          <w:pgNumType w:start="1"/>
          <w:cols w:space="720"/>
        </w:sectPr>
      </w:pPr>
    </w:p>
    <w:p w14:paraId="5129ADBE" w14:textId="77777777" w:rsidR="005B3BB5" w:rsidRPr="00925B1B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29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450"/>
        <w:gridCol w:w="630"/>
        <w:gridCol w:w="540"/>
        <w:gridCol w:w="1200"/>
      </w:tblGrid>
      <w:tr w:rsidR="00F40BB9" w:rsidRPr="00925B1B" w14:paraId="606F9434" w14:textId="06A634C2" w:rsidTr="00F40BB9">
        <w:trPr>
          <w:trHeight w:hRule="exact" w:val="5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3D8C" w14:textId="77777777" w:rsidR="00F40BB9" w:rsidRPr="00925B1B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4F070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8C497" w14:textId="77777777" w:rsidR="00F40BB9" w:rsidRPr="00925B1B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AAEC6" w14:textId="77777777" w:rsidR="00F40BB9" w:rsidRPr="00925B1B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1B6BD" w14:textId="77777777" w:rsidR="00F40BB9" w:rsidRPr="00925B1B" w:rsidRDefault="00F40BB9" w:rsidP="00F40BB9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Review</w:t>
            </w:r>
          </w:p>
          <w:p w14:paraId="3142B45E" w14:textId="614C458D" w:rsidR="00F40BB9" w:rsidRPr="00925B1B" w:rsidRDefault="00F40BB9" w:rsidP="00F40BB9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Method</w:t>
            </w:r>
          </w:p>
        </w:tc>
      </w:tr>
      <w:tr w:rsidR="00F40BB9" w:rsidRPr="00925B1B" w14:paraId="7D4966CD" w14:textId="670E5556" w:rsidTr="00F40BB9">
        <w:trPr>
          <w:trHeight w:hRule="exact" w:val="31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3958A86" w14:textId="78B1578E" w:rsidR="00F40BB9" w:rsidRPr="00925B1B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8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C4.10.030.(a)</w:t>
            </w:r>
            <w:r w:rsidRPr="00925B1B">
              <w:rPr>
                <w:rFonts w:ascii="Arial"/>
                <w:b/>
                <w:spacing w:val="-18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(continued)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0AF010BF" w14:textId="77777777" w:rsidR="00F40BB9" w:rsidRPr="00925B1B" w:rsidRDefault="00F40BB9">
            <w:pPr>
              <w:pStyle w:val="TableParagraph"/>
              <w:spacing w:line="271" w:lineRule="exact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36BF2F9A" w14:textId="77777777" w:rsidR="00F40BB9" w:rsidRPr="00925B1B" w:rsidRDefault="00F40BB9">
            <w:pPr>
              <w:pStyle w:val="TableParagraph"/>
              <w:spacing w:line="271" w:lineRule="exact"/>
              <w:ind w:righ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z w:val="24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5F91F3F8" w14:textId="77777777" w:rsidR="00F40BB9" w:rsidRPr="00925B1B" w:rsidRDefault="00F40BB9">
            <w:pPr>
              <w:pStyle w:val="TableParagraph"/>
              <w:spacing w:line="271" w:lineRule="exact"/>
              <w:ind w:right="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2BECA041" w14:textId="77777777" w:rsidR="00F40BB9" w:rsidRPr="00925B1B" w:rsidRDefault="00F40BB9">
            <w:pPr>
              <w:pStyle w:val="TableParagraph"/>
              <w:spacing w:line="271" w:lineRule="exact"/>
              <w:ind w:right="64"/>
              <w:jc w:val="center"/>
              <w:rPr>
                <w:rFonts w:ascii="Arial"/>
                <w:sz w:val="24"/>
              </w:rPr>
            </w:pPr>
          </w:p>
        </w:tc>
      </w:tr>
      <w:tr w:rsidR="00F40BB9" w:rsidRPr="00925B1B" w14:paraId="05E1B1DF" w14:textId="2FCCB98D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3F9D464" w14:textId="77777777" w:rsidR="00F40BB9" w:rsidRPr="00925B1B" w:rsidRDefault="00F40BB9">
            <w:pPr>
              <w:pStyle w:val="TableParagraph"/>
              <w:spacing w:line="247" w:lineRule="exact"/>
              <w:ind w:left="286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(2) Instructor.</w:t>
            </w:r>
          </w:p>
        </w:tc>
        <w:tc>
          <w:tcPr>
            <w:tcW w:w="45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255B501" w14:textId="77777777" w:rsidR="00F40BB9" w:rsidRPr="00925B1B" w:rsidRDefault="00F40BB9">
            <w:pPr>
              <w:pStyle w:val="TableParagraph"/>
              <w:spacing w:line="238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D0DB570" w14:textId="77777777" w:rsidR="00F40BB9" w:rsidRPr="00925B1B" w:rsidRDefault="00F40BB9">
            <w:pPr>
              <w:pStyle w:val="TableParagraph"/>
              <w:spacing w:line="238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1F66DDE" w14:textId="77777777" w:rsidR="00F40BB9" w:rsidRPr="00925B1B" w:rsidRDefault="00F40BB9">
            <w:pPr>
              <w:pStyle w:val="TableParagraph"/>
              <w:spacing w:line="238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BF72B31" w14:textId="77777777" w:rsidR="00F40BB9" w:rsidRPr="00925B1B" w:rsidRDefault="00F40BB9">
            <w:pPr>
              <w:pStyle w:val="TableParagraph"/>
              <w:spacing w:line="238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501305BE" w14:textId="3440CFE4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7847" w14:textId="782F98CB" w:rsidR="00F40BB9" w:rsidRPr="00925B1B" w:rsidRDefault="00F40BB9">
            <w:pPr>
              <w:pStyle w:val="TableParagraph"/>
              <w:ind w:left="267" w:right="132" w:firstLine="141"/>
              <w:rPr>
                <w:rFonts w:ascii="Arial"/>
                <w:spacing w:val="-5"/>
                <w:sz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majority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proofErr w:type="gramEnd"/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fulltime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="00726241" w:rsidRPr="00925B1B">
              <w:rPr>
                <w:rFonts w:ascii="Arial"/>
                <w:spacing w:val="-1"/>
                <w:sz w:val="20"/>
              </w:rPr>
              <w:t>APPs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physicians who</w:t>
            </w:r>
            <w:r w:rsidR="00CB70AA" w:rsidRPr="00925B1B"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are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</w:p>
          <w:p w14:paraId="3E7171C8" w14:textId="657DAD2A" w:rsidR="00F40BB9" w:rsidRPr="00925B1B" w:rsidRDefault="00F40BB9">
            <w:pPr>
              <w:pStyle w:val="TableParagraph"/>
              <w:ind w:left="267" w:right="132" w:firstLine="14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5"/>
                <w:sz w:val="20"/>
              </w:rPr>
              <w:t xml:space="preserve">  </w:t>
            </w:r>
            <w:r w:rsidRPr="00925B1B">
              <w:rPr>
                <w:rFonts w:ascii="Arial"/>
                <w:sz w:val="20"/>
              </w:rPr>
              <w:t>licensed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2"/>
                <w:sz w:val="20"/>
              </w:rPr>
              <w:t>by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State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Alaska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employed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2"/>
                <w:sz w:val="20"/>
              </w:rPr>
              <w:t>by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federal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government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6E139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AF9D5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4E13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4368B" w14:textId="77777777" w:rsidR="00F40BB9" w:rsidRPr="00925B1B" w:rsidRDefault="00F40BB9"/>
        </w:tc>
      </w:tr>
      <w:tr w:rsidR="00F40BB9" w:rsidRPr="00925B1B" w14:paraId="589020A5" w14:textId="465D4EBC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37DF" w14:textId="77777777" w:rsidR="00F40BB9" w:rsidRPr="00925B1B" w:rsidRDefault="00F40BB9">
            <w:pPr>
              <w:pStyle w:val="TableParagraph"/>
              <w:ind w:left="543" w:right="466" w:hanging="16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Additional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should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be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certified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licensed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have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formal</w:t>
            </w:r>
            <w:r w:rsidRPr="00925B1B"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training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experience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knowledge/skills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are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teaching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C246D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E4F33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3D0E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4CC8" w14:textId="77777777" w:rsidR="00F40BB9" w:rsidRPr="00925B1B" w:rsidRDefault="00F40BB9"/>
        </w:tc>
      </w:tr>
      <w:tr w:rsidR="00F40BB9" w:rsidRPr="00925B1B" w14:paraId="28885286" w14:textId="616836E6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13CA0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All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instructors</w:t>
            </w:r>
            <w:r w:rsidRPr="00925B1B">
              <w:rPr>
                <w:rFonts w:ascii="Arial"/>
                <w:spacing w:val="-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will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be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monitored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to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assure: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F8211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DAC02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766F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EFC4" w14:textId="77777777" w:rsidR="00F40BB9" w:rsidRPr="00925B1B" w:rsidRDefault="00F40BB9"/>
        </w:tc>
      </w:tr>
      <w:tr w:rsidR="00F40BB9" w:rsidRPr="00925B1B" w14:paraId="1FA15D2D" w14:textId="361126B8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29C20" w14:textId="7458AE77" w:rsidR="00F40BB9" w:rsidRPr="00925B1B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Follow</w:t>
            </w:r>
            <w:r w:rsidRPr="00925B1B">
              <w:rPr>
                <w:rFonts w:ascii="Arial"/>
                <w:spacing w:val="-11"/>
                <w:sz w:val="20"/>
              </w:rPr>
              <w:t xml:space="preserve"> </w:t>
            </w:r>
            <w:r w:rsidR="00CB70AA" w:rsidRPr="00925B1B">
              <w:rPr>
                <w:rFonts w:ascii="Arial"/>
                <w:sz w:val="20"/>
              </w:rPr>
              <w:t xml:space="preserve">CHAP </w:t>
            </w:r>
            <w:r w:rsidRPr="00925B1B">
              <w:rPr>
                <w:rFonts w:ascii="Arial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2900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DD9BE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0180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725B4" w14:textId="77777777" w:rsidR="00F40BB9" w:rsidRPr="00925B1B" w:rsidRDefault="00F40BB9"/>
        </w:tc>
      </w:tr>
      <w:tr w:rsidR="00F40BB9" w:rsidRPr="00925B1B" w14:paraId="50CA2DBF" w14:textId="6C3E4174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03A61" w14:textId="77777777" w:rsidR="00F40BB9" w:rsidRPr="00925B1B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Competence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area(s)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taught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431A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70833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25882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201E4" w14:textId="77777777" w:rsidR="00F40BB9" w:rsidRPr="00925B1B" w:rsidRDefault="00F40BB9"/>
        </w:tc>
      </w:tr>
      <w:tr w:rsidR="00F40BB9" w:rsidRPr="00925B1B" w14:paraId="2318F4BE" w14:textId="69EF6051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9CCE7" w14:textId="758E2A94" w:rsidR="00F40BB9" w:rsidRPr="00925B1B" w:rsidRDefault="00F40BB9">
            <w:pPr>
              <w:pStyle w:val="TableParagraph"/>
              <w:spacing w:line="200" w:lineRule="exact"/>
              <w:ind w:left="425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C4.10.030(a)(2)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6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B5EC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1040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24834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EF120" w14:textId="77777777" w:rsidR="00F40BB9" w:rsidRPr="00925B1B" w:rsidRDefault="00F40BB9"/>
        </w:tc>
      </w:tr>
      <w:tr w:rsidR="00F40BB9" w:rsidRPr="00925B1B" w14:paraId="3914622A" w14:textId="3285091B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F71EE8C" w14:textId="77777777" w:rsidR="00F40BB9" w:rsidRPr="00925B1B" w:rsidRDefault="00F40BB9">
            <w:pPr>
              <w:pStyle w:val="TableParagraph"/>
              <w:spacing w:line="249" w:lineRule="exact"/>
              <w:ind w:left="21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(3)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Clinical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Instructor.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0D93C50" w14:textId="77777777" w:rsidR="00F40BB9" w:rsidRPr="00925B1B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8EB9F88" w14:textId="77777777" w:rsidR="00F40BB9" w:rsidRPr="00925B1B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253EF6A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4BB184B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4D486DD1" w14:textId="089FB3AA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C8FC" w14:textId="4FC55B28" w:rsidR="00F40BB9" w:rsidRPr="00925B1B" w:rsidRDefault="00F40BB9">
            <w:pPr>
              <w:pStyle w:val="TableParagraph"/>
              <w:ind w:left="322" w:right="514" w:hanging="16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46"/>
                <w:sz w:val="20"/>
              </w:rPr>
              <w:t xml:space="preserve"> </w:t>
            </w:r>
            <w:r w:rsidR="00CB70AA" w:rsidRPr="00925B1B">
              <w:rPr>
                <w:rFonts w:ascii="Arial"/>
                <w:spacing w:val="-1"/>
                <w:sz w:val="20"/>
              </w:rPr>
              <w:t>APP</w:t>
            </w:r>
            <w:r w:rsidRPr="00925B1B">
              <w:rPr>
                <w:rFonts w:ascii="Arial"/>
                <w:spacing w:val="-1"/>
                <w:sz w:val="20"/>
              </w:rPr>
              <w:t>/physician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licensed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2"/>
                <w:sz w:val="20"/>
              </w:rPr>
              <w:t>by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State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Alaska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employed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by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the</w:t>
            </w:r>
            <w:r w:rsidRPr="00925B1B">
              <w:rPr>
                <w:rFonts w:ascii="Arial"/>
                <w:spacing w:val="67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federal</w:t>
            </w:r>
            <w:r w:rsidRPr="00925B1B">
              <w:rPr>
                <w:rFonts w:ascii="Arial"/>
                <w:spacing w:val="-1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government</w:t>
            </w:r>
            <w:r w:rsidR="00CB70AA" w:rsidRPr="00925B1B">
              <w:rPr>
                <w:rFonts w:ascii="Arial"/>
                <w:spacing w:val="-1"/>
                <w:sz w:val="20"/>
              </w:rPr>
              <w:t xml:space="preserve"> (see Standard for exceptions).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62AF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BA613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ED9DA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3FFF" w14:textId="77777777" w:rsidR="00F40BB9" w:rsidRPr="00925B1B" w:rsidRDefault="00F40BB9"/>
        </w:tc>
      </w:tr>
      <w:tr w:rsidR="00F40BB9" w:rsidRPr="00925B1B" w14:paraId="1E4F5FFE" w14:textId="5DEFFF2A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BACC" w14:textId="49239815" w:rsidR="00F40BB9" w:rsidRPr="00925B1B" w:rsidRDefault="00F40BB9">
            <w:pPr>
              <w:pStyle w:val="TableParagraph"/>
              <w:spacing w:line="200" w:lineRule="exact"/>
              <w:ind w:left="4268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z w:val="18"/>
              </w:rPr>
              <w:t>Sec. C4.10.030</w:t>
            </w:r>
            <w:r w:rsidRPr="00925B1B">
              <w:rPr>
                <w:rFonts w:ascii="Arial"/>
                <w:spacing w:val="-1"/>
                <w:sz w:val="18"/>
              </w:rPr>
              <w:t>(a)(3)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01614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BBB61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06855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CCE4" w14:textId="77777777" w:rsidR="00F40BB9" w:rsidRPr="00925B1B" w:rsidRDefault="00F40BB9"/>
        </w:tc>
      </w:tr>
      <w:tr w:rsidR="00F40BB9" w:rsidRPr="00925B1B" w14:paraId="1E4036C3" w14:textId="7AED3079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6226851" w14:textId="21E6E1A5" w:rsidR="00F40BB9" w:rsidRPr="00925B1B" w:rsidRDefault="00F40BB9">
            <w:pPr>
              <w:pStyle w:val="TableParagraph"/>
              <w:spacing w:line="249" w:lineRule="exact"/>
              <w:ind w:left="22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(4) Medical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Advisor</w:t>
            </w:r>
            <w:r w:rsidR="00CB70AA" w:rsidRPr="00925B1B">
              <w:rPr>
                <w:rFonts w:ascii="Arial"/>
                <w:b/>
                <w:spacing w:val="-2"/>
              </w:rPr>
              <w:t>/Director</w:t>
            </w:r>
            <w:r w:rsidRPr="00925B1B">
              <w:rPr>
                <w:rFonts w:ascii="Arial"/>
                <w:b/>
                <w:spacing w:val="-2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108CB7C" w14:textId="77777777" w:rsidR="00F40BB9" w:rsidRPr="00925B1B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97328A4" w14:textId="77777777" w:rsidR="00F40BB9" w:rsidRPr="00925B1B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1EAF831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8699681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1C2B56A" w14:textId="05BFB925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8AD8" w14:textId="77777777" w:rsidR="00F40BB9" w:rsidRPr="00925B1B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1"/>
                <w:sz w:val="20"/>
              </w:rPr>
              <w:t>Qualifications</w:t>
            </w:r>
            <w:r w:rsidRPr="00925B1B">
              <w:rPr>
                <w:rFonts w:ascii="Arial"/>
                <w:spacing w:val="-1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83632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3D8B5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689B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71AC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82D89FC" w14:textId="3BCB93EC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65257" w14:textId="77777777" w:rsidR="00F40BB9" w:rsidRPr="00925B1B" w:rsidRDefault="00F40BB9">
            <w:pPr>
              <w:pStyle w:val="TableParagraph"/>
              <w:ind w:left="267" w:right="611" w:hanging="11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Physician,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licensed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2"/>
                <w:sz w:val="20"/>
              </w:rPr>
              <w:t>by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the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State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Alaska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employed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2"/>
                <w:sz w:val="20"/>
              </w:rPr>
              <w:t>by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federal</w:t>
            </w:r>
            <w:r w:rsidRPr="00925B1B"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government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9B3D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5684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DA3F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A6AB" w14:textId="77777777" w:rsidR="00F40BB9" w:rsidRPr="00925B1B" w:rsidRDefault="00F40BB9"/>
        </w:tc>
      </w:tr>
      <w:tr w:rsidR="00F40BB9" w:rsidRPr="00925B1B" w14:paraId="463147A4" w14:textId="1064B11C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3865A" w14:textId="77777777" w:rsidR="00F40BB9" w:rsidRPr="00925B1B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Practicing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primary</w:t>
            </w:r>
            <w:r w:rsidRPr="00925B1B">
              <w:rPr>
                <w:rFonts w:ascii="Arial"/>
                <w:spacing w:val="-1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care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currently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working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CHA/Ps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0390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6F20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E0DC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B417D" w14:textId="77777777" w:rsidR="00F40BB9" w:rsidRPr="00925B1B" w:rsidRDefault="00F40BB9"/>
        </w:tc>
      </w:tr>
      <w:tr w:rsidR="00F40BB9" w:rsidRPr="00925B1B" w14:paraId="46D1164F" w14:textId="393C025F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631D2" w14:textId="77777777" w:rsidR="00F40BB9" w:rsidRPr="00925B1B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Should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have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prior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experience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23DEC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E71A7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B1BAA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3C590" w14:textId="77777777" w:rsidR="00F40BB9" w:rsidRPr="00925B1B" w:rsidRDefault="00F40BB9"/>
        </w:tc>
      </w:tr>
      <w:tr w:rsidR="00F40BB9" w:rsidRPr="00925B1B" w14:paraId="7DDC7BFD" w14:textId="332F07FF" w:rsidTr="003A6526">
        <w:trPr>
          <w:trHeight w:hRule="exact" w:val="498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123E" w14:textId="77777777" w:rsidR="003A6526" w:rsidRPr="00925B1B" w:rsidRDefault="00F40BB9">
            <w:pPr>
              <w:pStyle w:val="TableParagraph"/>
              <w:spacing w:line="229" w:lineRule="exact"/>
              <w:ind w:left="157"/>
              <w:rPr>
                <w:rFonts w:ascii="Arial"/>
                <w:spacing w:val="-1"/>
                <w:sz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="00CB70AA" w:rsidRPr="00925B1B">
              <w:rPr>
                <w:rFonts w:ascii="Arial"/>
                <w:spacing w:val="-1"/>
                <w:sz w:val="20"/>
              </w:rPr>
              <w:t>Classroom i</w:t>
            </w:r>
            <w:r w:rsidRPr="00925B1B">
              <w:rPr>
                <w:rFonts w:ascii="Arial"/>
                <w:spacing w:val="-1"/>
                <w:sz w:val="20"/>
              </w:rPr>
              <w:t>nstruction/clinical</w:t>
            </w:r>
            <w:r w:rsidRPr="00925B1B">
              <w:rPr>
                <w:rFonts w:ascii="Arial"/>
                <w:spacing w:val="-11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preceptorship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complies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Basic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Training</w:t>
            </w:r>
            <w:r w:rsidR="00CB70AA" w:rsidRPr="00925B1B">
              <w:rPr>
                <w:rFonts w:ascii="Arial"/>
                <w:spacing w:val="-1"/>
                <w:sz w:val="20"/>
              </w:rPr>
              <w:t xml:space="preserve"> </w:t>
            </w:r>
            <w:r w:rsidR="003A6526" w:rsidRPr="00925B1B">
              <w:rPr>
                <w:rFonts w:ascii="Arial"/>
                <w:spacing w:val="-1"/>
                <w:sz w:val="20"/>
              </w:rPr>
              <w:t xml:space="preserve"> </w:t>
            </w:r>
          </w:p>
          <w:p w14:paraId="7B367D4B" w14:textId="06C5D323" w:rsidR="00CB70AA" w:rsidRPr="00925B1B" w:rsidRDefault="003A6526">
            <w:pPr>
              <w:pStyle w:val="TableParagraph"/>
              <w:spacing w:line="229" w:lineRule="exact"/>
              <w:ind w:left="157"/>
              <w:rPr>
                <w:rFonts w:ascii="Arial"/>
                <w:spacing w:val="-8"/>
                <w:sz w:val="20"/>
              </w:rPr>
            </w:pPr>
            <w:r w:rsidRPr="00925B1B">
              <w:rPr>
                <w:rFonts w:ascii="Arial"/>
                <w:spacing w:val="-1"/>
                <w:sz w:val="20"/>
              </w:rPr>
              <w:t xml:space="preserve">  </w:t>
            </w:r>
            <w:r w:rsidR="00CB70AA" w:rsidRPr="00925B1B">
              <w:rPr>
                <w:rFonts w:ascii="Arial"/>
                <w:spacing w:val="-1"/>
                <w:sz w:val="20"/>
              </w:rPr>
              <w:t xml:space="preserve">Curriculum                  </w:t>
            </w:r>
            <w:r w:rsidR="00F40BB9" w:rsidRPr="00925B1B">
              <w:rPr>
                <w:rFonts w:ascii="Arial"/>
                <w:spacing w:val="-8"/>
                <w:sz w:val="20"/>
              </w:rPr>
              <w:t xml:space="preserve"> </w:t>
            </w:r>
          </w:p>
          <w:p w14:paraId="5E51AE76" w14:textId="46C47E85" w:rsidR="00F40BB9" w:rsidRPr="00925B1B" w:rsidRDefault="00CB70AA">
            <w:pPr>
              <w:pStyle w:val="TableParagraph"/>
              <w:spacing w:line="229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25B1B">
              <w:rPr>
                <w:rFonts w:ascii="Arial"/>
                <w:spacing w:val="-8"/>
                <w:sz w:val="20"/>
              </w:rPr>
              <w:t>C</w:t>
            </w:r>
            <w:r w:rsidR="00F40BB9" w:rsidRPr="00925B1B">
              <w:rPr>
                <w:rFonts w:ascii="Arial"/>
                <w:spacing w:val="-1"/>
                <w:sz w:val="20"/>
              </w:rPr>
              <w:t>Curriculum</w:t>
            </w:r>
            <w:proofErr w:type="spellEnd"/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ED5EE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20F56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32418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7D95" w14:textId="77777777" w:rsidR="00F40BB9" w:rsidRPr="00925B1B" w:rsidRDefault="00F40BB9"/>
        </w:tc>
      </w:tr>
      <w:tr w:rsidR="00F40BB9" w:rsidRPr="00925B1B" w14:paraId="3C8101C9" w14:textId="2DA87C98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D9FDC" w14:textId="4ADE88C2" w:rsidR="00F40BB9" w:rsidRPr="00925B1B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Participates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QA/CQI</w:t>
            </w:r>
            <w:r w:rsidR="003A6526" w:rsidRPr="00925B1B">
              <w:rPr>
                <w:rFonts w:ascii="Arial"/>
                <w:sz w:val="20"/>
              </w:rPr>
              <w:t xml:space="preserve"> 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73A4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347AC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17D4E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A74A" w14:textId="77777777" w:rsidR="00F40BB9" w:rsidRPr="00925B1B" w:rsidRDefault="00F40BB9"/>
        </w:tc>
      </w:tr>
      <w:tr w:rsidR="00F40BB9" w:rsidRPr="00925B1B" w14:paraId="6ECD186B" w14:textId="00DE9415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E5DCD" w14:textId="77777777" w:rsidR="00F40BB9" w:rsidRPr="00925B1B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Serves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resource,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available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consultation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regular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meetings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15CE2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53B05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5FE64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3A711" w14:textId="77777777" w:rsidR="00F40BB9" w:rsidRPr="00925B1B" w:rsidRDefault="00F40BB9"/>
        </w:tc>
      </w:tr>
      <w:tr w:rsidR="00F40BB9" w:rsidRPr="00925B1B" w14:paraId="7E2F8B7D" w14:textId="398D3548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EB5C2" w14:textId="3818ADF6" w:rsidR="00F40BB9" w:rsidRPr="00925B1B" w:rsidRDefault="00F40BB9">
            <w:pPr>
              <w:pStyle w:val="TableParagraph"/>
              <w:spacing w:line="200" w:lineRule="exact"/>
              <w:ind w:left="4268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z w:val="18"/>
              </w:rPr>
              <w:t>Sec. C4.10.030</w:t>
            </w:r>
            <w:r w:rsidRPr="00925B1B">
              <w:rPr>
                <w:rFonts w:ascii="Arial"/>
                <w:spacing w:val="-1"/>
                <w:sz w:val="18"/>
              </w:rPr>
              <w:t>(a)(4)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5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BB1B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B64D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38A5A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1E524" w14:textId="77777777" w:rsidR="00F40BB9" w:rsidRPr="00925B1B" w:rsidRDefault="00F40BB9"/>
        </w:tc>
      </w:tr>
      <w:tr w:rsidR="00F40BB9" w:rsidRPr="00925B1B" w14:paraId="6CE020BB" w14:textId="70009C0C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1D99" w14:textId="0425DBD2" w:rsidR="00F40BB9" w:rsidRPr="00925B1B" w:rsidRDefault="00F40BB9">
            <w:pPr>
              <w:pStyle w:val="TableParagraph"/>
              <w:spacing w:line="200" w:lineRule="exact"/>
              <w:ind w:left="4268"/>
              <w:rPr>
                <w:rFonts w:ascii="Arial"/>
                <w:sz w:val="18"/>
              </w:rPr>
            </w:pPr>
            <w:r w:rsidRPr="00925B1B">
              <w:rPr>
                <w:rFonts w:ascii="Arial"/>
                <w:sz w:val="18"/>
              </w:rPr>
              <w:t xml:space="preserve">          Sec. C4.10.030.  Total (</w:t>
            </w:r>
            <w:r w:rsidRPr="00925B1B">
              <w:rPr>
                <w:rFonts w:ascii="Arial"/>
                <w:b/>
                <w:bCs/>
                <w:sz w:val="18"/>
              </w:rPr>
              <w:t>17</w:t>
            </w:r>
            <w:r w:rsidRPr="00925B1B">
              <w:rPr>
                <w:rFonts w:ascii="Arial"/>
                <w:sz w:val="18"/>
              </w:rPr>
              <w:t>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033F3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C20C" w14:textId="77777777" w:rsidR="00F40BB9" w:rsidRPr="00925B1B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3F37" w14:textId="77777777" w:rsidR="00F40BB9" w:rsidRPr="00925B1B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6FDE" w14:textId="77777777" w:rsidR="00F40BB9" w:rsidRPr="00925B1B" w:rsidRDefault="00F40BB9"/>
        </w:tc>
      </w:tr>
    </w:tbl>
    <w:p w14:paraId="7AF64EA4" w14:textId="77777777" w:rsidR="005B3BB5" w:rsidRPr="00925B1B" w:rsidRDefault="005B3BB5">
      <w:pPr>
        <w:sectPr w:rsidR="005B3BB5" w:rsidRPr="00925B1B">
          <w:pgSz w:w="12240" w:h="15840"/>
          <w:pgMar w:top="1260" w:right="1320" w:bottom="940" w:left="1580" w:header="746" w:footer="747" w:gutter="0"/>
          <w:cols w:space="720"/>
        </w:sectPr>
      </w:pPr>
    </w:p>
    <w:p w14:paraId="5633F5D8" w14:textId="77777777" w:rsidR="005B3BB5" w:rsidRPr="00925B1B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53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450"/>
        <w:gridCol w:w="630"/>
        <w:gridCol w:w="630"/>
        <w:gridCol w:w="1170"/>
      </w:tblGrid>
      <w:tr w:rsidR="00F40BB9" w:rsidRPr="00925B1B" w14:paraId="015A571A" w14:textId="1950A252" w:rsidTr="00F40BB9">
        <w:trPr>
          <w:trHeight w:hRule="exact" w:val="57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3A82" w14:textId="77777777" w:rsidR="00F40BB9" w:rsidRPr="00925B1B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05B4E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7D27" w14:textId="77777777" w:rsidR="00F40BB9" w:rsidRPr="00925B1B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1563" w14:textId="77777777" w:rsidR="00F40BB9" w:rsidRPr="00925B1B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62C22" w14:textId="77777777" w:rsidR="00F40BB9" w:rsidRPr="00925B1B" w:rsidRDefault="00F40BB9" w:rsidP="00F40BB9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Review</w:t>
            </w:r>
          </w:p>
          <w:p w14:paraId="456FF3F6" w14:textId="7CC7C26E" w:rsidR="00F40BB9" w:rsidRPr="00925B1B" w:rsidRDefault="00F40BB9" w:rsidP="00F40BB9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Method</w:t>
            </w:r>
          </w:p>
        </w:tc>
      </w:tr>
      <w:tr w:rsidR="00F40BB9" w:rsidRPr="00925B1B" w14:paraId="32C3F96F" w14:textId="72EF0BD7" w:rsidTr="00F40BB9">
        <w:trPr>
          <w:trHeight w:hRule="exact" w:val="31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F10B169" w14:textId="564A9F80" w:rsidR="00F40BB9" w:rsidRPr="00925B1B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7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C4.10.040.</w:t>
            </w:r>
            <w:r w:rsidRPr="00925B1B">
              <w:rPr>
                <w:rFonts w:ascii="Arial"/>
                <w:b/>
                <w:spacing w:val="-16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Hospital/Clinic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pacing w:val="-1"/>
                <w:sz w:val="26"/>
              </w:rPr>
              <w:t>Affiliation.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E72CAEE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4DFF8BB" w14:textId="77777777" w:rsidR="00F40BB9" w:rsidRPr="00925B1B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F5609D4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7A63163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24EFFFCF" w14:textId="1DC18D97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344F4FD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</w:t>
            </w:r>
            <w:r w:rsidRPr="00925B1B">
              <w:rPr>
                <w:rFonts w:ascii="Arial"/>
                <w:b/>
                <w:spacing w:val="4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Accreditation.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7774356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55F0147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8C0BBC3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5619F8A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110C26F" w14:textId="2D324820" w:rsidTr="00F40BB9">
        <w:trPr>
          <w:trHeight w:hRule="exact" w:val="701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651E" w14:textId="0DFDF3B6" w:rsidR="00F40BB9" w:rsidRPr="00925B1B" w:rsidRDefault="00F40BB9">
            <w:pPr>
              <w:pStyle w:val="TableParagraph"/>
              <w:ind w:left="378" w:right="248" w:hanging="11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Affiliation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hospital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accredited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by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="003A345F" w:rsidRPr="00925B1B">
              <w:rPr>
                <w:rFonts w:ascii="Arial"/>
                <w:sz w:val="20"/>
              </w:rPr>
              <w:t>t</w:t>
            </w:r>
            <w:r w:rsidRPr="00925B1B">
              <w:rPr>
                <w:rFonts w:ascii="Arial"/>
                <w:sz w:val="20"/>
              </w:rPr>
              <w:t>he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Joint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Commission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41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licensed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2"/>
                <w:sz w:val="20"/>
              </w:rPr>
              <w:t>by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State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Alaska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(exception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such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accreditation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59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licensing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not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available)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4FD39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35EEE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DA788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C90A" w14:textId="77777777" w:rsidR="00F40BB9" w:rsidRPr="00925B1B" w:rsidRDefault="00F40BB9"/>
        </w:tc>
      </w:tr>
      <w:tr w:rsidR="00F40BB9" w:rsidRPr="00925B1B" w14:paraId="61F87420" w14:textId="61FE8788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AFFCE60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(b)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Hospital/Clinic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Commitment.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29D1F9A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0D231E8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AD17EC0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CA252D4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3C135964" w14:textId="7A509AD4" w:rsidTr="00F40BB9">
        <w:trPr>
          <w:trHeight w:hRule="exact" w:val="47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BCA71" w14:textId="77777777" w:rsidR="00F40BB9" w:rsidRPr="00925B1B" w:rsidRDefault="00F40BB9">
            <w:pPr>
              <w:pStyle w:val="TableParagraph"/>
              <w:ind w:left="488" w:right="315" w:hanging="22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Must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have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support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pacing w:val="-1"/>
                <w:sz w:val="20"/>
              </w:rPr>
              <w:t>of</w:t>
            </w:r>
            <w:proofErr w:type="gramEnd"/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hospital/clinic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and/or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corporation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administration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64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provide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ongoing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access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training.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20A38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F6E3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235B6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B520" w14:textId="77777777" w:rsidR="00F40BB9" w:rsidRPr="00925B1B" w:rsidRDefault="00F40BB9"/>
        </w:tc>
      </w:tr>
      <w:tr w:rsidR="00F40BB9" w:rsidRPr="00925B1B" w14:paraId="41B11E24" w14:textId="104134B7" w:rsidTr="00F40BB9">
        <w:trPr>
          <w:trHeight w:hRule="exact" w:val="701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915BD" w14:textId="138AE17D" w:rsidR="00F40BB9" w:rsidRPr="00925B1B" w:rsidRDefault="00F40BB9">
            <w:pPr>
              <w:pStyle w:val="TableParagraph"/>
              <w:ind w:left="553" w:right="247" w:hanging="17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Letter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support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should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updated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at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least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every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5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years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change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33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administration</w:t>
            </w:r>
            <w:r w:rsidRPr="00925B1B">
              <w:rPr>
                <w:rFonts w:ascii="Arial"/>
                <w:spacing w:val="4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new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director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hospital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59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administrator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corporation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Board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[see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also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Sec.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="00847232" w:rsidRPr="00925B1B">
              <w:rPr>
                <w:rFonts w:ascii="Arial"/>
                <w:spacing w:val="-1"/>
                <w:sz w:val="20"/>
              </w:rPr>
              <w:t>C4.10.100(e)</w:t>
            </w:r>
            <w:r w:rsidRPr="00925B1B">
              <w:rPr>
                <w:rFonts w:ascii="Arial"/>
                <w:spacing w:val="-1"/>
                <w:sz w:val="20"/>
              </w:rPr>
              <w:t>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3C747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0E3E8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41185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0AC7" w14:textId="77777777" w:rsidR="00F40BB9" w:rsidRPr="00925B1B" w:rsidRDefault="00F40BB9"/>
        </w:tc>
      </w:tr>
      <w:tr w:rsidR="00F40BB9" w:rsidRPr="00925B1B" w14:paraId="2B2AEF99" w14:textId="20FA3F69" w:rsidTr="00F40BB9">
        <w:trPr>
          <w:trHeight w:hRule="exact" w:val="263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2A9D" w14:textId="7271D13E" w:rsidR="00F40BB9" w:rsidRPr="00925B1B" w:rsidRDefault="00F40BB9">
            <w:pPr>
              <w:pStyle w:val="TableParagraph"/>
              <w:spacing w:line="200" w:lineRule="exact"/>
              <w:ind w:left="4654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C4.10.040.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4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59336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D7814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45B9A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F6970" w14:textId="77777777" w:rsidR="00F40BB9" w:rsidRPr="00925B1B" w:rsidRDefault="00F40BB9"/>
        </w:tc>
      </w:tr>
      <w:tr w:rsidR="00F40BB9" w:rsidRPr="00925B1B" w14:paraId="791B978D" w14:textId="565CB80E" w:rsidTr="00F40BB9">
        <w:trPr>
          <w:trHeight w:hRule="exact" w:val="608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9369374" w14:textId="03EEE76F" w:rsidR="00F40BB9" w:rsidRPr="00925B1B" w:rsidRDefault="00F40BB9">
            <w:pPr>
              <w:pStyle w:val="TableParagraph"/>
              <w:spacing w:before="2" w:line="298" w:lineRule="exact"/>
              <w:ind w:left="462" w:right="861" w:hanging="360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1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C4.10.050.</w:t>
            </w:r>
            <w:r w:rsidRPr="00925B1B">
              <w:rPr>
                <w:rFonts w:ascii="Arial"/>
                <w:b/>
                <w:spacing w:val="-10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Volume,</w:t>
            </w:r>
            <w:r w:rsidRPr="00925B1B">
              <w:rPr>
                <w:rFonts w:ascii="Arial"/>
                <w:b/>
                <w:spacing w:val="-11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Hours,</w:t>
            </w:r>
            <w:r w:rsidRPr="00925B1B">
              <w:rPr>
                <w:rFonts w:ascii="Arial"/>
                <w:b/>
                <w:spacing w:val="-10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and</w:t>
            </w:r>
            <w:r w:rsidRPr="00925B1B">
              <w:rPr>
                <w:rFonts w:ascii="Arial"/>
                <w:b/>
                <w:spacing w:val="-10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Distribution</w:t>
            </w:r>
            <w:r w:rsidRPr="00925B1B">
              <w:rPr>
                <w:rFonts w:ascii="Arial"/>
                <w:b/>
                <w:spacing w:val="-11"/>
                <w:sz w:val="26"/>
              </w:rPr>
              <w:t xml:space="preserve"> </w:t>
            </w:r>
            <w:r w:rsidRPr="00925B1B">
              <w:rPr>
                <w:rFonts w:ascii="Arial"/>
                <w:b/>
                <w:spacing w:val="1"/>
                <w:sz w:val="26"/>
              </w:rPr>
              <w:t>of</w:t>
            </w:r>
            <w:r w:rsidRPr="00925B1B">
              <w:rPr>
                <w:rFonts w:ascii="Arial"/>
                <w:b/>
                <w:spacing w:val="30"/>
                <w:w w:val="99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Patient</w:t>
            </w:r>
            <w:r w:rsidRPr="00925B1B">
              <w:rPr>
                <w:rFonts w:ascii="Arial"/>
                <w:b/>
                <w:spacing w:val="-25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Encounters.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DC39EEF" w14:textId="77777777" w:rsidR="00F40BB9" w:rsidRPr="00925B1B" w:rsidRDefault="00F40BB9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4B50FD7" w14:textId="77777777" w:rsidR="00F40BB9" w:rsidRPr="00925B1B" w:rsidRDefault="00F40BB9">
            <w:pPr>
              <w:pStyle w:val="TableParagraph"/>
              <w:spacing w:line="249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12D7CD9" w14:textId="77777777" w:rsidR="00F40BB9" w:rsidRPr="00925B1B" w:rsidRDefault="00F40BB9">
            <w:pPr>
              <w:pStyle w:val="TableParagraph"/>
              <w:spacing w:line="249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E0DC275" w14:textId="77777777" w:rsidR="00F40BB9" w:rsidRPr="00925B1B" w:rsidRDefault="00F40BB9">
            <w:pPr>
              <w:pStyle w:val="TableParagraph"/>
              <w:spacing w:line="249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42D09223" w14:textId="30E9E662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13" w:space="0" w:color="E7E7E7"/>
              <w:right w:val="single" w:sz="5" w:space="0" w:color="000000"/>
            </w:tcBorders>
            <w:shd w:val="clear" w:color="auto" w:fill="E7E7E7"/>
          </w:tcPr>
          <w:p w14:paraId="3291ECD7" w14:textId="77777777" w:rsidR="00F40BB9" w:rsidRPr="00925B1B" w:rsidRDefault="00F40BB9">
            <w:pPr>
              <w:pStyle w:val="TableParagraph"/>
              <w:spacing w:line="226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Scheduled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hours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2337CE3F" w14:textId="77777777" w:rsidR="00F40BB9" w:rsidRPr="00925B1B" w:rsidRDefault="00F40BB9">
            <w:pPr>
              <w:pStyle w:val="TableParagraph"/>
              <w:spacing w:line="239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2EF00E12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A589172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8381C50" w14:textId="77777777" w:rsidR="00F40BB9" w:rsidRPr="00925B1B" w:rsidRDefault="00F40BB9"/>
        </w:tc>
      </w:tr>
      <w:tr w:rsidR="00F40BB9" w:rsidRPr="00925B1B" w14:paraId="727D1C46" w14:textId="3BA2F351" w:rsidTr="00F40BB9">
        <w:trPr>
          <w:trHeight w:hRule="exact" w:val="264"/>
        </w:trPr>
        <w:tc>
          <w:tcPr>
            <w:tcW w:w="7650" w:type="dxa"/>
            <w:tcBorders>
              <w:top w:val="single" w:sz="13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32CBE" w14:textId="4F93B2B9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One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 xml:space="preserve">- </w:t>
            </w:r>
            <w:r w:rsidRPr="00925B1B">
              <w:rPr>
                <w:rFonts w:ascii="Arial"/>
                <w:spacing w:val="4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total</w:t>
            </w:r>
            <w:proofErr w:type="gramEnd"/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25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scheduled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>hours</w:t>
            </w:r>
            <w:proofErr w:type="gramEnd"/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61AC" w14:textId="77777777" w:rsidR="00F40BB9" w:rsidRPr="00925B1B" w:rsidRDefault="00F40BB9">
            <w:pPr>
              <w:pStyle w:val="TableParagraph"/>
              <w:spacing w:before="5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7C57F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073F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447D" w14:textId="77777777" w:rsidR="00F40BB9" w:rsidRPr="00925B1B" w:rsidRDefault="00F40BB9"/>
        </w:tc>
      </w:tr>
      <w:tr w:rsidR="00F40BB9" w:rsidRPr="00925B1B" w14:paraId="2273718F" w14:textId="161955FD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291F4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Two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 xml:space="preserve">- </w:t>
            </w:r>
            <w:r w:rsidRPr="00925B1B">
              <w:rPr>
                <w:rFonts w:ascii="Arial"/>
                <w:spacing w:val="4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total</w:t>
            </w:r>
            <w:proofErr w:type="gramEnd"/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31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scheduled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hours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62678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E817D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A8596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49802" w14:textId="77777777" w:rsidR="00F40BB9" w:rsidRPr="00925B1B" w:rsidRDefault="00F40BB9"/>
        </w:tc>
      </w:tr>
      <w:tr w:rsidR="00F40BB9" w:rsidRPr="00925B1B" w14:paraId="3895D859" w14:textId="7C488167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838EA" w14:textId="49F64160" w:rsidR="00F40BB9" w:rsidRPr="00925B1B" w:rsidRDefault="00F40BB9">
            <w:pPr>
              <w:pStyle w:val="TableParagraph"/>
              <w:spacing w:line="229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Three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total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25.5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scheduled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hours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4B2B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C6226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281E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95637" w14:textId="77777777" w:rsidR="00F40BB9" w:rsidRPr="00925B1B" w:rsidRDefault="00F40BB9"/>
        </w:tc>
      </w:tr>
      <w:tr w:rsidR="00F40BB9" w:rsidRPr="00925B1B" w14:paraId="61E08A74" w14:textId="098D30F5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992D0" w14:textId="69BC5641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Four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 xml:space="preserve">- </w:t>
            </w:r>
            <w:r w:rsidRPr="00925B1B">
              <w:rPr>
                <w:rFonts w:ascii="Arial"/>
                <w:spacing w:val="4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total</w:t>
            </w:r>
            <w:proofErr w:type="gramEnd"/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of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33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scheduled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>hours</w:t>
            </w:r>
            <w:proofErr w:type="gramEnd"/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23685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3095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9AAB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EA98" w14:textId="77777777" w:rsidR="00F40BB9" w:rsidRPr="00925B1B" w:rsidRDefault="00F40BB9"/>
        </w:tc>
      </w:tr>
      <w:tr w:rsidR="00F40BB9" w:rsidRPr="00925B1B" w14:paraId="3B30EEAB" w14:textId="6083768C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13" w:space="0" w:color="E7E7E7"/>
              <w:right w:val="single" w:sz="5" w:space="0" w:color="000000"/>
            </w:tcBorders>
            <w:shd w:val="clear" w:color="auto" w:fill="E7E7E7"/>
          </w:tcPr>
          <w:p w14:paraId="7E2C7966" w14:textId="77777777" w:rsidR="00F40BB9" w:rsidRPr="00925B1B" w:rsidRDefault="00F40BB9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Documentation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volume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encounters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complies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0B3A4887" w14:textId="77777777" w:rsidR="00F40BB9" w:rsidRPr="00925B1B" w:rsidRDefault="00F40BB9">
            <w:pPr>
              <w:pStyle w:val="TableParagraph"/>
              <w:spacing w:line="239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5FD09EE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6772D3B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2E67D4F1" w14:textId="77777777" w:rsidR="00F40BB9" w:rsidRPr="00925B1B" w:rsidRDefault="00F40BB9"/>
        </w:tc>
      </w:tr>
      <w:tr w:rsidR="00F40BB9" w:rsidRPr="00925B1B" w14:paraId="4EDC963C" w14:textId="6060F398" w:rsidTr="00F40BB9">
        <w:trPr>
          <w:trHeight w:hRule="exact" w:val="264"/>
        </w:trPr>
        <w:tc>
          <w:tcPr>
            <w:tcW w:w="7650" w:type="dxa"/>
            <w:tcBorders>
              <w:top w:val="single" w:sz="13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F222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1"/>
                <w:sz w:val="20"/>
                <w:szCs w:val="20"/>
              </w:rPr>
              <w:t>One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25B1B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5B1B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encounters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5B1B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1"/>
                <w:sz w:val="20"/>
                <w:szCs w:val="20"/>
              </w:rPr>
              <w:t>primary</w:t>
            </w:r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DE4A" w14:textId="77777777" w:rsidR="00F40BB9" w:rsidRPr="00925B1B" w:rsidRDefault="00F40BB9">
            <w:pPr>
              <w:pStyle w:val="TableParagraph"/>
              <w:spacing w:before="5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D91D9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314A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E0A74" w14:textId="77777777" w:rsidR="00F40BB9" w:rsidRPr="00925B1B" w:rsidRDefault="00F40BB9"/>
        </w:tc>
      </w:tr>
      <w:tr w:rsidR="00F40BB9" w:rsidRPr="00925B1B" w14:paraId="39D28D5D" w14:textId="5293BDC2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5808" w14:textId="77777777" w:rsidR="00F40BB9" w:rsidRPr="00925B1B" w:rsidRDefault="00F40BB9" w:rsidP="006366A2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1"/>
                <w:sz w:val="20"/>
                <w:szCs w:val="20"/>
              </w:rPr>
              <w:t>Two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25B1B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5B1B"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encounters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25B1B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1"/>
                <w:sz w:val="20"/>
                <w:szCs w:val="20"/>
              </w:rPr>
              <w:t>primary</w:t>
            </w:r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1BBF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75D82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0604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AF79" w14:textId="77777777" w:rsidR="00F40BB9" w:rsidRPr="00925B1B" w:rsidRDefault="00F40BB9"/>
        </w:tc>
      </w:tr>
      <w:tr w:rsidR="00F40BB9" w:rsidRPr="00925B1B" w14:paraId="058C9612" w14:textId="21CF5FF8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5EE51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Three</w:t>
            </w:r>
            <w:r w:rsidRPr="00925B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total</w:t>
            </w:r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1"/>
                <w:sz w:val="20"/>
                <w:szCs w:val="20"/>
              </w:rPr>
              <w:t>of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encounters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25B1B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6</w:t>
            </w:r>
            <w:proofErr w:type="gramEnd"/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1"/>
                <w:sz w:val="20"/>
                <w:szCs w:val="20"/>
              </w:rPr>
              <w:t>primary</w:t>
            </w:r>
            <w:r w:rsidRPr="00925B1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88D7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2A422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61EE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6A9D" w14:textId="77777777" w:rsidR="00F40BB9" w:rsidRPr="00925B1B" w:rsidRDefault="00F40BB9"/>
        </w:tc>
      </w:tr>
      <w:tr w:rsidR="00F40BB9" w:rsidRPr="00925B1B" w14:paraId="1F78A847" w14:textId="6A83C161" w:rsidTr="00F40BB9">
        <w:trPr>
          <w:trHeight w:hRule="exact" w:val="263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E343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Four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25B1B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925B1B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1"/>
                <w:sz w:val="20"/>
                <w:szCs w:val="20"/>
              </w:rPr>
              <w:t>of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 w:rsidRPr="00925B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encounters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(10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primary</w:t>
            </w:r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806B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651B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EADA6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E96DB" w14:textId="77777777" w:rsidR="00F40BB9" w:rsidRPr="00925B1B" w:rsidRDefault="00F40BB9"/>
        </w:tc>
      </w:tr>
      <w:tr w:rsidR="00F40BB9" w:rsidRPr="00925B1B" w14:paraId="231D77C5" w14:textId="6E0E299F" w:rsidTr="00F40BB9">
        <w:trPr>
          <w:trHeight w:hRule="exact" w:val="263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14" w:space="0" w:color="E7E7E7"/>
              <w:right w:val="single" w:sz="5" w:space="0" w:color="000000"/>
            </w:tcBorders>
            <w:shd w:val="clear" w:color="auto" w:fill="E7E7E7"/>
          </w:tcPr>
          <w:p w14:paraId="72DC5FA4" w14:textId="77777777" w:rsidR="00F40BB9" w:rsidRPr="00925B1B" w:rsidRDefault="00F40BB9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Scheduled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distribution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encounters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complies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0B4E0B18" w14:textId="77777777" w:rsidR="00F40BB9" w:rsidRPr="00925B1B" w:rsidRDefault="00F40BB9">
            <w:pPr>
              <w:pStyle w:val="TableParagraph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C0C5C94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14870D6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05F9F57" w14:textId="77777777" w:rsidR="00F40BB9" w:rsidRPr="00925B1B" w:rsidRDefault="00F40BB9"/>
        </w:tc>
      </w:tr>
      <w:tr w:rsidR="00F40BB9" w:rsidRPr="00925B1B" w14:paraId="035B7CAC" w14:textId="5F7099B5" w:rsidTr="00F40BB9">
        <w:trPr>
          <w:trHeight w:hRule="exact" w:val="264"/>
        </w:trPr>
        <w:tc>
          <w:tcPr>
            <w:tcW w:w="7650" w:type="dxa"/>
            <w:tcBorders>
              <w:top w:val="single" w:sz="14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8729E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One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 xml:space="preserve">- </w:t>
            </w:r>
            <w:r w:rsidRPr="00925B1B">
              <w:rPr>
                <w:rFonts w:ascii="Arial"/>
                <w:spacing w:val="4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distribution</w:t>
            </w:r>
            <w:proofErr w:type="gramEnd"/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encounters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complies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1FE20" w14:textId="77777777" w:rsidR="00F40BB9" w:rsidRPr="00925B1B" w:rsidRDefault="00F40BB9">
            <w:pPr>
              <w:pStyle w:val="TableParagraph"/>
              <w:spacing w:before="6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EEC97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723F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58B11" w14:textId="77777777" w:rsidR="00F40BB9" w:rsidRPr="00925B1B" w:rsidRDefault="00F40BB9"/>
        </w:tc>
      </w:tr>
      <w:tr w:rsidR="00F40BB9" w:rsidRPr="00925B1B" w14:paraId="100E5904" w14:textId="1E7514F9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7FF7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Two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 xml:space="preserve">- </w:t>
            </w:r>
            <w:r w:rsidRPr="00925B1B">
              <w:rPr>
                <w:rFonts w:ascii="Arial"/>
                <w:spacing w:val="3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distribution</w:t>
            </w:r>
            <w:proofErr w:type="gramEnd"/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encounters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>complies</w:t>
            </w:r>
            <w:proofErr w:type="gramEnd"/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0A62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741C5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F92E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496F" w14:textId="77777777" w:rsidR="00F40BB9" w:rsidRPr="00925B1B" w:rsidRDefault="00F40BB9"/>
        </w:tc>
      </w:tr>
      <w:tr w:rsidR="00F40BB9" w:rsidRPr="00925B1B" w14:paraId="6D8EBF20" w14:textId="2EB7EAE9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B94F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Three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distribution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encounters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complies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6D0C9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474A1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148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C056" w14:textId="77777777" w:rsidR="00F40BB9" w:rsidRPr="00925B1B" w:rsidRDefault="00F40BB9"/>
        </w:tc>
      </w:tr>
      <w:tr w:rsidR="00F40BB9" w:rsidRPr="00925B1B" w14:paraId="0EE14A5D" w14:textId="1DCE9F53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73127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Four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 xml:space="preserve">- </w:t>
            </w:r>
            <w:r w:rsidRPr="00925B1B">
              <w:rPr>
                <w:rFonts w:ascii="Arial"/>
                <w:spacing w:val="3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distribution</w:t>
            </w:r>
            <w:proofErr w:type="gramEnd"/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encounters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complies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568D3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367AD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4FF5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0534" w14:textId="77777777" w:rsidR="00F40BB9" w:rsidRPr="00925B1B" w:rsidRDefault="00F40BB9"/>
        </w:tc>
      </w:tr>
      <w:tr w:rsidR="00F40BB9" w:rsidRPr="00925B1B" w14:paraId="214B20D6" w14:textId="46AB4B65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9BE3" w14:textId="24129202" w:rsidR="00F40BB9" w:rsidRPr="00925B1B" w:rsidRDefault="00F40BB9">
            <w:pPr>
              <w:pStyle w:val="TableParagraph"/>
              <w:spacing w:line="203" w:lineRule="exact"/>
              <w:ind w:left="4654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C4.10.050.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F45F5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B9076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1CB25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41AD" w14:textId="77777777" w:rsidR="00F40BB9" w:rsidRPr="00925B1B" w:rsidRDefault="00F40BB9"/>
        </w:tc>
      </w:tr>
      <w:tr w:rsidR="00F40BB9" w:rsidRPr="00925B1B" w14:paraId="4D2165F7" w14:textId="047C577A" w:rsidTr="00F40BB9">
        <w:trPr>
          <w:trHeight w:hRule="exact" w:val="31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A3775C7" w14:textId="367B963B" w:rsidR="00F40BB9" w:rsidRPr="00925B1B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C4.10.060.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Trainees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Selection</w:t>
            </w:r>
            <w:r w:rsidRPr="00925B1B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Process.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CAE2A70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09EC7AD" w14:textId="77777777" w:rsidR="00F40BB9" w:rsidRPr="00925B1B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65F3281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1349DB1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4F6E65F5" w14:textId="4A9255E2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5518C2D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 Qualifications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for</w:t>
            </w:r>
            <w:r w:rsidRPr="00925B1B">
              <w:rPr>
                <w:rFonts w:ascii="Arial"/>
                <w:b/>
                <w:spacing w:val="1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Trainees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and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Application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Process.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47B4CD9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9400B02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8F30E09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AF59CFC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2F8D2E9" w14:textId="6B94603D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370D" w14:textId="77777777" w:rsidR="00F40BB9" w:rsidRPr="00925B1B" w:rsidRDefault="00F40BB9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Selection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policy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place,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containing: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EDFC4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2737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C279F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CE531" w14:textId="77777777" w:rsidR="00F40BB9" w:rsidRPr="00925B1B" w:rsidRDefault="00F40BB9"/>
        </w:tc>
      </w:tr>
      <w:tr w:rsidR="00F40BB9" w:rsidRPr="00925B1B" w14:paraId="6F642093" w14:textId="59316B55" w:rsidTr="00F40BB9">
        <w:trPr>
          <w:trHeight w:hRule="exact" w:val="47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E772" w14:textId="77777777" w:rsidR="00F40BB9" w:rsidRPr="00925B1B" w:rsidRDefault="00F40BB9">
            <w:pPr>
              <w:pStyle w:val="TableParagraph"/>
              <w:ind w:left="500" w:right="613" w:hanging="12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Statewide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application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form,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recommended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filing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four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weeks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prior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E019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7F745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60A41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703F" w14:textId="77777777" w:rsidR="00F40BB9" w:rsidRPr="00925B1B" w:rsidRDefault="00F40BB9"/>
        </w:tc>
      </w:tr>
      <w:tr w:rsidR="00F40BB9" w:rsidRPr="00925B1B" w14:paraId="286E9AC1" w14:textId="17B20EF6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293BF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Minimum</w:t>
            </w:r>
            <w:r w:rsidRPr="00925B1B">
              <w:rPr>
                <w:rFonts w:ascii="Arial"/>
                <w:spacing w:val="-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sixth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grade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math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reading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skills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AF966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EB75D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478B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4A053" w14:textId="77777777" w:rsidR="00F40BB9" w:rsidRPr="00925B1B" w:rsidRDefault="00F40BB9"/>
        </w:tc>
      </w:tr>
      <w:tr w:rsidR="00F40BB9" w:rsidRPr="00925B1B" w14:paraId="63FDB922" w14:textId="57B76964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B04F" w14:textId="0ADAA99F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Completion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Presession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FAA80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CEE9B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7EC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307FB" w14:textId="77777777" w:rsidR="00F40BB9" w:rsidRPr="00925B1B" w:rsidRDefault="00F40BB9"/>
        </w:tc>
      </w:tr>
      <w:tr w:rsidR="00F40BB9" w:rsidRPr="00925B1B" w14:paraId="3E982E6D" w14:textId="3665FC2E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7B43355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(b)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Statewide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Priorities.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721FF85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5481A2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AFE087B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1883BF1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80E6193" w14:textId="62704E1C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D9F8" w14:textId="77777777" w:rsidR="00F40BB9" w:rsidRPr="00925B1B" w:rsidRDefault="00F40BB9">
            <w:pPr>
              <w:pStyle w:val="TableParagraph"/>
              <w:spacing w:line="229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Adhere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statewide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placement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priorities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FF26" w14:textId="77777777" w:rsidR="00F40BB9" w:rsidRPr="00925B1B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189D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527A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185E8" w14:textId="77777777" w:rsidR="00F40BB9" w:rsidRPr="00925B1B" w:rsidRDefault="00F40BB9"/>
        </w:tc>
      </w:tr>
      <w:tr w:rsidR="00F40BB9" w:rsidRPr="00925B1B" w14:paraId="08699E63" w14:textId="632ACC47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AC1F135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(c)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Exceptions.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D4F6FEB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B857956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A8CD8E4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BEBA611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02E6695" w14:textId="1A4ED80F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E03AC" w14:textId="77777777" w:rsidR="00F40BB9" w:rsidRPr="00925B1B" w:rsidRDefault="00F40BB9">
            <w:pPr>
              <w:pStyle w:val="TableParagraph"/>
              <w:spacing w:line="229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Exception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policies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FB0CF" w14:textId="77777777" w:rsidR="00F40BB9" w:rsidRPr="00925B1B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A813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C78F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70EB" w14:textId="77777777" w:rsidR="00F40BB9" w:rsidRPr="00925B1B" w:rsidRDefault="00F40BB9"/>
        </w:tc>
      </w:tr>
      <w:tr w:rsidR="00F40BB9" w:rsidRPr="00925B1B" w14:paraId="3FE3FF36" w14:textId="2DCFCD6D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22D5B" w14:textId="295EF907" w:rsidR="00F40BB9" w:rsidRPr="00925B1B" w:rsidRDefault="00F40BB9">
            <w:pPr>
              <w:pStyle w:val="TableParagraph"/>
              <w:spacing w:line="200" w:lineRule="exact"/>
              <w:ind w:right="1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C4.10.060.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10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E3FC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111E9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0FE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9136" w14:textId="77777777" w:rsidR="00F40BB9" w:rsidRPr="00925B1B" w:rsidRDefault="00F40BB9"/>
        </w:tc>
      </w:tr>
      <w:tr w:rsidR="00F40BB9" w:rsidRPr="00925B1B" w14:paraId="6AAC1C10" w14:textId="1BB78A74" w:rsidTr="00F40BB9">
        <w:trPr>
          <w:trHeight w:hRule="exact" w:val="256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A2D8" w14:textId="77777777" w:rsidR="00F40BB9" w:rsidRPr="00925B1B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E0558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E8BF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0B0D0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742B4" w14:textId="77777777" w:rsidR="00F40BB9" w:rsidRPr="00925B1B" w:rsidRDefault="00F40BB9"/>
        </w:tc>
      </w:tr>
      <w:tr w:rsidR="00F40BB9" w:rsidRPr="00925B1B" w14:paraId="4E8A5C66" w14:textId="27D6E6EF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D7F6E" w14:textId="77777777" w:rsidR="00F40BB9" w:rsidRPr="00925B1B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E9532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9121" w14:textId="77777777" w:rsidR="00F40BB9" w:rsidRPr="00925B1B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2837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615E5" w14:textId="77777777" w:rsidR="00F40BB9" w:rsidRPr="00925B1B" w:rsidRDefault="00F40BB9"/>
        </w:tc>
      </w:tr>
    </w:tbl>
    <w:p w14:paraId="2D078BAC" w14:textId="77777777" w:rsidR="005B3BB5" w:rsidRPr="00925B1B" w:rsidRDefault="005B3BB5">
      <w:pPr>
        <w:sectPr w:rsidR="005B3BB5" w:rsidRPr="00925B1B">
          <w:pgSz w:w="12240" w:h="15840"/>
          <w:pgMar w:top="1260" w:right="1320" w:bottom="940" w:left="1580" w:header="746" w:footer="747" w:gutter="0"/>
          <w:cols w:space="720"/>
        </w:sectPr>
      </w:pPr>
    </w:p>
    <w:p w14:paraId="15861E6D" w14:textId="77777777" w:rsidR="005B3BB5" w:rsidRPr="00925B1B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08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0"/>
        <w:gridCol w:w="450"/>
        <w:gridCol w:w="624"/>
        <w:gridCol w:w="11"/>
        <w:gridCol w:w="21"/>
        <w:gridCol w:w="524"/>
        <w:gridCol w:w="1170"/>
      </w:tblGrid>
      <w:tr w:rsidR="00F40BB9" w:rsidRPr="00925B1B" w14:paraId="4226C5F8" w14:textId="7E69DA50" w:rsidTr="001F5D3F">
        <w:trPr>
          <w:trHeight w:hRule="exact" w:val="5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0660" w14:textId="77777777" w:rsidR="00F40BB9" w:rsidRPr="00925B1B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755B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EDCA" w14:textId="77777777" w:rsidR="00F40BB9" w:rsidRPr="00925B1B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2E08" w14:textId="77777777" w:rsidR="00F40BB9" w:rsidRPr="00925B1B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005B1" w14:textId="77777777" w:rsidR="00F40BB9" w:rsidRPr="00925B1B" w:rsidRDefault="00F40BB9" w:rsidP="00F40BB9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Review</w:t>
            </w:r>
          </w:p>
          <w:p w14:paraId="3DE93765" w14:textId="33F72BBF" w:rsidR="00F40BB9" w:rsidRPr="00925B1B" w:rsidRDefault="00F40BB9" w:rsidP="00F40BB9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Method</w:t>
            </w:r>
          </w:p>
        </w:tc>
      </w:tr>
      <w:tr w:rsidR="00F40BB9" w:rsidRPr="00925B1B" w14:paraId="1844A0C1" w14:textId="36FEF762" w:rsidTr="001F5D3F">
        <w:trPr>
          <w:trHeight w:hRule="exact" w:val="31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485857F" w14:textId="26358F52" w:rsidR="00F40BB9" w:rsidRPr="00925B1B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C4.10.070.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Trainee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Services.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15F4122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E52BA0C" w14:textId="77777777" w:rsidR="00F40BB9" w:rsidRPr="00925B1B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6B85292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E652E56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538845DF" w14:textId="3AAF7AE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D7CD61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Counseling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and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Health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Services.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0EEBDBB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1F19151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B6096DC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909B0EC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31F080E2" w14:textId="03D54DDE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4E96" w14:textId="77777777" w:rsidR="00F40BB9" w:rsidRPr="00925B1B" w:rsidRDefault="00F40BB9">
            <w:pPr>
              <w:pStyle w:val="TableParagraph"/>
              <w:spacing w:line="229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System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initial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individual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counseling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C8A6A" w14:textId="16600082" w:rsidR="00F40BB9" w:rsidRPr="00925B1B" w:rsidRDefault="009D4381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925B1B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C7A5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D530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8E224" w14:textId="77777777" w:rsidR="00F40BB9" w:rsidRPr="00925B1B" w:rsidRDefault="00F40BB9"/>
        </w:tc>
      </w:tr>
      <w:tr w:rsidR="00F40BB9" w:rsidRPr="00925B1B" w14:paraId="0D903602" w14:textId="3AA8442A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D2DE6" w14:textId="77777777" w:rsidR="00F40BB9" w:rsidRPr="00925B1B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Referral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confidential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mental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health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counseling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available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6BB8E" w14:textId="4BD18F85" w:rsidR="00F40BB9" w:rsidRPr="00925B1B" w:rsidRDefault="009D4381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5F8BF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4A024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BC4DD" w14:textId="77777777" w:rsidR="00F40BB9" w:rsidRPr="00925B1B" w:rsidRDefault="00F40BB9"/>
        </w:tc>
      </w:tr>
      <w:tr w:rsidR="00F40BB9" w:rsidRPr="00925B1B" w14:paraId="249E1F8A" w14:textId="49CC48AC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4B5A7" w14:textId="77777777" w:rsidR="00F40BB9" w:rsidRPr="00925B1B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System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providing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acute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emergency</w:t>
            </w:r>
            <w:r w:rsidRPr="00925B1B">
              <w:rPr>
                <w:rFonts w:ascii="Arial"/>
                <w:spacing w:val="-10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health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services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9BA15" w14:textId="42E19E0A" w:rsidR="00F40BB9" w:rsidRPr="00925B1B" w:rsidRDefault="009D4381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49F8F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E1F5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C806" w14:textId="77777777" w:rsidR="00F40BB9" w:rsidRPr="00925B1B" w:rsidRDefault="00F40BB9"/>
        </w:tc>
      </w:tr>
      <w:tr w:rsidR="00F40BB9" w:rsidRPr="00925B1B" w14:paraId="706C6DDC" w14:textId="2E626A5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CB910" w14:textId="4321F332" w:rsidR="00F40BB9" w:rsidRPr="00925B1B" w:rsidRDefault="00F40BB9">
            <w:pPr>
              <w:pStyle w:val="TableParagraph"/>
              <w:spacing w:line="200" w:lineRule="exact"/>
              <w:ind w:left="4455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C4.10.070(a)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="009D4381" w:rsidRPr="00925B1B">
              <w:rPr>
                <w:rFonts w:ascii="Arial"/>
                <w:b/>
                <w:spacing w:val="-1"/>
                <w:sz w:val="18"/>
              </w:rPr>
              <w:t>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48E8B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1FB3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C828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6757B" w14:textId="77777777" w:rsidR="00F40BB9" w:rsidRPr="00925B1B" w:rsidRDefault="00F40BB9"/>
        </w:tc>
      </w:tr>
      <w:tr w:rsidR="00F40BB9" w:rsidRPr="00925B1B" w14:paraId="284E1302" w14:textId="7725BC68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ABF8E21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(b)</w:t>
            </w:r>
            <w:r w:rsidRPr="00925B1B">
              <w:rPr>
                <w:rFonts w:ascii="Arial"/>
                <w:b/>
                <w:spacing w:val="4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Academic</w:t>
            </w:r>
            <w:r w:rsidRPr="00925B1B">
              <w:rPr>
                <w:rFonts w:ascii="Arial"/>
                <w:b/>
                <w:spacing w:val="3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Advising.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BC4F8B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044733E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D05F328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DB9E1FB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5461A464" w14:textId="5F1F524B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C0685" w14:textId="77777777" w:rsidR="00F40BB9" w:rsidRPr="00925B1B" w:rsidRDefault="00F40BB9">
            <w:pPr>
              <w:pStyle w:val="TableParagraph"/>
              <w:spacing w:line="205" w:lineRule="exact"/>
              <w:ind w:left="354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925B1B">
              <w:rPr>
                <w:rFonts w:ascii="Arial"/>
                <w:sz w:val="18"/>
              </w:rPr>
              <w:t xml:space="preserve">-  </w:t>
            </w:r>
            <w:r w:rsidRPr="00925B1B">
              <w:rPr>
                <w:rFonts w:ascii="Arial"/>
                <w:spacing w:val="-1"/>
                <w:sz w:val="18"/>
              </w:rPr>
              <w:t>System</w:t>
            </w:r>
            <w:proofErr w:type="gramEnd"/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for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CHA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academic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advising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31181" w14:textId="03479E0C" w:rsidR="00F40BB9" w:rsidRPr="00925B1B" w:rsidRDefault="00DD4C6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35F00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05460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4E7AE" w14:textId="77777777" w:rsidR="00F40BB9" w:rsidRPr="00925B1B" w:rsidRDefault="00F40BB9"/>
        </w:tc>
      </w:tr>
      <w:tr w:rsidR="00F40BB9" w:rsidRPr="00925B1B" w14:paraId="51C4F7CA" w14:textId="0458CF4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6F0A" w14:textId="77777777" w:rsidR="00F40BB9" w:rsidRPr="00925B1B" w:rsidRDefault="00F40BB9">
            <w:pPr>
              <w:pStyle w:val="TableParagraph"/>
              <w:spacing w:line="205" w:lineRule="exact"/>
              <w:ind w:left="354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925B1B">
              <w:rPr>
                <w:rFonts w:ascii="Arial"/>
                <w:sz w:val="18"/>
              </w:rPr>
              <w:t xml:space="preserve">-  </w:t>
            </w:r>
            <w:r w:rsidRPr="00925B1B">
              <w:rPr>
                <w:rFonts w:ascii="Arial"/>
                <w:spacing w:val="-1"/>
                <w:sz w:val="18"/>
              </w:rPr>
              <w:t>Documentation</w:t>
            </w:r>
            <w:proofErr w:type="gramEnd"/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z w:val="18"/>
              </w:rPr>
              <w:t>of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formative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C9CE3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B8A8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439F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4EB86" w14:textId="77777777" w:rsidR="00F40BB9" w:rsidRPr="00925B1B" w:rsidRDefault="00F40BB9"/>
        </w:tc>
      </w:tr>
      <w:tr w:rsidR="00F40BB9" w:rsidRPr="00925B1B" w14:paraId="1E7F9E93" w14:textId="639C62DF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CFBC" w14:textId="77777777" w:rsidR="00F40BB9" w:rsidRPr="00925B1B" w:rsidRDefault="00F40BB9">
            <w:pPr>
              <w:pStyle w:val="TableParagraph"/>
              <w:spacing w:line="229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41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Documentation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summative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207C" w14:textId="5D732512" w:rsidR="00F40BB9" w:rsidRPr="00925B1B" w:rsidRDefault="00977ED5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0FF0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72A54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9F422" w14:textId="77777777" w:rsidR="00F40BB9" w:rsidRPr="00925B1B" w:rsidRDefault="00F40BB9"/>
        </w:tc>
      </w:tr>
      <w:tr w:rsidR="00F40BB9" w:rsidRPr="00925B1B" w14:paraId="0BF3E7F4" w14:textId="24677E24" w:rsidTr="00844314">
        <w:trPr>
          <w:trHeight w:hRule="exact" w:val="28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340E0" w14:textId="77777777" w:rsidR="00F40BB9" w:rsidRPr="00925B1B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Advising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role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the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CHP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certification/credentialing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C9230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119DA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96E94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EF0FD" w14:textId="77777777" w:rsidR="00F40BB9" w:rsidRPr="00925B1B" w:rsidRDefault="00F40BB9"/>
        </w:tc>
      </w:tr>
      <w:tr w:rsidR="00F40BB9" w:rsidRPr="00925B1B" w14:paraId="1B64098B" w14:textId="224FEAF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63A5C" w14:textId="3CE0314A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C4.10.070(b)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="00977ED5" w:rsidRPr="00925B1B">
              <w:rPr>
                <w:rFonts w:ascii="Arial"/>
                <w:b/>
                <w:spacing w:val="-1"/>
                <w:sz w:val="18"/>
              </w:rPr>
              <w:t>4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902D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BD0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C959B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1D9D" w14:textId="77777777" w:rsidR="00F40BB9" w:rsidRPr="00925B1B" w:rsidRDefault="00F40BB9"/>
        </w:tc>
      </w:tr>
      <w:tr w:rsidR="00F40BB9" w:rsidRPr="00925B1B" w14:paraId="7D80F5A2" w14:textId="4C7E147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7CECFBE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(c)</w:t>
            </w:r>
            <w:r w:rsidRPr="00925B1B">
              <w:rPr>
                <w:rFonts w:ascii="Arial"/>
                <w:b/>
                <w:spacing w:val="4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Attrition.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4049959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F7B9F55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49C5BF8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E42E91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5450200D" w14:textId="1BDB248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3F10" w14:textId="77777777" w:rsidR="00F40BB9" w:rsidRPr="00925B1B" w:rsidRDefault="00F40BB9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System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recording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attrition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data,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include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cause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timing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C225B" w14:textId="1D03D5F7" w:rsidR="00F40BB9" w:rsidRPr="00925B1B" w:rsidRDefault="00DD4C6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EB2DB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0656F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51D32" w14:textId="77777777" w:rsidR="00F40BB9" w:rsidRPr="00925B1B" w:rsidRDefault="00F40BB9"/>
        </w:tc>
      </w:tr>
      <w:tr w:rsidR="00F40BB9" w:rsidRPr="00925B1B" w14:paraId="2B64E043" w14:textId="620DCBF2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A6C90" w14:textId="649CFA68" w:rsidR="00F40BB9" w:rsidRPr="00925B1B" w:rsidRDefault="00F40BB9">
            <w:pPr>
              <w:pStyle w:val="TableParagraph"/>
              <w:spacing w:line="203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C4.10.070(c)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="00DD4C69" w:rsidRPr="00925B1B">
              <w:rPr>
                <w:rFonts w:ascii="Arial"/>
                <w:b/>
                <w:spacing w:val="-1"/>
                <w:sz w:val="18"/>
              </w:rPr>
              <w:t>2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A1FC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A19F1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DA69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5F960" w14:textId="77777777" w:rsidR="00F40BB9" w:rsidRPr="00925B1B" w:rsidRDefault="00F40BB9"/>
        </w:tc>
      </w:tr>
      <w:tr w:rsidR="00F40BB9" w:rsidRPr="00925B1B" w14:paraId="173AEDFE" w14:textId="6B4CB861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7FC3651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(d)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Housing,</w:t>
            </w:r>
            <w:r w:rsidRPr="00925B1B">
              <w:rPr>
                <w:rFonts w:ascii="Arial"/>
                <w:b/>
                <w:spacing w:val="-3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Meals,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and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Transportation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1BCA250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CAB8538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228AFE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94A5FA4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240C6777" w14:textId="354400E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FA32" w14:textId="77777777" w:rsidR="00F40BB9" w:rsidRPr="00925B1B" w:rsidRDefault="00F40BB9">
            <w:pPr>
              <w:pStyle w:val="TableParagraph"/>
              <w:spacing w:line="229" w:lineRule="exact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Safe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33099" w14:textId="77777777" w:rsidR="00F40BB9" w:rsidRPr="00925B1B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2EA8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6AB0A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6E2B" w14:textId="77777777" w:rsidR="00F40BB9" w:rsidRPr="00925B1B" w:rsidRDefault="00F40BB9"/>
        </w:tc>
      </w:tr>
      <w:tr w:rsidR="00F40BB9" w:rsidRPr="00925B1B" w14:paraId="4DF10543" w14:textId="0C062FB5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A08FD" w14:textId="77777777" w:rsidR="00F40BB9" w:rsidRPr="00925B1B" w:rsidRDefault="00F40BB9">
            <w:pPr>
              <w:pStyle w:val="TableParagraph"/>
              <w:spacing w:line="205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z w:val="18"/>
              </w:rPr>
              <w:t xml:space="preserve">- </w:t>
            </w:r>
            <w:r w:rsidRPr="00925B1B">
              <w:rPr>
                <w:rFonts w:ascii="Arial"/>
                <w:spacing w:val="-1"/>
                <w:sz w:val="18"/>
              </w:rPr>
              <w:t>Available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93B2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9FFEF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C5FB8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0DC30" w14:textId="77777777" w:rsidR="00F40BB9" w:rsidRPr="00925B1B" w:rsidRDefault="00F40BB9"/>
        </w:tc>
      </w:tr>
      <w:tr w:rsidR="00F40BB9" w:rsidRPr="00925B1B" w14:paraId="406BA312" w14:textId="72EC086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3B900" w14:textId="77777777" w:rsidR="00F40BB9" w:rsidRPr="00925B1B" w:rsidRDefault="00F40BB9">
            <w:pPr>
              <w:pStyle w:val="TableParagraph"/>
              <w:spacing w:line="205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z w:val="18"/>
              </w:rPr>
              <w:t xml:space="preserve">- </w:t>
            </w:r>
            <w:r w:rsidRPr="00925B1B">
              <w:rPr>
                <w:rFonts w:ascii="Arial"/>
                <w:spacing w:val="-1"/>
                <w:sz w:val="18"/>
              </w:rPr>
              <w:t>Affordable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D10CA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DC6B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9AFD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C72D9" w14:textId="77777777" w:rsidR="00F40BB9" w:rsidRPr="00925B1B" w:rsidRDefault="00F40BB9"/>
        </w:tc>
      </w:tr>
      <w:tr w:rsidR="00F40BB9" w:rsidRPr="00925B1B" w14:paraId="0AA4D863" w14:textId="4C9ED7A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BCCD1" w14:textId="77777777" w:rsidR="00F40BB9" w:rsidRPr="00925B1B" w:rsidRDefault="00F40BB9">
            <w:pPr>
              <w:pStyle w:val="TableParagraph"/>
              <w:spacing w:line="205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z w:val="18"/>
              </w:rPr>
              <w:t xml:space="preserve">- </w:t>
            </w:r>
            <w:r w:rsidRPr="00925B1B">
              <w:rPr>
                <w:rFonts w:ascii="Arial"/>
                <w:spacing w:val="-1"/>
                <w:sz w:val="18"/>
              </w:rPr>
              <w:t>Conveniently located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619D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AF42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E4E0C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264C" w14:textId="77777777" w:rsidR="00F40BB9" w:rsidRPr="00925B1B" w:rsidRDefault="00F40BB9"/>
        </w:tc>
      </w:tr>
      <w:tr w:rsidR="00F40BB9" w:rsidRPr="00925B1B" w14:paraId="0B505F74" w14:textId="23F55FCE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0BAD" w14:textId="76BEC510" w:rsidR="00F40BB9" w:rsidRPr="00925B1B" w:rsidRDefault="00F40BB9" w:rsidP="00E031C3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C4.10.070(d)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="004F5055" w:rsidRPr="00925B1B">
              <w:rPr>
                <w:rFonts w:ascii="Arial"/>
                <w:spacing w:val="-1"/>
                <w:sz w:val="18"/>
              </w:rPr>
              <w:t>5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D439" w14:textId="77777777" w:rsidR="00F40BB9" w:rsidRPr="00925B1B" w:rsidRDefault="00F40BB9" w:rsidP="00E031C3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6984" w14:textId="77777777" w:rsidR="00F40BB9" w:rsidRPr="00925B1B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BF2DA" w14:textId="77777777" w:rsidR="00F40BB9" w:rsidRPr="00925B1B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93A08" w14:textId="77777777" w:rsidR="00F40BB9" w:rsidRPr="00925B1B" w:rsidRDefault="00F40BB9" w:rsidP="00E031C3"/>
        </w:tc>
      </w:tr>
      <w:tr w:rsidR="00F40BB9" w:rsidRPr="00925B1B" w14:paraId="5DC29C58" w14:textId="3AE3F05E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4FBC" w14:textId="77777777" w:rsidR="00F40BB9" w:rsidRPr="00925B1B" w:rsidRDefault="00F40BB9" w:rsidP="003F63C2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(e)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Internet Connectivity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7C906" w14:textId="77777777" w:rsidR="00F40BB9" w:rsidRPr="00925B1B" w:rsidRDefault="00F40BB9" w:rsidP="003F63C2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7A9F8" w14:textId="77777777" w:rsidR="00F40BB9" w:rsidRPr="00925B1B" w:rsidRDefault="00F40BB9" w:rsidP="003F63C2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712C" w14:textId="77777777" w:rsidR="00F40BB9" w:rsidRPr="00925B1B" w:rsidRDefault="00F40BB9" w:rsidP="003F63C2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9071C" w14:textId="77777777" w:rsidR="00F40BB9" w:rsidRPr="00925B1B" w:rsidRDefault="00F40BB9" w:rsidP="003F63C2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F40BB9" w:rsidRPr="00925B1B" w14:paraId="335B627C" w14:textId="04E2A986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4C360" w14:textId="5B94983F" w:rsidR="00F40BB9" w:rsidRPr="00925B1B" w:rsidRDefault="00F40BB9" w:rsidP="006F3C24">
            <w:pPr>
              <w:pStyle w:val="TableParagraph"/>
              <w:rPr>
                <w:rFonts w:ascii="Arial"/>
                <w:sz w:val="18"/>
              </w:rPr>
            </w:pPr>
            <w:r w:rsidRPr="00925B1B">
              <w:rPr>
                <w:rFonts w:ascii="Arial"/>
                <w:sz w:val="18"/>
              </w:rPr>
              <w:t xml:space="preserve">       -must have </w:t>
            </w:r>
            <w:r w:rsidR="003A345F" w:rsidRPr="00925B1B">
              <w:rPr>
                <w:rFonts w:ascii="Arial"/>
                <w:sz w:val="18"/>
              </w:rPr>
              <w:t>i</w:t>
            </w:r>
            <w:r w:rsidRPr="00925B1B">
              <w:rPr>
                <w:rFonts w:ascii="Arial"/>
                <w:sz w:val="18"/>
              </w:rPr>
              <w:t>nternet connectivity as an alternate to students</w:t>
            </w:r>
            <w:r w:rsidR="003A345F" w:rsidRPr="00925B1B">
              <w:rPr>
                <w:rFonts w:ascii="Arial"/>
                <w:sz w:val="18"/>
              </w:rPr>
              <w:t>’</w:t>
            </w:r>
            <w:r w:rsidRPr="00925B1B">
              <w:rPr>
                <w:rFonts w:ascii="Arial"/>
                <w:sz w:val="18"/>
              </w:rPr>
              <w:t xml:space="preserve"> own internet service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7E078" w14:textId="77777777" w:rsidR="00F40BB9" w:rsidRPr="00925B1B" w:rsidRDefault="00F40BB9">
            <w:pPr>
              <w:pStyle w:val="TableParagraph"/>
              <w:spacing w:line="252" w:lineRule="exact"/>
              <w:jc w:val="center"/>
              <w:rPr>
                <w:rFonts w:ascii="Arial"/>
                <w:b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AFD9D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03559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1FD2" w14:textId="77777777" w:rsidR="00F40BB9" w:rsidRPr="00925B1B" w:rsidRDefault="00F40BB9"/>
        </w:tc>
      </w:tr>
      <w:tr w:rsidR="00F40BB9" w:rsidRPr="00925B1B" w14:paraId="5C64348D" w14:textId="1567803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B745" w14:textId="13B6B319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C4.10.070.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="004F5055" w:rsidRPr="00925B1B">
              <w:rPr>
                <w:rFonts w:ascii="Arial"/>
                <w:spacing w:val="-1"/>
                <w:sz w:val="18"/>
              </w:rPr>
              <w:t>11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CA516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20B8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22A0F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E8BE" w14:textId="77777777" w:rsidR="00F40BB9" w:rsidRPr="00925B1B" w:rsidRDefault="00F40BB9"/>
        </w:tc>
      </w:tr>
      <w:tr w:rsidR="00F40BB9" w:rsidRPr="00925B1B" w14:paraId="3915B1E2" w14:textId="5723994A" w:rsidTr="001F5D3F">
        <w:trPr>
          <w:trHeight w:hRule="exact" w:val="609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B40DA6B" w14:textId="2824B07B" w:rsidR="00F40BB9" w:rsidRPr="00925B1B" w:rsidRDefault="00F40BB9">
            <w:pPr>
              <w:pStyle w:val="TableParagraph"/>
              <w:ind w:left="390" w:right="1381" w:hanging="288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C4.10.080.</w:t>
            </w:r>
            <w:r w:rsidRPr="00925B1B">
              <w:rPr>
                <w:rFonts w:ascii="Arial"/>
                <w:b/>
                <w:spacing w:val="-11"/>
                <w:sz w:val="26"/>
              </w:rPr>
              <w:t xml:space="preserve"> </w:t>
            </w:r>
            <w:r w:rsidRPr="00925B1B">
              <w:rPr>
                <w:rFonts w:ascii="Arial"/>
                <w:b/>
                <w:spacing w:val="1"/>
                <w:sz w:val="26"/>
              </w:rPr>
              <w:t>CHA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Curriculum</w:t>
            </w:r>
            <w:r w:rsidRPr="00925B1B">
              <w:rPr>
                <w:rFonts w:ascii="Arial"/>
                <w:b/>
                <w:spacing w:val="-11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and Teaching</w:t>
            </w:r>
            <w:r w:rsidRPr="00925B1B">
              <w:rPr>
                <w:rFonts w:ascii="Arial"/>
                <w:b/>
                <w:spacing w:val="22"/>
                <w:w w:val="99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Guidelines.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2080280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854DB38" w14:textId="77777777" w:rsidR="00F40BB9" w:rsidRPr="00925B1B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A6AAA58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BBC84AD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73B13A03" w14:textId="5A3A9DB0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056029F" w14:textId="77777777" w:rsidR="00F40BB9" w:rsidRPr="00925B1B" w:rsidRDefault="00F40BB9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Duration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of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Training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and</w:t>
            </w:r>
            <w:r w:rsidRPr="00925B1B">
              <w:rPr>
                <w:rFonts w:ascii="Arial"/>
                <w:b/>
                <w:spacing w:val="3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Attendance.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EAF473B" w14:textId="77777777" w:rsidR="00F40BB9" w:rsidRPr="00925B1B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54C887D" w14:textId="77777777" w:rsidR="00F40BB9" w:rsidRPr="00925B1B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41CE605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5C055A9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91DCDB5" w14:textId="0EA2FD6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B6A04" w14:textId="77777777" w:rsidR="00F40BB9" w:rsidRPr="00925B1B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Complies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0F11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1E381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1AE05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F2292" w14:textId="77777777" w:rsidR="00F40BB9" w:rsidRPr="00925B1B" w:rsidRDefault="00F40BB9"/>
        </w:tc>
      </w:tr>
      <w:tr w:rsidR="00F40BB9" w:rsidRPr="00925B1B" w14:paraId="0441C7F9" w14:textId="143DF496" w:rsidTr="001F5D3F">
        <w:trPr>
          <w:trHeight w:hRule="exact" w:val="468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7511" w14:textId="77777777" w:rsidR="00F40BB9" w:rsidRPr="00925B1B" w:rsidRDefault="00F40BB9">
            <w:pPr>
              <w:pStyle w:val="TableParagraph"/>
              <w:ind w:left="433" w:right="303" w:hanging="11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Establishes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enforces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attendance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policy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>assure</w:t>
            </w:r>
            <w:proofErr w:type="gramEnd"/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that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trainee</w:t>
            </w:r>
            <w:r w:rsidRPr="00925B1B">
              <w:rPr>
                <w:rFonts w:ascii="Arial"/>
                <w:spacing w:val="66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satisfies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all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conditions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training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CDE9F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5649C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8F42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CE527" w14:textId="77777777" w:rsidR="00F40BB9" w:rsidRPr="00925B1B" w:rsidRDefault="00F40BB9"/>
        </w:tc>
      </w:tr>
      <w:tr w:rsidR="00F40BB9" w:rsidRPr="00925B1B" w14:paraId="2E82E496" w14:textId="604FC7A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4BA2" w14:textId="620A0160" w:rsidR="00F40BB9" w:rsidRPr="00925B1B" w:rsidRDefault="00F40BB9">
            <w:pPr>
              <w:pStyle w:val="TableParagraph"/>
              <w:spacing w:line="203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C4.10.080(a)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2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7E30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8C656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DB559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B649A" w14:textId="77777777" w:rsidR="00F40BB9" w:rsidRPr="00925B1B" w:rsidRDefault="00F40BB9"/>
        </w:tc>
      </w:tr>
      <w:tr w:rsidR="00F40BB9" w:rsidRPr="00925B1B" w14:paraId="18C6EC39" w14:textId="1D3F495B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880C61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(b)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Class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size.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44FE6C9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855AF78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A397193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FEDE0A2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DD9DDCC" w14:textId="03CF5FA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F5B0" w14:textId="77777777" w:rsidR="00F40BB9" w:rsidRPr="00925B1B" w:rsidRDefault="00F40BB9">
            <w:pPr>
              <w:pStyle w:val="TableParagraph"/>
              <w:spacing w:line="205" w:lineRule="exact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925B1B">
              <w:rPr>
                <w:rFonts w:ascii="Arial"/>
                <w:sz w:val="18"/>
              </w:rPr>
              <w:t xml:space="preserve">-  </w:t>
            </w:r>
            <w:r w:rsidRPr="00925B1B">
              <w:rPr>
                <w:rFonts w:ascii="Arial"/>
                <w:spacing w:val="-1"/>
                <w:sz w:val="18"/>
              </w:rPr>
              <w:t>Allows</w:t>
            </w:r>
            <w:proofErr w:type="gramEnd"/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z w:val="18"/>
              </w:rPr>
              <w:t xml:space="preserve">for </w:t>
            </w:r>
            <w:r w:rsidRPr="00925B1B">
              <w:rPr>
                <w:rFonts w:ascii="Arial"/>
                <w:spacing w:val="-1"/>
                <w:sz w:val="18"/>
              </w:rPr>
              <w:t>required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faculty/trainee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ratios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E3681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DD5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10A6D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53101" w14:textId="77777777" w:rsidR="00F40BB9" w:rsidRPr="00925B1B" w:rsidRDefault="00F40BB9"/>
        </w:tc>
      </w:tr>
      <w:tr w:rsidR="00F40BB9" w:rsidRPr="00925B1B" w14:paraId="7D2C4932" w14:textId="0785DB1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ED205" w14:textId="77777777" w:rsidR="00F40BB9" w:rsidRPr="00925B1B" w:rsidRDefault="00F40BB9">
            <w:pPr>
              <w:pStyle w:val="TableParagraph"/>
              <w:spacing w:line="205" w:lineRule="exact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925B1B">
              <w:rPr>
                <w:rFonts w:ascii="Arial"/>
                <w:sz w:val="18"/>
              </w:rPr>
              <w:t xml:space="preserve">-  </w:t>
            </w:r>
            <w:r w:rsidRPr="00925B1B">
              <w:rPr>
                <w:rFonts w:ascii="Arial"/>
                <w:spacing w:val="-1"/>
                <w:sz w:val="18"/>
              </w:rPr>
              <w:t>Adequate</w:t>
            </w:r>
            <w:proofErr w:type="gramEnd"/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number</w:t>
            </w:r>
            <w:r w:rsidRPr="00925B1B">
              <w:rPr>
                <w:rFonts w:ascii="Arial"/>
                <w:sz w:val="18"/>
              </w:rPr>
              <w:t xml:space="preserve"> of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available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exam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rooms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BEDD8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0641E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D9510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DDA3" w14:textId="77777777" w:rsidR="00F40BB9" w:rsidRPr="00925B1B" w:rsidRDefault="00F40BB9"/>
        </w:tc>
      </w:tr>
      <w:tr w:rsidR="00F40BB9" w:rsidRPr="00925B1B" w14:paraId="6D329618" w14:textId="55109479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100D2" w14:textId="77777777" w:rsidR="00F40BB9" w:rsidRPr="00925B1B" w:rsidRDefault="00F40BB9">
            <w:pPr>
              <w:pStyle w:val="TableParagraph"/>
              <w:spacing w:line="205" w:lineRule="exact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925B1B">
              <w:rPr>
                <w:rFonts w:ascii="Arial"/>
                <w:sz w:val="18"/>
              </w:rPr>
              <w:t xml:space="preserve">-  </w:t>
            </w:r>
            <w:r w:rsidRPr="00925B1B">
              <w:rPr>
                <w:rFonts w:ascii="Arial"/>
                <w:spacing w:val="-1"/>
                <w:sz w:val="18"/>
              </w:rPr>
              <w:t>Adequate</w:t>
            </w:r>
            <w:proofErr w:type="gramEnd"/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size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z w:val="18"/>
              </w:rPr>
              <w:t>of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classroom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9434A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76744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17F70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D320" w14:textId="77777777" w:rsidR="00F40BB9" w:rsidRPr="00925B1B" w:rsidRDefault="00F40BB9"/>
        </w:tc>
      </w:tr>
      <w:tr w:rsidR="00F40BB9" w:rsidRPr="00925B1B" w14:paraId="459ED769" w14:textId="04DC656B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50F94" w14:textId="0405A1A8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C4.10.080(b)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4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37A27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21EC2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2C43A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D0A4" w14:textId="77777777" w:rsidR="00F40BB9" w:rsidRPr="00925B1B" w:rsidRDefault="00F40BB9"/>
          <w:p w14:paraId="7DD2E1A8" w14:textId="77777777" w:rsidR="00844314" w:rsidRPr="00925B1B" w:rsidRDefault="00844314"/>
          <w:p w14:paraId="162B77D7" w14:textId="77777777" w:rsidR="00844314" w:rsidRPr="00925B1B" w:rsidRDefault="00844314"/>
        </w:tc>
      </w:tr>
      <w:tr w:rsidR="00844314" w:rsidRPr="00925B1B" w14:paraId="0B00474E" w14:textId="7777777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7810F" w14:textId="77777777" w:rsidR="00844314" w:rsidRPr="00925B1B" w:rsidRDefault="00844314">
            <w:pPr>
              <w:pStyle w:val="TableParagraph"/>
              <w:spacing w:line="200" w:lineRule="exact"/>
              <w:ind w:left="4506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E8F3" w14:textId="77777777" w:rsidR="00844314" w:rsidRPr="00925B1B" w:rsidRDefault="00844314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9D92" w14:textId="77777777" w:rsidR="00844314" w:rsidRPr="00925B1B" w:rsidRDefault="00844314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EE71" w14:textId="77777777" w:rsidR="00844314" w:rsidRPr="00925B1B" w:rsidRDefault="0084431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1707" w14:textId="77777777" w:rsidR="00844314" w:rsidRPr="00925B1B" w:rsidRDefault="00844314"/>
        </w:tc>
      </w:tr>
      <w:tr w:rsidR="00F40BB9" w:rsidRPr="00925B1B" w14:paraId="4B83451E" w14:textId="1CA12EE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9BAB806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(c)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Faculty/Trainee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Ratio.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B32B911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3F27075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6D10394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910571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C864BC8" w14:textId="4C8AC2BA" w:rsidTr="001F5D3F">
        <w:trPr>
          <w:trHeight w:hRule="exact" w:val="701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6F96" w14:textId="6EA17EFA" w:rsidR="00F40BB9" w:rsidRPr="00925B1B" w:rsidRDefault="00F40BB9">
            <w:pPr>
              <w:pStyle w:val="TableParagraph"/>
              <w:ind w:left="102" w:right="358" w:firstLine="165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Faculty/trainee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ratios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patient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encounters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67"/>
                <w:w w:val="99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pacing w:val="-1"/>
                <w:sz w:val="20"/>
              </w:rPr>
              <w:t>trainee</w:t>
            </w:r>
            <w:proofErr w:type="gramEnd"/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primary</w:t>
            </w:r>
            <w:r w:rsidRPr="00925B1B">
              <w:rPr>
                <w:rFonts w:ascii="Arial"/>
                <w:spacing w:val="-12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pacing w:val="-1"/>
                <w:sz w:val="20"/>
              </w:rPr>
              <w:t>provider</w:t>
            </w:r>
            <w:proofErr w:type="gramEnd"/>
            <w:r w:rsidRPr="00925B1B">
              <w:rPr>
                <w:rFonts w:ascii="Arial"/>
                <w:spacing w:val="-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must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done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one-to-one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basis.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For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other</w:t>
            </w:r>
            <w:r w:rsidRPr="00925B1B">
              <w:rPr>
                <w:rFonts w:ascii="Arial"/>
                <w:spacing w:val="48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instruction</w:t>
            </w:r>
            <w:r w:rsidR="003A345F" w:rsidRPr="00925B1B">
              <w:rPr>
                <w:rFonts w:ascii="Arial"/>
                <w:spacing w:val="-1"/>
                <w:sz w:val="20"/>
              </w:rPr>
              <w:t>,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following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ratios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2"/>
                <w:sz w:val="20"/>
              </w:rPr>
              <w:t>may</w:t>
            </w:r>
            <w:r w:rsidRPr="00925B1B">
              <w:rPr>
                <w:rFonts w:ascii="Arial"/>
                <w:spacing w:val="-1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not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be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exceeded: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7F3F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65EBD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D641D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D2B05" w14:textId="77777777" w:rsidR="00F40BB9" w:rsidRPr="00925B1B" w:rsidRDefault="00F40BB9"/>
        </w:tc>
      </w:tr>
      <w:tr w:rsidR="00F40BB9" w:rsidRPr="00925B1B" w14:paraId="11F8A94C" w14:textId="4B48234D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607AE" w14:textId="77777777" w:rsidR="00F40BB9" w:rsidRPr="00925B1B" w:rsidRDefault="00F40BB9">
            <w:pPr>
              <w:pStyle w:val="TableParagraph"/>
              <w:spacing w:line="226" w:lineRule="exact"/>
              <w:ind w:left="64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1"/>
                <w:sz w:val="20"/>
              </w:rPr>
              <w:t>(1)</w:t>
            </w:r>
            <w:r w:rsidRPr="00925B1B">
              <w:rPr>
                <w:rFonts w:ascii="Arial"/>
                <w:spacing w:val="51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Session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II: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one-to-one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18EC1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E5536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BCF5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F1B91" w14:textId="77777777" w:rsidR="00F40BB9" w:rsidRPr="00925B1B" w:rsidRDefault="00F40BB9"/>
        </w:tc>
      </w:tr>
      <w:tr w:rsidR="00F40BB9" w:rsidRPr="00925B1B" w14:paraId="22EB3958" w14:textId="0C5144F3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751F" w14:textId="77777777" w:rsidR="00F40BB9" w:rsidRPr="00925B1B" w:rsidRDefault="00F40BB9">
            <w:pPr>
              <w:pStyle w:val="TableParagraph"/>
              <w:spacing w:line="226" w:lineRule="exact"/>
              <w:ind w:left="64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1"/>
                <w:sz w:val="20"/>
              </w:rPr>
              <w:t>(2)</w:t>
            </w:r>
            <w:r w:rsidRPr="00925B1B">
              <w:rPr>
                <w:rFonts w:ascii="Arial"/>
                <w:spacing w:val="50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Session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III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IV: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one-to-two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D5B1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C050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B52C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EC564" w14:textId="77777777" w:rsidR="00F40BB9" w:rsidRPr="00925B1B" w:rsidRDefault="00F40BB9"/>
        </w:tc>
      </w:tr>
      <w:tr w:rsidR="00F40BB9" w:rsidRPr="00925B1B" w14:paraId="2397B335" w14:textId="2B776020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AF13" w14:textId="77777777" w:rsidR="00F40BB9" w:rsidRPr="00925B1B" w:rsidRDefault="00F40BB9">
            <w:pPr>
              <w:pStyle w:val="TableParagraph"/>
              <w:ind w:left="433" w:right="1037" w:hanging="11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Faculty/trainee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ratios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for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lab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skills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proofErr w:type="gramStart"/>
            <w:r w:rsidRPr="00925B1B">
              <w:rPr>
                <w:rFonts w:ascii="Arial"/>
                <w:sz w:val="20"/>
              </w:rPr>
              <w:t>complies</w:t>
            </w:r>
            <w:proofErr w:type="gramEnd"/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with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Basic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Training</w:t>
            </w:r>
            <w:r w:rsidRPr="00925B1B"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Curriculum:</w:t>
            </w:r>
            <w:r w:rsidRPr="00925B1B">
              <w:rPr>
                <w:rFonts w:ascii="Arial"/>
                <w:spacing w:val="-1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1:2-3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3807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535D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E311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F7A74" w14:textId="77777777" w:rsidR="00F40BB9" w:rsidRPr="00925B1B" w:rsidRDefault="00F40BB9"/>
        </w:tc>
      </w:tr>
      <w:tr w:rsidR="00F40BB9" w:rsidRPr="00925B1B" w14:paraId="4514C2EB" w14:textId="6FF96AE9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BC4B" w14:textId="53661465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C4.10.080(c)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3A07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DB89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6EB11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6461" w14:textId="77777777" w:rsidR="00F40BB9" w:rsidRPr="00925B1B" w:rsidRDefault="00F40BB9"/>
        </w:tc>
      </w:tr>
      <w:tr w:rsidR="00844314" w:rsidRPr="00925B1B" w14:paraId="2AF6BCF2" w14:textId="7777777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B38A" w14:textId="77777777" w:rsidR="00844314" w:rsidRPr="00925B1B" w:rsidRDefault="00844314">
            <w:pPr>
              <w:pStyle w:val="TableParagraph"/>
              <w:spacing w:line="200" w:lineRule="exact"/>
              <w:ind w:left="4506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B543" w14:textId="77777777" w:rsidR="00844314" w:rsidRPr="00925B1B" w:rsidRDefault="00844314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9632" w14:textId="77777777" w:rsidR="00844314" w:rsidRPr="00925B1B" w:rsidRDefault="00844314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5C140" w14:textId="77777777" w:rsidR="00844314" w:rsidRPr="00925B1B" w:rsidRDefault="0084431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379DB" w14:textId="77777777" w:rsidR="00844314" w:rsidRPr="00925B1B" w:rsidRDefault="00844314"/>
        </w:tc>
      </w:tr>
      <w:tr w:rsidR="003540C6" w:rsidRPr="00925B1B" w14:paraId="5DA11B12" w14:textId="7777777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85ECA" w14:textId="77777777" w:rsidR="003540C6" w:rsidRPr="00925B1B" w:rsidRDefault="003540C6">
            <w:pPr>
              <w:pStyle w:val="TableParagraph"/>
              <w:spacing w:line="200" w:lineRule="exact"/>
              <w:ind w:left="4506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94631" w14:textId="77777777" w:rsidR="003540C6" w:rsidRPr="00925B1B" w:rsidRDefault="003540C6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6CBB3" w14:textId="77777777" w:rsidR="003540C6" w:rsidRPr="00925B1B" w:rsidRDefault="003540C6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15C47" w14:textId="77777777" w:rsidR="003540C6" w:rsidRPr="00925B1B" w:rsidRDefault="003540C6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E1039" w14:textId="77777777" w:rsidR="003540C6" w:rsidRPr="00925B1B" w:rsidRDefault="003540C6"/>
        </w:tc>
      </w:tr>
      <w:tr w:rsidR="00844314" w:rsidRPr="00925B1B" w14:paraId="4EB10E35" w14:textId="77777777" w:rsidTr="00844314">
        <w:trPr>
          <w:trHeight w:hRule="exact" w:val="55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F6F1" w14:textId="77777777" w:rsidR="00844314" w:rsidRPr="00925B1B" w:rsidRDefault="00844314" w:rsidP="00844314">
            <w:pPr>
              <w:pStyle w:val="TableParagraph"/>
              <w:spacing w:line="200" w:lineRule="exact"/>
              <w:ind w:left="4506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7BC1" w14:textId="77777777" w:rsidR="00844314" w:rsidRPr="00925B1B" w:rsidRDefault="00844314" w:rsidP="00844314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6CDB" w14:textId="1CD8216B" w:rsidR="00844314" w:rsidRPr="00925B1B" w:rsidRDefault="00844314" w:rsidP="00844314">
            <w:r w:rsidRPr="00925B1B"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1448" w14:textId="2A86CE1B" w:rsidR="00844314" w:rsidRPr="00925B1B" w:rsidRDefault="00844314" w:rsidP="00844314">
            <w:r w:rsidRPr="00925B1B"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992F" w14:textId="77777777" w:rsidR="00844314" w:rsidRPr="00925B1B" w:rsidRDefault="00844314" w:rsidP="00844314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Review</w:t>
            </w:r>
          </w:p>
          <w:p w14:paraId="00AED86A" w14:textId="090A5C78" w:rsidR="00844314" w:rsidRPr="00925B1B" w:rsidRDefault="00844314" w:rsidP="00844314">
            <w:r w:rsidRPr="00925B1B">
              <w:rPr>
                <w:rFonts w:ascii="Arial"/>
                <w:spacing w:val="-1"/>
                <w:sz w:val="24"/>
              </w:rPr>
              <w:t>Method</w:t>
            </w:r>
          </w:p>
        </w:tc>
      </w:tr>
      <w:tr w:rsidR="00F40BB9" w:rsidRPr="00925B1B" w14:paraId="13CDF855" w14:textId="3B22C145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8867FBF" w14:textId="77777777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(d)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Classroom</w:t>
            </w:r>
            <w:r w:rsidRPr="00925B1B">
              <w:rPr>
                <w:rFonts w:ascii="Arial"/>
                <w:b/>
                <w:spacing w:val="1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and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Clinical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Instruction.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ADF9C13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F736F01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A7634A2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F5D3A59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75ED294D" w14:textId="769450B4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C814F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1"/>
                <w:sz w:val="20"/>
              </w:rPr>
              <w:t>1)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objectives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followed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A8E3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E99A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E8A51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0A91" w14:textId="77777777" w:rsidR="00F40BB9" w:rsidRPr="00925B1B" w:rsidRDefault="00F40BB9"/>
        </w:tc>
      </w:tr>
      <w:tr w:rsidR="00F40BB9" w:rsidRPr="00925B1B" w14:paraId="208403FF" w14:textId="31473C36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6741F" w14:textId="77777777" w:rsidR="00F40BB9" w:rsidRPr="00925B1B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1"/>
                <w:sz w:val="20"/>
              </w:rPr>
              <w:t>2)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CHAM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used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minimum</w:t>
            </w:r>
            <w:r w:rsidRPr="00925B1B">
              <w:rPr>
                <w:rFonts w:ascii="Arial"/>
                <w:spacing w:val="-2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standard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9A8F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33CDD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A6C1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DADCD" w14:textId="77777777" w:rsidR="00F40BB9" w:rsidRPr="00925B1B" w:rsidRDefault="00F40BB9"/>
        </w:tc>
      </w:tr>
      <w:tr w:rsidR="00F40BB9" w:rsidRPr="00925B1B" w14:paraId="1CAD1AF1" w14:textId="64CFA706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6DE40" w14:textId="77777777" w:rsidR="00F40BB9" w:rsidRPr="00925B1B" w:rsidRDefault="00F40BB9">
            <w:pPr>
              <w:pStyle w:val="TableParagraph"/>
              <w:ind w:left="642" w:right="390" w:hanging="264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1"/>
                <w:sz w:val="20"/>
              </w:rPr>
              <w:t>3)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Instructional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materials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consist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the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Basic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Training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  <w:r w:rsidRPr="00925B1B">
              <w:rPr>
                <w:rFonts w:ascii="Arial"/>
                <w:spacing w:val="60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course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objectives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lesson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plans.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245A" w14:textId="77777777" w:rsidR="00F40BB9" w:rsidRPr="00925B1B" w:rsidRDefault="00F40BB9">
            <w:pPr>
              <w:pStyle w:val="TableParagraph"/>
              <w:spacing w:line="235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46824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BDF95" w14:textId="77777777" w:rsidR="00F40BB9" w:rsidRPr="00925B1B" w:rsidRDefault="00F40BB9"/>
        </w:tc>
        <w:tc>
          <w:tcPr>
            <w:tcW w:w="11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7822" w14:textId="77777777" w:rsidR="00F40BB9" w:rsidRPr="00925B1B" w:rsidRDefault="00F40BB9"/>
        </w:tc>
      </w:tr>
      <w:tr w:rsidR="00F40BB9" w:rsidRPr="00925B1B" w14:paraId="34CD53D9" w14:textId="09D879DC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51CA" w14:textId="77777777" w:rsidR="00F40BB9" w:rsidRPr="00925B1B" w:rsidRDefault="00F40BB9">
            <w:pPr>
              <w:pStyle w:val="TableParagraph"/>
              <w:ind w:left="913" w:right="689" w:hanging="20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There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established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lesson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plan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folder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(hard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copy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35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electronic)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Unit.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17BBC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4D4D4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5BAD4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7A7AA" w14:textId="77777777" w:rsidR="00F40BB9" w:rsidRPr="00925B1B" w:rsidRDefault="00F40BB9"/>
        </w:tc>
      </w:tr>
      <w:tr w:rsidR="00F40BB9" w:rsidRPr="00925B1B" w14:paraId="5EDABFCC" w14:textId="16780E2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76FC" w14:textId="77777777" w:rsidR="00F40BB9" w:rsidRPr="00925B1B" w:rsidRDefault="00F40BB9">
            <w:pPr>
              <w:pStyle w:val="TableParagraph"/>
              <w:spacing w:line="226" w:lineRule="exact"/>
              <w:ind w:left="71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Instructional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materials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updated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every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3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years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F8281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E6A5B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D03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4EA5B" w14:textId="77777777" w:rsidR="00F40BB9" w:rsidRPr="00925B1B" w:rsidRDefault="00F40BB9"/>
        </w:tc>
      </w:tr>
      <w:tr w:rsidR="00F40BB9" w:rsidRPr="00925B1B" w14:paraId="2A3803DA" w14:textId="1B5F7143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CBA8" w14:textId="77777777" w:rsidR="00F40BB9" w:rsidRPr="00925B1B" w:rsidRDefault="00F40BB9">
            <w:pPr>
              <w:pStyle w:val="TableParagraph"/>
              <w:spacing w:line="226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pacing w:val="-1"/>
                <w:sz w:val="20"/>
              </w:rPr>
              <w:t>4)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Breakdown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class/clinical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time</w:t>
            </w:r>
            <w:r w:rsidRPr="00925B1B">
              <w:rPr>
                <w:rFonts w:ascii="Arial"/>
                <w:spacing w:val="-10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meets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curriculum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(+/-15%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allowed)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97A3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F3D7A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556C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8E6C4" w14:textId="77777777" w:rsidR="00F40BB9" w:rsidRPr="00925B1B" w:rsidRDefault="00F40BB9"/>
        </w:tc>
      </w:tr>
      <w:tr w:rsidR="00F40BB9" w:rsidRPr="00925B1B" w14:paraId="38598469" w14:textId="1A09B55D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8016" w14:textId="75A8E9CD" w:rsidR="00F40BB9" w:rsidRPr="00925B1B" w:rsidRDefault="00F40BB9">
            <w:pPr>
              <w:pStyle w:val="TableParagraph"/>
              <w:spacing w:line="226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25B1B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(Class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91C52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52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Skills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57012B" w:rsidRPr="00925B1B">
              <w:rPr>
                <w:rFonts w:ascii="Arial" w:eastAsia="Arial" w:hAnsi="Arial" w:cs="Arial"/>
                <w:sz w:val="20"/>
                <w:szCs w:val="20"/>
              </w:rPr>
              <w:t>73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="00252E29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A72D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86BBA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7426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F6131" w14:textId="77777777" w:rsidR="00F40BB9" w:rsidRPr="00925B1B" w:rsidRDefault="00F40BB9"/>
        </w:tc>
      </w:tr>
      <w:tr w:rsidR="00F40BB9" w:rsidRPr="00925B1B" w14:paraId="7E0A06BE" w14:textId="0EC0555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893C" w14:textId="08985C81" w:rsidR="00F40BB9" w:rsidRPr="00925B1B" w:rsidRDefault="00F40BB9">
            <w:pPr>
              <w:pStyle w:val="TableParagraph"/>
              <w:spacing w:line="226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II</w:t>
            </w:r>
            <w:r w:rsidRPr="00925B1B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(Class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57012B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53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Skills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17745"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>58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925B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31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29B84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4CCD4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AB80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C6F8" w14:textId="77777777" w:rsidR="00F40BB9" w:rsidRPr="00925B1B" w:rsidRDefault="00F40BB9"/>
        </w:tc>
      </w:tr>
      <w:tr w:rsidR="00F40BB9" w:rsidRPr="00925B1B" w14:paraId="5356A430" w14:textId="23FEBC19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19E88" w14:textId="306FB567" w:rsidR="00F40BB9" w:rsidRPr="00925B1B" w:rsidRDefault="00F40BB9">
            <w:pPr>
              <w:pStyle w:val="TableParagraph"/>
              <w:spacing w:line="226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III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(Class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52E29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43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Skills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417745"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>32.</w:t>
            </w:r>
            <w:r w:rsidR="003540C6"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>5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925B1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="00252E29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5.5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BCD1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78FF8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AE242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DC6A" w14:textId="77777777" w:rsidR="00F40BB9" w:rsidRPr="00925B1B" w:rsidRDefault="00F40BB9"/>
        </w:tc>
      </w:tr>
      <w:tr w:rsidR="00F40BB9" w:rsidRPr="00925B1B" w14:paraId="31132AF5" w14:textId="7D4EC215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5B7B4" w14:textId="3FA72A26" w:rsidR="00F40BB9" w:rsidRPr="00925B1B" w:rsidRDefault="00F40BB9">
            <w:pPr>
              <w:pStyle w:val="TableParagraph"/>
              <w:tabs>
                <w:tab w:val="left" w:pos="3401"/>
              </w:tabs>
              <w:spacing w:line="229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(Class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52E29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50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Skills</w:t>
            </w:r>
            <w:r w:rsidRPr="00925B1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252E29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41.5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925B1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25B1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="00252E29" w:rsidRPr="00925B1B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925B1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5B1B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925B1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4E4E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DEFB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F21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93B1" w14:textId="77777777" w:rsidR="00F40BB9" w:rsidRPr="00925B1B" w:rsidRDefault="00F40BB9"/>
        </w:tc>
      </w:tr>
      <w:tr w:rsidR="00F40BB9" w:rsidRPr="00925B1B" w14:paraId="0402A555" w14:textId="19C6D514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3C13C" w14:textId="77777777" w:rsidR="00F40BB9" w:rsidRPr="00925B1B" w:rsidRDefault="00F40BB9">
            <w:pPr>
              <w:pStyle w:val="TableParagraph"/>
              <w:spacing w:line="226" w:lineRule="exact"/>
              <w:ind w:left="462"/>
              <w:rPr>
                <w:rFonts w:ascii="Arial" w:eastAsia="Arial" w:hAnsi="Arial" w:cs="Arial"/>
                <w:sz w:val="19"/>
                <w:szCs w:val="19"/>
              </w:rPr>
            </w:pPr>
            <w:r w:rsidRPr="00925B1B">
              <w:rPr>
                <w:rFonts w:ascii="Arial"/>
                <w:spacing w:val="-1"/>
                <w:sz w:val="20"/>
              </w:rPr>
              <w:t>5)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19"/>
              </w:rPr>
              <w:t>Learning</w:t>
            </w:r>
            <w:r w:rsidRPr="00925B1B">
              <w:rPr>
                <w:rFonts w:ascii="Arial"/>
                <w:spacing w:val="-7"/>
                <w:sz w:val="19"/>
              </w:rPr>
              <w:t xml:space="preserve"> </w:t>
            </w:r>
            <w:r w:rsidRPr="00925B1B">
              <w:rPr>
                <w:rFonts w:ascii="Arial"/>
                <w:spacing w:val="-1"/>
                <w:sz w:val="19"/>
              </w:rPr>
              <w:t>objectives</w:t>
            </w:r>
            <w:r w:rsidRPr="00925B1B">
              <w:rPr>
                <w:rFonts w:ascii="Arial"/>
                <w:spacing w:val="-5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and</w:t>
            </w:r>
            <w:r w:rsidRPr="00925B1B">
              <w:rPr>
                <w:rFonts w:ascii="Arial"/>
                <w:spacing w:val="-7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course</w:t>
            </w:r>
            <w:r w:rsidRPr="00925B1B">
              <w:rPr>
                <w:rFonts w:ascii="Arial"/>
                <w:spacing w:val="-6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expectations</w:t>
            </w:r>
            <w:r w:rsidRPr="00925B1B">
              <w:rPr>
                <w:rFonts w:ascii="Arial"/>
                <w:spacing w:val="-9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clearly</w:t>
            </w:r>
            <w:r w:rsidRPr="00925B1B">
              <w:rPr>
                <w:rFonts w:ascii="Arial"/>
                <w:spacing w:val="-8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defined</w:t>
            </w:r>
            <w:r w:rsidRPr="00925B1B">
              <w:rPr>
                <w:rFonts w:ascii="Arial"/>
                <w:spacing w:val="-9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for</w:t>
            </w:r>
            <w:r w:rsidRPr="00925B1B">
              <w:rPr>
                <w:rFonts w:ascii="Arial"/>
                <w:spacing w:val="-7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trainees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F888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35C29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37A2C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929B1" w14:textId="77777777" w:rsidR="00F40BB9" w:rsidRPr="00925B1B" w:rsidRDefault="00F40BB9"/>
        </w:tc>
      </w:tr>
      <w:tr w:rsidR="00F40BB9" w:rsidRPr="00925B1B" w14:paraId="0A1F8814" w14:textId="3AF16BCE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D5BF5" w14:textId="0EAF130F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C4.10.080(d)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2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DBB0A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6459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F6B99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18517" w14:textId="77777777" w:rsidR="00F40BB9" w:rsidRPr="00925B1B" w:rsidRDefault="00F40BB9"/>
        </w:tc>
      </w:tr>
      <w:tr w:rsidR="00F40BB9" w:rsidRPr="00925B1B" w14:paraId="7A835DBF" w14:textId="4D1BB99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42348" w14:textId="3B762851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C4.10.080.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8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6DF3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8F99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BE880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C7D2" w14:textId="77777777" w:rsidR="00F40BB9" w:rsidRPr="00925B1B" w:rsidRDefault="00F40BB9"/>
        </w:tc>
      </w:tr>
      <w:tr w:rsidR="00F40BB9" w:rsidRPr="00925B1B" w14:paraId="0CDC5215" w14:textId="481DA7B1" w:rsidTr="001F5D3F">
        <w:trPr>
          <w:trHeight w:hRule="exact" w:val="309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CB07421" w14:textId="5B993CD1" w:rsidR="00F40BB9" w:rsidRPr="00925B1B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C4.10.090.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Field</w:t>
            </w:r>
            <w:r w:rsidRPr="00925B1B">
              <w:rPr>
                <w:rFonts w:ascii="Arial"/>
                <w:b/>
                <w:spacing w:val="-10"/>
                <w:sz w:val="26"/>
              </w:rPr>
              <w:t xml:space="preserve"> </w:t>
            </w:r>
            <w:r w:rsidRPr="00925B1B">
              <w:rPr>
                <w:rFonts w:ascii="Arial"/>
                <w:b/>
                <w:spacing w:val="-1"/>
                <w:sz w:val="26"/>
              </w:rPr>
              <w:t>Training.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863E6B0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B95B976" w14:textId="77777777" w:rsidR="00F40BB9" w:rsidRPr="00925B1B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9F8E7AA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4B71A6D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5E5AA237" w14:textId="6F7D9B5D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B45A3A0" w14:textId="1EA81DA7" w:rsidR="00F40BB9" w:rsidRPr="00925B1B" w:rsidRDefault="00F40BB9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Preparation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of Field Training Requirements</w:t>
            </w:r>
            <w:r w:rsidRPr="00925B1B">
              <w:rPr>
                <w:rFonts w:ascii="Arial"/>
                <w:b/>
                <w:spacing w:val="-2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9A33393" w14:textId="77777777" w:rsidR="00F40BB9" w:rsidRPr="00925B1B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4FE7162" w14:textId="77777777" w:rsidR="00F40BB9" w:rsidRPr="00925B1B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050946A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0BE41D6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210AFD9F" w14:textId="6D3B7023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ED38D" w14:textId="2F9B2B65" w:rsidR="00F40BB9" w:rsidRPr="00925B1B" w:rsidRDefault="00F40BB9">
            <w:pPr>
              <w:pStyle w:val="TableParagraph"/>
              <w:spacing w:line="226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="00977ED5" w:rsidRPr="00925B1B">
              <w:rPr>
                <w:rFonts w:ascii="Arial"/>
                <w:spacing w:val="-4"/>
                <w:sz w:val="20"/>
              </w:rPr>
              <w:t xml:space="preserve">Field Training Requirements packet </w:t>
            </w:r>
            <w:r w:rsidRPr="00925B1B">
              <w:rPr>
                <w:rFonts w:ascii="Arial"/>
                <w:spacing w:val="-1"/>
                <w:sz w:val="20"/>
              </w:rPr>
              <w:t>is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prepared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68D4E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7D54E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07CC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9CE8D" w14:textId="77777777" w:rsidR="00F40BB9" w:rsidRPr="00925B1B" w:rsidRDefault="00F40BB9"/>
        </w:tc>
      </w:tr>
      <w:tr w:rsidR="00F40BB9" w:rsidRPr="00925B1B" w14:paraId="39944AA5" w14:textId="5685B6FC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DB06E71" w14:textId="24DE3D59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(c)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Review</w:t>
            </w:r>
            <w:r w:rsidRPr="00925B1B">
              <w:rPr>
                <w:rFonts w:ascii="Arial"/>
                <w:b/>
                <w:spacing w:val="4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of</w:t>
            </w:r>
            <w:r w:rsidR="00E61BBB"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Field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Training</w:t>
            </w:r>
            <w:r w:rsidRPr="00925B1B">
              <w:rPr>
                <w:rFonts w:ascii="Arial"/>
                <w:b/>
                <w:spacing w:val="-3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Requirements.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489A8F0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022C865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6E8FEC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2C9D17D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4F50E64A" w14:textId="7376907C" w:rsidTr="001F5D3F">
        <w:trPr>
          <w:trHeight w:hRule="exact" w:val="446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63CD" w14:textId="6FF58FDC" w:rsidR="00F40BB9" w:rsidRPr="00925B1B" w:rsidRDefault="00F40BB9">
            <w:pPr>
              <w:pStyle w:val="TableParagraph"/>
              <w:ind w:left="553" w:right="136" w:hanging="92"/>
              <w:rPr>
                <w:rFonts w:ascii="Arial" w:eastAsia="Arial" w:hAnsi="Arial" w:cs="Arial"/>
                <w:sz w:val="19"/>
                <w:szCs w:val="19"/>
              </w:rPr>
            </w:pPr>
            <w:r w:rsidRPr="00925B1B">
              <w:rPr>
                <w:rFonts w:ascii="Arial"/>
                <w:sz w:val="19"/>
              </w:rPr>
              <w:t>-</w:t>
            </w:r>
            <w:r w:rsidRPr="00925B1B">
              <w:rPr>
                <w:rFonts w:ascii="Arial"/>
                <w:spacing w:val="-28"/>
                <w:sz w:val="19"/>
              </w:rPr>
              <w:t xml:space="preserve"> </w:t>
            </w:r>
            <w:r w:rsidRPr="00925B1B">
              <w:rPr>
                <w:rFonts w:ascii="Arial"/>
                <w:spacing w:val="-1"/>
                <w:sz w:val="19"/>
              </w:rPr>
              <w:t>CHA</w:t>
            </w:r>
            <w:r w:rsidRPr="00925B1B">
              <w:rPr>
                <w:rFonts w:ascii="Arial"/>
                <w:spacing w:val="-1"/>
                <w:sz w:val="19"/>
              </w:rPr>
              <w:t>’</w:t>
            </w:r>
            <w:r w:rsidRPr="00925B1B">
              <w:rPr>
                <w:rFonts w:ascii="Arial"/>
                <w:spacing w:val="-1"/>
                <w:sz w:val="19"/>
              </w:rPr>
              <w:t>s</w:t>
            </w:r>
            <w:r w:rsidRPr="00925B1B">
              <w:rPr>
                <w:rFonts w:ascii="Arial"/>
                <w:spacing w:val="-6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Field Training Requirements</w:t>
            </w:r>
            <w:r w:rsidRPr="00925B1B">
              <w:rPr>
                <w:rFonts w:ascii="Arial"/>
                <w:spacing w:val="-5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are</w:t>
            </w:r>
            <w:r w:rsidRPr="00925B1B">
              <w:rPr>
                <w:rFonts w:ascii="Arial"/>
                <w:spacing w:val="-5"/>
                <w:sz w:val="19"/>
              </w:rPr>
              <w:t xml:space="preserve"> </w:t>
            </w:r>
            <w:r w:rsidRPr="00925B1B">
              <w:rPr>
                <w:rFonts w:ascii="Arial"/>
                <w:spacing w:val="-1"/>
                <w:sz w:val="19"/>
              </w:rPr>
              <w:t>reviewed</w:t>
            </w:r>
            <w:r w:rsidRPr="00925B1B">
              <w:rPr>
                <w:rFonts w:ascii="Arial"/>
                <w:spacing w:val="-6"/>
                <w:sz w:val="19"/>
              </w:rPr>
              <w:t xml:space="preserve"> </w:t>
            </w:r>
            <w:r w:rsidR="00E61BBB" w:rsidRPr="00925B1B">
              <w:rPr>
                <w:rFonts w:ascii="Arial"/>
                <w:spacing w:val="-6"/>
                <w:sz w:val="19"/>
              </w:rPr>
              <w:t>b</w:t>
            </w:r>
            <w:r w:rsidR="00E61BBB" w:rsidRPr="00925B1B">
              <w:rPr>
                <w:rFonts w:ascii="Arial"/>
                <w:sz w:val="19"/>
              </w:rPr>
              <w:t>y the training center b</w:t>
            </w:r>
            <w:r w:rsidRPr="00925B1B">
              <w:rPr>
                <w:rFonts w:ascii="Arial"/>
                <w:sz w:val="19"/>
              </w:rPr>
              <w:t>efore acceptance into</w:t>
            </w:r>
            <w:r w:rsidRPr="00925B1B">
              <w:rPr>
                <w:rFonts w:ascii="Arial"/>
                <w:spacing w:val="-5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the</w:t>
            </w:r>
            <w:r w:rsidRPr="00925B1B">
              <w:rPr>
                <w:rFonts w:ascii="Arial"/>
                <w:spacing w:val="-5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next</w:t>
            </w:r>
            <w:r w:rsidRPr="00925B1B">
              <w:rPr>
                <w:rFonts w:ascii="Arial"/>
                <w:spacing w:val="-6"/>
                <w:sz w:val="19"/>
              </w:rPr>
              <w:t xml:space="preserve"> </w:t>
            </w:r>
            <w:r w:rsidRPr="00925B1B">
              <w:rPr>
                <w:rFonts w:ascii="Arial"/>
                <w:sz w:val="19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16A5D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A6926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97EB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CA5A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070792C" w14:textId="420CA85A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8F81" w14:textId="61F3C686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C4.10.090.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2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33EA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48C9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22A61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4D5F" w14:textId="77777777" w:rsidR="00F40BB9" w:rsidRPr="00925B1B" w:rsidRDefault="00F40BB9"/>
        </w:tc>
      </w:tr>
      <w:tr w:rsidR="00F40BB9" w:rsidRPr="00925B1B" w14:paraId="51074E45" w14:textId="65DC3D0E" w:rsidTr="001F5D3F">
        <w:trPr>
          <w:trHeight w:hRule="exact" w:val="60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5E54DB8" w14:textId="49E81A97" w:rsidR="00F40BB9" w:rsidRPr="00925B1B" w:rsidRDefault="00F40BB9">
            <w:pPr>
              <w:pStyle w:val="TableParagraph"/>
              <w:spacing w:line="298" w:lineRule="exact"/>
              <w:ind w:left="534" w:right="443" w:hanging="43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C4.10.100.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CHA/P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Training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Center</w:t>
            </w:r>
            <w:r w:rsidRPr="00925B1B">
              <w:rPr>
                <w:rFonts w:ascii="Arial"/>
                <w:b/>
                <w:spacing w:val="-9"/>
                <w:sz w:val="26"/>
              </w:rPr>
              <w:t xml:space="preserve"> </w:t>
            </w:r>
            <w:r w:rsidRPr="00925B1B">
              <w:rPr>
                <w:rFonts w:ascii="Arial"/>
                <w:b/>
                <w:spacing w:val="-1"/>
                <w:sz w:val="26"/>
              </w:rPr>
              <w:t>Administration</w:t>
            </w:r>
            <w:r w:rsidRPr="00925B1B">
              <w:rPr>
                <w:rFonts w:ascii="Arial"/>
                <w:b/>
                <w:spacing w:val="44"/>
                <w:w w:val="99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and</w:t>
            </w:r>
            <w:r w:rsidRPr="00925B1B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Records.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8E389A5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C2489C8" w14:textId="77777777" w:rsidR="00F40BB9" w:rsidRPr="00925B1B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0C6ADD3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D1F328E" w14:textId="77777777" w:rsidR="00F40BB9" w:rsidRPr="00925B1B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7971B1AC" w14:textId="40E33DB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0528602" w14:textId="4347ACBF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Education Program Philosophy.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8EBC582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804CA58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AD35BB2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8C35DEF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414F0960" w14:textId="29F78C7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9C06" w14:textId="3997B59A" w:rsidR="00F40BB9" w:rsidRPr="00925B1B" w:rsidRDefault="00F40BB9" w:rsidP="006F28BA">
            <w:pPr>
              <w:pStyle w:val="TableParagraph"/>
              <w:spacing w:line="247" w:lineRule="exact"/>
              <w:rPr>
                <w:rFonts w:ascii="Arial"/>
                <w:bCs/>
                <w:spacing w:val="-1"/>
              </w:rPr>
            </w:pPr>
            <w:r w:rsidRPr="00925B1B">
              <w:rPr>
                <w:rFonts w:ascii="Arial"/>
              </w:rPr>
              <w:t xml:space="preserve">  -</w:t>
            </w:r>
            <w:r w:rsidRPr="00925B1B">
              <w:rPr>
                <w:rFonts w:ascii="Arial"/>
                <w:spacing w:val="2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Mission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statement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on</w:t>
            </w:r>
            <w:r w:rsidRPr="00925B1B">
              <w:rPr>
                <w:rFonts w:ascii="Arial"/>
                <w:spacing w:val="-2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file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5DDC" w14:textId="07BA752C" w:rsidR="00F40BB9" w:rsidRPr="00925B1B" w:rsidRDefault="00F40BB9" w:rsidP="008C63AD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185EE" w14:textId="77777777" w:rsidR="00F40BB9" w:rsidRPr="00925B1B" w:rsidRDefault="00F40BB9" w:rsidP="008C63AD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E077" w14:textId="77777777" w:rsidR="00F40BB9" w:rsidRPr="00925B1B" w:rsidRDefault="00F40BB9" w:rsidP="008C63A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87A0" w14:textId="77777777" w:rsidR="00F40BB9" w:rsidRPr="00925B1B" w:rsidRDefault="00F40BB9" w:rsidP="008C63A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E61BBB" w:rsidRPr="00925B1B" w14:paraId="6E85A817" w14:textId="7777777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B613C" w14:textId="77777777" w:rsidR="00E61BBB" w:rsidRPr="00925B1B" w:rsidRDefault="00E61BBB" w:rsidP="00E031C3">
            <w:pPr>
              <w:pStyle w:val="TableParagraph"/>
              <w:spacing w:line="226" w:lineRule="exact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Must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reflect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statewide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nature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BAE01E8" w14:textId="4ED6BFF2" w:rsidR="00E61BBB" w:rsidRPr="00925B1B" w:rsidRDefault="00E61BBB" w:rsidP="00E61BB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  <w:r w:rsidRPr="00925B1B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0F2D385" w14:textId="68CDE0E4" w:rsidR="00E61BBB" w:rsidRPr="00925B1B" w:rsidRDefault="00E61BBB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E338" w14:textId="43821881" w:rsidR="00E61BBB" w:rsidRPr="00925B1B" w:rsidRDefault="00E61BBB" w:rsidP="00D26FA1">
            <w:pPr>
              <w:pStyle w:val="TableParagraph"/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9010A" w14:textId="77777777" w:rsidR="00E61BBB" w:rsidRPr="00925B1B" w:rsidRDefault="00E61BBB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8AF31" w14:textId="2C63C929" w:rsidR="00E61BBB" w:rsidRPr="00925B1B" w:rsidRDefault="00E61BBB" w:rsidP="00E031C3"/>
        </w:tc>
      </w:tr>
      <w:tr w:rsidR="00F40BB9" w:rsidRPr="00925B1B" w14:paraId="52B0AC55" w14:textId="3F1999A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43C8" w14:textId="25110978" w:rsidR="00F40BB9" w:rsidRPr="00925B1B" w:rsidRDefault="00E61BBB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</w:rPr>
              <w:t xml:space="preserve">   </w:t>
            </w:r>
            <w:r w:rsidR="00F40BB9" w:rsidRPr="00925B1B">
              <w:rPr>
                <w:rFonts w:ascii="Arial"/>
              </w:rPr>
              <w:t>-</w:t>
            </w:r>
            <w:r w:rsidR="00F40BB9" w:rsidRPr="00925B1B">
              <w:rPr>
                <w:rFonts w:ascii="Arial"/>
                <w:spacing w:val="-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Including goals and o</w:t>
            </w:r>
            <w:r w:rsidR="00F40BB9" w:rsidRPr="00925B1B">
              <w:rPr>
                <w:rFonts w:ascii="Arial"/>
                <w:spacing w:val="-1"/>
              </w:rPr>
              <w:t>bjectives</w:t>
            </w:r>
            <w:r w:rsidR="00F40BB9" w:rsidRPr="00925B1B">
              <w:rPr>
                <w:rFonts w:ascii="Arial"/>
                <w:spacing w:val="-2"/>
              </w:rPr>
              <w:t>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AFB1543" w14:textId="0089E47C" w:rsidR="00F40BB9" w:rsidRPr="00925B1B" w:rsidRDefault="000A7FC2" w:rsidP="006F28BA">
            <w:pPr>
              <w:pStyle w:val="TableParagraph"/>
              <w:spacing w:line="250" w:lineRule="exact"/>
              <w:jc w:val="center"/>
              <w:rPr>
                <w:rFonts w:ascii="Arial"/>
                <w:bCs/>
              </w:rPr>
            </w:pPr>
            <w:r w:rsidRPr="00925B1B">
              <w:rPr>
                <w:rFonts w:ascii="Arial"/>
                <w:bCs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D6BA1BA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8361C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7636B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EB825CA" w14:textId="061DE6F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87C1" w14:textId="13336EEB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 xml:space="preserve">   </w:t>
            </w:r>
            <w:r w:rsidR="00E61BBB" w:rsidRPr="00925B1B">
              <w:rPr>
                <w:rFonts w:ascii="Arial"/>
                <w:sz w:val="20"/>
              </w:rPr>
              <w:t xml:space="preserve">     </w:t>
            </w: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Quality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health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care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EC137" w14:textId="28C21D54" w:rsidR="00F40BB9" w:rsidRPr="00925B1B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74D79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3E369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B5E6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3D7BB95" w14:textId="6879116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E1AF2" w14:textId="17187467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 xml:space="preserve">   </w:t>
            </w:r>
            <w:r w:rsidR="00E61BBB" w:rsidRPr="00925B1B">
              <w:rPr>
                <w:rFonts w:ascii="Arial"/>
                <w:sz w:val="20"/>
              </w:rPr>
              <w:t xml:space="preserve">     </w:t>
            </w: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Competency</w:t>
            </w:r>
            <w:r w:rsidRPr="00925B1B">
              <w:rPr>
                <w:rFonts w:ascii="Arial"/>
                <w:spacing w:val="-11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based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6FAF" w14:textId="2B069E09" w:rsidR="00F40BB9" w:rsidRPr="00925B1B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6823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DF35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200C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3CD1ECF8" w14:textId="58402E98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4D356" w14:textId="7BDA36BA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 xml:space="preserve">   </w:t>
            </w:r>
            <w:r w:rsidR="00E61BBB" w:rsidRPr="00925B1B">
              <w:rPr>
                <w:rFonts w:ascii="Arial"/>
                <w:sz w:val="20"/>
              </w:rPr>
              <w:t xml:space="preserve">     </w:t>
            </w: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Emphasis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on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instruction/skills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C4270" w14:textId="16CC028C" w:rsidR="00F40BB9" w:rsidRPr="00925B1B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DA55F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DE974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86CF0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700ADF9A" w14:textId="4288065C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56268" w14:textId="6A11DFD0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 xml:space="preserve">   </w:t>
            </w:r>
            <w:r w:rsidR="00E61BBB" w:rsidRPr="00925B1B">
              <w:rPr>
                <w:rFonts w:ascii="Arial"/>
                <w:sz w:val="20"/>
              </w:rPr>
              <w:t xml:space="preserve">     </w:t>
            </w: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Positive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learning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environment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0978" w14:textId="781399F0" w:rsidR="00F40BB9" w:rsidRPr="00925B1B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141B2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2224F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8C2B9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A5E2ABB" w14:textId="0903221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D0777" w14:textId="370DC9E4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 xml:space="preserve">   </w:t>
            </w:r>
            <w:r w:rsidR="00E61BBB" w:rsidRPr="00925B1B">
              <w:rPr>
                <w:rFonts w:ascii="Arial"/>
                <w:sz w:val="20"/>
              </w:rPr>
              <w:t xml:space="preserve">     </w:t>
            </w: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Respect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unique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needs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adult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learners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43ECB" w14:textId="2421A9F2" w:rsidR="00F40BB9" w:rsidRPr="00925B1B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AE11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77E1E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0213A" w14:textId="77777777" w:rsidR="00F40BB9" w:rsidRPr="00925B1B" w:rsidRDefault="00E61BBB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 xml:space="preserve">   </w:t>
            </w:r>
          </w:p>
          <w:p w14:paraId="584012B1" w14:textId="7E26BC27" w:rsidR="00E61BBB" w:rsidRPr="00925B1B" w:rsidRDefault="00E61BBB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5541327" w14:textId="2D19E293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F2CA" w14:textId="6E4203CF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  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C4.10.100(</w:t>
            </w:r>
            <w:proofErr w:type="gramStart"/>
            <w:r w:rsidRPr="00925B1B">
              <w:rPr>
                <w:rFonts w:ascii="Arial"/>
                <w:spacing w:val="-1"/>
                <w:sz w:val="18"/>
              </w:rPr>
              <w:t xml:space="preserve">a) 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proofErr w:type="gramEnd"/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1</w:t>
            </w:r>
            <w:r w:rsidR="000A7FC2" w:rsidRPr="00925B1B">
              <w:rPr>
                <w:rFonts w:ascii="Arial"/>
                <w:b/>
                <w:spacing w:val="-1"/>
                <w:sz w:val="18"/>
              </w:rPr>
              <w:t>4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F810" w14:textId="2233CEC1" w:rsidR="00F40BB9" w:rsidRPr="00925B1B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45EFF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D26BD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E5D0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1913ACA" w14:textId="441E302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923DFED" w14:textId="7B5D3645" w:rsidR="00F40BB9" w:rsidRPr="00925B1B" w:rsidRDefault="00F40BB9" w:rsidP="00E031C3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(b)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Job</w:t>
            </w:r>
            <w:r w:rsidRPr="00925B1B">
              <w:rPr>
                <w:rFonts w:ascii="Arial"/>
                <w:b/>
                <w:spacing w:val="-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 xml:space="preserve">Descriptions.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05253AE" w14:textId="77777777" w:rsidR="00F40BB9" w:rsidRPr="00925B1B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60DFBF" w14:textId="77777777" w:rsidR="00F40BB9" w:rsidRPr="00925B1B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C74A2AB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52B49D3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CFA40EB" w14:textId="78BBF9D1" w:rsidTr="001F5D3F">
        <w:trPr>
          <w:trHeight w:hRule="exact" w:val="53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693F8" w14:textId="77777777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sz w:val="20"/>
              </w:rPr>
            </w:pPr>
            <w:r w:rsidRPr="00925B1B">
              <w:rPr>
                <w:rFonts w:ascii="Arial"/>
                <w:sz w:val="20"/>
              </w:rPr>
              <w:t xml:space="preserve">- Job descriptions on file for each of the training staff, reflecting these roles  </w:t>
            </w:r>
          </w:p>
          <w:p w14:paraId="1A53AF0C" w14:textId="600CD077" w:rsidR="00F40BB9" w:rsidRPr="00925B1B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spacing w:val="-1"/>
                <w:sz w:val="18"/>
              </w:rPr>
            </w:pPr>
            <w:r w:rsidRPr="00925B1B">
              <w:rPr>
                <w:rFonts w:ascii="Arial"/>
                <w:sz w:val="20"/>
              </w:rPr>
              <w:t xml:space="preserve">  and responsibilities.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F214D" w14:textId="3B708CFE" w:rsidR="00F40BB9" w:rsidRPr="00925B1B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D3475" w14:textId="77777777" w:rsidR="00F40BB9" w:rsidRPr="00925B1B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29CC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BC2C8" w14:textId="77777777" w:rsidR="00F40BB9" w:rsidRPr="00925B1B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202208D" w14:textId="671C563C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A4CE" w14:textId="2490849B" w:rsidR="00F40BB9" w:rsidRPr="00925B1B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pacing w:val="-1"/>
                <w:sz w:val="20"/>
              </w:rPr>
              <w:t>Director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54BC7" w14:textId="573BFC88" w:rsidR="00F40BB9" w:rsidRPr="00925B1B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DC12" w14:textId="77777777" w:rsidR="00F40BB9" w:rsidRPr="00925B1B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F8304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524FF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7D1EC753" w14:textId="3D09256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4E0E" w14:textId="1F8CB575" w:rsidR="00F40BB9" w:rsidRPr="00925B1B" w:rsidRDefault="000A7FC2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pacing w:val="-1"/>
                <w:sz w:val="20"/>
              </w:rPr>
              <w:t>Training Center Coordinator/</w:t>
            </w:r>
            <w:r w:rsidR="00F40BB9" w:rsidRPr="00925B1B">
              <w:rPr>
                <w:rFonts w:ascii="Arial"/>
                <w:spacing w:val="-1"/>
                <w:sz w:val="20"/>
              </w:rPr>
              <w:t>Instructor</w:t>
            </w:r>
            <w:r w:rsidR="00F40BB9" w:rsidRPr="00925B1B">
              <w:rPr>
                <w:rFonts w:ascii="Arial"/>
                <w:spacing w:val="-9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of</w:t>
            </w:r>
            <w:r w:rsidR="00F40BB9" w:rsidRPr="00925B1B">
              <w:rPr>
                <w:rFonts w:ascii="Arial"/>
                <w:spacing w:val="-7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Record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D4B8C" w14:textId="33B2E3A8" w:rsidR="00F40BB9" w:rsidRPr="00925B1B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8193F" w14:textId="77777777" w:rsidR="00F40BB9" w:rsidRPr="00925B1B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D4221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AC71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8A4D5F0" w14:textId="4643395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00522" w14:textId="70D484E9" w:rsidR="00F40BB9" w:rsidRPr="00925B1B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pacing w:val="-1"/>
                <w:sz w:val="20"/>
              </w:rPr>
              <w:t>Instructor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1B255" w14:textId="23FBD987" w:rsidR="00F40BB9" w:rsidRPr="00925B1B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33D91" w14:textId="77777777" w:rsidR="00F40BB9" w:rsidRPr="00925B1B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DE9F2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C046B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42EA946B" w14:textId="2E4244B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E5BA" w14:textId="0D479603" w:rsidR="00F40BB9" w:rsidRPr="00925B1B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1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C04CA" w14:textId="757C5C03" w:rsidR="00F40BB9" w:rsidRPr="00925B1B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0625F" w14:textId="77777777" w:rsidR="00F40BB9" w:rsidRPr="00925B1B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97B3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74D4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5DDBF5CD" w14:textId="7FB5BA0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D2C15" w14:textId="70F13C59" w:rsidR="00F40BB9" w:rsidRPr="00925B1B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pacing w:val="-1"/>
                <w:sz w:val="20"/>
              </w:rPr>
              <w:t>Medical</w:t>
            </w:r>
            <w:r w:rsidRPr="00925B1B">
              <w:rPr>
                <w:rFonts w:ascii="Arial"/>
                <w:spacing w:val="-1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Advisor</w:t>
            </w:r>
            <w:r w:rsidR="000A7FC2" w:rsidRPr="00925B1B">
              <w:rPr>
                <w:rFonts w:ascii="Arial"/>
                <w:spacing w:val="-1"/>
                <w:sz w:val="20"/>
              </w:rPr>
              <w:t>/Director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115B1" w14:textId="20A2D1BD" w:rsidR="00F40BB9" w:rsidRPr="00925B1B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0F13" w14:textId="77777777" w:rsidR="00F40BB9" w:rsidRPr="00925B1B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13BB2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DEC7D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364D294A" w14:textId="20566AB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E38F" w14:textId="2887C354" w:rsidR="00F40BB9" w:rsidRPr="00925B1B" w:rsidRDefault="00F40BB9" w:rsidP="00144E3B">
            <w:pPr>
              <w:pStyle w:val="TableParagraph"/>
              <w:spacing w:line="247" w:lineRule="exact"/>
              <w:ind w:left="822"/>
              <w:rPr>
                <w:rFonts w:ascii="Arial"/>
                <w:spacing w:val="-1"/>
                <w:sz w:val="20"/>
              </w:rPr>
            </w:pPr>
            <w:r w:rsidRPr="00925B1B">
              <w:rPr>
                <w:rFonts w:ascii="Arial"/>
                <w:sz w:val="18"/>
              </w:rPr>
              <w:t xml:space="preserve">                                                                   Sec. </w:t>
            </w:r>
            <w:r w:rsidRPr="00925B1B">
              <w:rPr>
                <w:rFonts w:ascii="Arial"/>
                <w:spacing w:val="-1"/>
                <w:sz w:val="18"/>
              </w:rPr>
              <w:t>C4.10.100(b)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10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DDBC" w14:textId="77777777" w:rsidR="00F40BB9" w:rsidRPr="00925B1B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247A5" w14:textId="77777777" w:rsidR="00F40BB9" w:rsidRPr="00925B1B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35053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2A07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4A1CD29A" w14:textId="47DE1AD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CA3BAE" w14:textId="66A652B3" w:rsidR="00F40BB9" w:rsidRPr="00925B1B" w:rsidRDefault="00F40BB9" w:rsidP="00E031C3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(c) Orientation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of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3"/>
              </w:rPr>
              <w:t>New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 xml:space="preserve">Staff.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8603F81" w14:textId="77777777" w:rsidR="00F40BB9" w:rsidRPr="00925B1B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F7101AB" w14:textId="77777777" w:rsidR="00F40BB9" w:rsidRPr="00925B1B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D59D3BE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EB7C0AF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05E4EC1" w14:textId="5A67BD9C" w:rsidTr="001F5D3F">
        <w:trPr>
          <w:trHeight w:hRule="exact" w:val="50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CF724" w14:textId="77777777" w:rsidR="006A3D2E" w:rsidRPr="00925B1B" w:rsidRDefault="00F40BB9" w:rsidP="001924C0">
            <w:pPr>
              <w:pStyle w:val="TableParagraph"/>
              <w:spacing w:line="247" w:lineRule="exact"/>
              <w:rPr>
                <w:rFonts w:ascii="Arial"/>
                <w:spacing w:val="-4"/>
                <w:sz w:val="20"/>
              </w:rPr>
            </w:pPr>
            <w:r w:rsidRPr="00925B1B">
              <w:rPr>
                <w:rFonts w:ascii="Arial"/>
                <w:sz w:val="20"/>
              </w:rPr>
              <w:t xml:space="preserve">  - A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written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orientation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procedure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place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new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="000A7FC2" w:rsidRPr="00925B1B">
              <w:rPr>
                <w:rFonts w:ascii="Arial"/>
                <w:spacing w:val="-4"/>
                <w:sz w:val="20"/>
              </w:rPr>
              <w:t xml:space="preserve">training center </w:t>
            </w:r>
          </w:p>
          <w:p w14:paraId="18AE1461" w14:textId="4F3B07CF" w:rsidR="00F40BB9" w:rsidRPr="00925B1B" w:rsidRDefault="006A3D2E" w:rsidP="001924C0">
            <w:pPr>
              <w:pStyle w:val="TableParagraph"/>
              <w:spacing w:line="247" w:lineRule="exact"/>
              <w:rPr>
                <w:rFonts w:ascii="Arial"/>
                <w:spacing w:val="29"/>
                <w:w w:val="99"/>
                <w:sz w:val="20"/>
              </w:rPr>
            </w:pPr>
            <w:r w:rsidRPr="00925B1B">
              <w:rPr>
                <w:rFonts w:ascii="Arial"/>
                <w:spacing w:val="-4"/>
                <w:sz w:val="20"/>
              </w:rPr>
              <w:t xml:space="preserve">    </w:t>
            </w:r>
            <w:r w:rsidR="000A7FC2" w:rsidRPr="00925B1B">
              <w:rPr>
                <w:rFonts w:ascii="Arial"/>
                <w:spacing w:val="-4"/>
                <w:sz w:val="20"/>
              </w:rPr>
              <w:t xml:space="preserve">employees </w:t>
            </w:r>
            <w:r w:rsidR="00F40BB9" w:rsidRPr="00925B1B">
              <w:rPr>
                <w:rFonts w:ascii="Arial"/>
                <w:spacing w:val="-1"/>
                <w:sz w:val="20"/>
              </w:rPr>
              <w:t>and</w:t>
            </w:r>
            <w:r w:rsidR="00F40BB9" w:rsidRPr="00925B1B">
              <w:rPr>
                <w:rFonts w:ascii="Arial"/>
                <w:spacing w:val="-7"/>
                <w:sz w:val="20"/>
              </w:rPr>
              <w:t xml:space="preserve"> </w:t>
            </w:r>
            <w:r w:rsidR="00F40BB9" w:rsidRPr="00925B1B">
              <w:rPr>
                <w:rFonts w:ascii="Arial"/>
                <w:sz w:val="20"/>
              </w:rPr>
              <w:t>will</w:t>
            </w:r>
            <w:r w:rsidR="00F40BB9" w:rsidRPr="00925B1B">
              <w:rPr>
                <w:rFonts w:ascii="Arial"/>
                <w:spacing w:val="-6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9B29" w14:textId="294CCE85" w:rsidR="00F40BB9" w:rsidRPr="00925B1B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D7080" w14:textId="77777777" w:rsidR="00F40BB9" w:rsidRPr="00925B1B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1BAF7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E0D0" w14:textId="77777777" w:rsidR="00F40BB9" w:rsidRPr="00925B1B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282A506" w14:textId="6C7A6EE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86765" w14:textId="77D808D5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Mission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38C65" w14:textId="35D7C7F8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DDE74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BC0DC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E01AB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49864643" w14:textId="3E92BDE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97618" w14:textId="321F40D9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Goals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Objectives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271F" w14:textId="740790CE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DB723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A29D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D583C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:rsidRPr="00925B1B" w14:paraId="1DFFFEA7" w14:textId="77777777" w:rsidTr="001F5D3F">
        <w:trPr>
          <w:trHeight w:hRule="exact" w:val="55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96D24" w14:textId="77777777" w:rsidR="00053D3D" w:rsidRPr="00925B1B" w:rsidRDefault="00053D3D" w:rsidP="00053D3D">
            <w:pPr>
              <w:pStyle w:val="TableParagraph"/>
              <w:spacing w:line="247" w:lineRule="exact"/>
              <w:ind w:left="102"/>
              <w:rPr>
                <w:rFonts w:ascii="Arial"/>
                <w:sz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CE4BA" w14:textId="77777777" w:rsidR="00053D3D" w:rsidRPr="00925B1B" w:rsidRDefault="00053D3D" w:rsidP="00053D3D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FADED" w14:textId="46CE12E5" w:rsidR="00053D3D" w:rsidRPr="00925B1B" w:rsidRDefault="00053D3D" w:rsidP="00053D3D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  <w:r w:rsidRPr="00925B1B"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04EB1" w14:textId="6AB7C24A" w:rsidR="00053D3D" w:rsidRPr="00925B1B" w:rsidRDefault="00053D3D" w:rsidP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  <w:r w:rsidRPr="00925B1B"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58EB0" w14:textId="77777777" w:rsidR="00053D3D" w:rsidRPr="00925B1B" w:rsidRDefault="00053D3D" w:rsidP="00053D3D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Review</w:t>
            </w:r>
          </w:p>
          <w:p w14:paraId="6DC79DDC" w14:textId="671B45CB" w:rsidR="00053D3D" w:rsidRPr="00925B1B" w:rsidRDefault="00053D3D" w:rsidP="00053D3D">
            <w:pPr>
              <w:pStyle w:val="TableParagraph"/>
              <w:spacing w:line="250" w:lineRule="exact"/>
              <w:ind w:right="3"/>
              <w:rPr>
                <w:rFonts w:ascii="Arial"/>
              </w:rPr>
            </w:pPr>
            <w:r w:rsidRPr="00925B1B">
              <w:rPr>
                <w:rFonts w:ascii="Arial"/>
                <w:spacing w:val="-1"/>
                <w:sz w:val="24"/>
              </w:rPr>
              <w:t xml:space="preserve">  Method</w:t>
            </w:r>
          </w:p>
        </w:tc>
      </w:tr>
      <w:tr w:rsidR="00053D3D" w:rsidRPr="00925B1B" w14:paraId="01878F6B" w14:textId="77777777" w:rsidTr="001F5D3F">
        <w:trPr>
          <w:trHeight w:hRule="exact" w:val="31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6504284" w14:textId="27A2DC66" w:rsidR="00053D3D" w:rsidRPr="00925B1B" w:rsidRDefault="00053D3D" w:rsidP="00E031C3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8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C4.10.100(c)</w:t>
            </w:r>
            <w:r w:rsidRPr="00925B1B">
              <w:rPr>
                <w:rFonts w:ascii="Arial"/>
                <w:b/>
                <w:spacing w:val="-18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(continued)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50146A0A" w14:textId="77777777" w:rsidR="00053D3D" w:rsidRPr="00925B1B" w:rsidRDefault="00053D3D" w:rsidP="00E031C3">
            <w:pPr>
              <w:pStyle w:val="TableParagraph"/>
              <w:spacing w:line="271" w:lineRule="exact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z w:val="24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3A34E24A" w14:textId="77777777" w:rsidR="00053D3D" w:rsidRPr="00925B1B" w:rsidRDefault="00053D3D" w:rsidP="00E031C3">
            <w:pPr>
              <w:pStyle w:val="TableParagraph"/>
              <w:spacing w:line="271" w:lineRule="exact"/>
              <w:ind w:righ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z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19DA16DD" w14:textId="77777777" w:rsidR="00053D3D" w:rsidRPr="00925B1B" w:rsidRDefault="00053D3D" w:rsidP="00E031C3">
            <w:pPr>
              <w:pStyle w:val="TableParagraph"/>
              <w:spacing w:line="271" w:lineRule="exact"/>
              <w:ind w:right="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z w:val="24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5EABD7ED" w14:textId="77777777" w:rsidR="00053D3D" w:rsidRPr="00925B1B" w:rsidRDefault="00053D3D" w:rsidP="00E031C3">
            <w:pPr>
              <w:pStyle w:val="TableParagraph"/>
              <w:spacing w:line="271" w:lineRule="exact"/>
              <w:ind w:right="64"/>
              <w:jc w:val="center"/>
              <w:rPr>
                <w:rFonts w:ascii="Arial"/>
                <w:sz w:val="24"/>
              </w:rPr>
            </w:pPr>
          </w:p>
        </w:tc>
      </w:tr>
      <w:tr w:rsidR="00F40BB9" w:rsidRPr="00925B1B" w14:paraId="0F37D5DD" w14:textId="2F7ECA8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C4200" w14:textId="614B3614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CHAP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CAA1B" w14:textId="1D66983A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98D0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13695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CFAAF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59E8D761" w14:textId="0E99CA4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DE61" w14:textId="03EA9F53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Methods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1691" w14:textId="5AEED3BF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F7EBD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DC5C5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53FF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4BBAC23" w14:textId="378D32AE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503FC" w14:textId="173E20C1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Function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statewide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A985" w14:textId="457B41D6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23E64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4B76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E1D45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E1BD986" w14:textId="6A15B4A9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1AC59" w14:textId="0BCFB76B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Cultural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diversity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D7D44" w14:textId="3ABC30C1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B769D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247DE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09401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DBFC07E" w14:textId="3FFAD7A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6C441" w14:textId="60A72E62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Role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the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CHA/P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A65D" w14:textId="08AB5061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12D4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92F13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12EF1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943B89D" w14:textId="1AE2894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2548E" w14:textId="2F37467F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1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CHP</w:t>
            </w:r>
            <w:r w:rsidRPr="00925B1B">
              <w:rPr>
                <w:rFonts w:ascii="Arial"/>
                <w:spacing w:val="-1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certification/credentialing</w:t>
            </w:r>
            <w:r w:rsidRPr="00925B1B">
              <w:rPr>
                <w:rFonts w:ascii="Arial"/>
                <w:spacing w:val="-1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process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9758" w14:textId="769844E2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4B095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72503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2555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082B80CB" w14:textId="7CDA2516" w:rsidTr="001F5D3F">
        <w:trPr>
          <w:trHeight w:hRule="exact" w:val="579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6DDCE" w14:textId="77777777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spacing w:val="-7"/>
                <w:sz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Documentation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orientation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new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employees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(hired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past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5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years)</w:t>
            </w:r>
            <w:r w:rsidRPr="00925B1B">
              <w:rPr>
                <w:rFonts w:ascii="Arial"/>
                <w:spacing w:val="59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must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</w:p>
          <w:p w14:paraId="51F8E710" w14:textId="267C2B0A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sz w:val="20"/>
              </w:rPr>
            </w:pPr>
            <w:r w:rsidRPr="00925B1B">
              <w:rPr>
                <w:rFonts w:ascii="Arial"/>
                <w:spacing w:val="-7"/>
                <w:sz w:val="20"/>
              </w:rPr>
              <w:t xml:space="preserve"> 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available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review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5337E" w14:textId="048BF3D5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54B15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2417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BCE5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7857B6B3" w14:textId="0AD4796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2696D" w14:textId="72473164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z w:val="18"/>
              </w:rPr>
              <w:t xml:space="preserve">                                                                                     Sec. </w:t>
            </w:r>
            <w:r w:rsidRPr="00925B1B">
              <w:rPr>
                <w:rFonts w:ascii="Arial"/>
                <w:spacing w:val="-1"/>
                <w:sz w:val="18"/>
              </w:rPr>
              <w:t>C4.10.100(c)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20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37029" w14:textId="77777777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2AE95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7439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33B71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2B8A5BAE" w14:textId="724C26A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B5ED324" w14:textId="4DF98EE6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b/>
                <w:spacing w:val="-1"/>
              </w:rPr>
              <w:t>(d)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 xml:space="preserve">Faculty </w:t>
            </w:r>
            <w:r w:rsidRPr="00925B1B">
              <w:rPr>
                <w:rFonts w:ascii="Arial"/>
                <w:b/>
                <w:spacing w:val="-1"/>
              </w:rPr>
              <w:t xml:space="preserve">Turnover.     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FD6D80F" w14:textId="6FB620F5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02B71F8" w14:textId="391B4D9E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DC00B9D" w14:textId="677D6E8D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73D53E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77E981A1" w14:textId="6CC8A009" w:rsidTr="001F5D3F">
        <w:trPr>
          <w:trHeight w:hRule="exact" w:val="966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804A4" w14:textId="77777777" w:rsidR="00F40BB9" w:rsidRPr="00925B1B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spacing w:val="-3"/>
                <w:sz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RAC</w:t>
            </w:r>
            <w:r w:rsidRPr="00925B1B">
              <w:rPr>
                <w:rFonts w:ascii="Arial"/>
                <w:spacing w:val="-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notification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required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if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&gt;50%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staff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turnover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12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months</w:t>
            </w:r>
            <w:r w:rsidRPr="00925B1B">
              <w:rPr>
                <w:rFonts w:ascii="Arial"/>
                <w:spacing w:val="52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</w:p>
          <w:p w14:paraId="436C5CB3" w14:textId="77777777" w:rsidR="006A3D2E" w:rsidRPr="00925B1B" w:rsidRDefault="00F40BB9" w:rsidP="000A7FC2">
            <w:pPr>
              <w:pStyle w:val="TableParagraph"/>
              <w:spacing w:line="247" w:lineRule="exact"/>
              <w:ind w:left="102"/>
              <w:rPr>
                <w:rFonts w:ascii="Arial"/>
                <w:spacing w:val="-4"/>
                <w:sz w:val="20"/>
              </w:rPr>
            </w:pPr>
            <w:r w:rsidRPr="00925B1B">
              <w:rPr>
                <w:rFonts w:ascii="Arial"/>
                <w:spacing w:val="-3"/>
                <w:sz w:val="20"/>
              </w:rPr>
              <w:t xml:space="preserve">  </w:t>
            </w:r>
            <w:r w:rsidRPr="00925B1B">
              <w:rPr>
                <w:rFonts w:ascii="Arial"/>
                <w:spacing w:val="-1"/>
                <w:sz w:val="20"/>
              </w:rPr>
              <w:t>when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CHAP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Training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Center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Director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="000A7FC2" w:rsidRPr="00925B1B">
              <w:rPr>
                <w:rFonts w:ascii="Arial"/>
                <w:spacing w:val="-5"/>
                <w:sz w:val="20"/>
              </w:rPr>
              <w:t>Training Center Coordinator/</w:t>
            </w:r>
            <w:r w:rsidRPr="00925B1B">
              <w:rPr>
                <w:rFonts w:ascii="Arial"/>
                <w:spacing w:val="-1"/>
                <w:sz w:val="20"/>
              </w:rPr>
              <w:t>Instructor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="006A3D2E" w:rsidRPr="00925B1B">
              <w:rPr>
                <w:rFonts w:ascii="Arial"/>
                <w:spacing w:val="-4"/>
                <w:sz w:val="20"/>
              </w:rPr>
              <w:t xml:space="preserve">   </w:t>
            </w:r>
          </w:p>
          <w:p w14:paraId="3EE8CBA2" w14:textId="70E065A7" w:rsidR="00F40BB9" w:rsidRPr="00925B1B" w:rsidRDefault="006A3D2E" w:rsidP="000A7FC2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pacing w:val="-4"/>
                <w:sz w:val="20"/>
              </w:rPr>
              <w:t xml:space="preserve">  </w:t>
            </w:r>
            <w:r w:rsidR="00F40BB9" w:rsidRPr="00925B1B">
              <w:rPr>
                <w:rFonts w:ascii="Arial"/>
                <w:spacing w:val="-1"/>
                <w:sz w:val="20"/>
              </w:rPr>
              <w:t>of</w:t>
            </w:r>
            <w:r w:rsidR="00F40BB9" w:rsidRPr="00925B1B">
              <w:rPr>
                <w:rFonts w:ascii="Arial"/>
                <w:spacing w:val="-3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Record</w:t>
            </w:r>
            <w:r w:rsidR="00F40BB9" w:rsidRPr="00925B1B">
              <w:rPr>
                <w:rFonts w:ascii="Arial"/>
                <w:spacing w:val="-6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resigns</w:t>
            </w:r>
            <w:r w:rsidR="000A7FC2" w:rsidRPr="00925B1B"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or</w:t>
            </w:r>
            <w:r w:rsidR="00F40BB9" w:rsidRPr="00925B1B">
              <w:rPr>
                <w:rFonts w:ascii="Arial"/>
                <w:spacing w:val="-4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is</w:t>
            </w:r>
            <w:r w:rsidR="00F40BB9" w:rsidRPr="00925B1B">
              <w:rPr>
                <w:rFonts w:ascii="Arial"/>
                <w:spacing w:val="-2"/>
                <w:sz w:val="20"/>
              </w:rPr>
              <w:t xml:space="preserve"> </w:t>
            </w:r>
            <w:r w:rsidR="00F40BB9" w:rsidRPr="00925B1B">
              <w:rPr>
                <w:rFonts w:ascii="Arial"/>
                <w:spacing w:val="-1"/>
                <w:sz w:val="20"/>
              </w:rPr>
              <w:t>hired.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8D9A0" w14:textId="01DB5A3F" w:rsidR="00F40BB9" w:rsidRPr="00925B1B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8573" w14:textId="77777777" w:rsidR="00F40BB9" w:rsidRPr="00925B1B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95AB3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0647D" w14:textId="77777777" w:rsidR="00F40BB9" w:rsidRPr="00925B1B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17E46BD7" w14:textId="750C0CE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7FCE7" w14:textId="51B16F29" w:rsidR="00F40BB9" w:rsidRPr="00925B1B" w:rsidRDefault="00F40BB9" w:rsidP="00E031C3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925B1B"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  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C4.10.100(d)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z w:val="18"/>
              </w:rPr>
              <w:t>(</w:t>
            </w:r>
            <w:r w:rsidRPr="00925B1B">
              <w:rPr>
                <w:rFonts w:ascii="Arial"/>
                <w:b/>
                <w:sz w:val="18"/>
              </w:rPr>
              <w:t>0)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EC76" w14:textId="77777777" w:rsidR="00F40BB9" w:rsidRPr="00925B1B" w:rsidRDefault="00F40BB9" w:rsidP="00E031C3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51A5E" w14:textId="77777777" w:rsidR="00F40BB9" w:rsidRPr="00925B1B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18E7E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505C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47E27297" w14:textId="590FD43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43D05F5" w14:textId="4C5758E1" w:rsidR="00F40BB9" w:rsidRPr="00925B1B" w:rsidRDefault="00F40BB9" w:rsidP="00E031C3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(e)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 xml:space="preserve">Commitment </w:t>
            </w:r>
            <w:proofErr w:type="gramStart"/>
            <w:r w:rsidRPr="00925B1B">
              <w:rPr>
                <w:rFonts w:ascii="Arial"/>
                <w:b/>
                <w:spacing w:val="-1"/>
              </w:rPr>
              <w:t>of</w:t>
            </w:r>
            <w:proofErr w:type="gramEnd"/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Administration.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41A6105" w14:textId="77777777" w:rsidR="00F40BB9" w:rsidRPr="00925B1B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308CE91" w14:textId="77777777" w:rsidR="00F40BB9" w:rsidRPr="00925B1B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3E94AAC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F4DAA1C" w14:textId="77777777" w:rsidR="00F40BB9" w:rsidRPr="00925B1B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70C6FEA8" w14:textId="7183C35E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A16E9" w14:textId="72EF95E8" w:rsidR="00F40BB9" w:rsidRPr="00925B1B" w:rsidRDefault="00F40BB9">
            <w:pPr>
              <w:pStyle w:val="TableParagraph"/>
              <w:ind w:left="498" w:right="31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current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memorandum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agreement,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documenting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ongoing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support</w:t>
            </w:r>
            <w:r w:rsidRPr="00925B1B"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staffing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positions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program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needs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[see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also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Sec. C4.10.040(b)]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DB334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07B1B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6A8A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AED20" w14:textId="77777777" w:rsidR="00F40BB9" w:rsidRPr="00925B1B" w:rsidRDefault="00F40BB9"/>
        </w:tc>
      </w:tr>
      <w:tr w:rsidR="00F40BB9" w:rsidRPr="00925B1B" w14:paraId="402BE5EE" w14:textId="5D97C7C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45AA9" w14:textId="203EFD3C" w:rsidR="00F40BB9" w:rsidRPr="00925B1B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C4.10.100(e)</w:t>
            </w:r>
            <w:r w:rsidRPr="00925B1B">
              <w:rPr>
                <w:rFonts w:ascii="Arial"/>
                <w:spacing w:val="50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6C0F7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586B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E032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71CDE" w14:textId="77777777" w:rsidR="00F40BB9" w:rsidRPr="00925B1B" w:rsidRDefault="00F40BB9"/>
        </w:tc>
      </w:tr>
      <w:tr w:rsidR="00F40BB9" w:rsidRPr="00925B1B" w14:paraId="2755CFA3" w14:textId="317B3DC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F20B17A" w14:textId="6E96948B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(f)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Secretarial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Support.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445833D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9C8A6FC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BAD3A2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FFCC511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72B25B51" w14:textId="7F21009A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5557" w14:textId="77777777" w:rsidR="00F40BB9" w:rsidRPr="00925B1B" w:rsidRDefault="00F40BB9">
            <w:pPr>
              <w:pStyle w:val="TableParagraph"/>
              <w:ind w:left="656" w:right="367" w:hanging="16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Administrative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secretarial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support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sufficient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to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assure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timely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50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smooth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function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5BC21" w14:textId="77777777" w:rsidR="00F40BB9" w:rsidRPr="00925B1B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F0971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0A84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11593" w14:textId="77777777" w:rsidR="00F40BB9" w:rsidRPr="00925B1B" w:rsidRDefault="00F40BB9"/>
        </w:tc>
      </w:tr>
      <w:tr w:rsidR="00F40BB9" w:rsidRPr="00925B1B" w14:paraId="6295DC8F" w14:textId="0045652C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2BCF" w14:textId="1C3F9EAB" w:rsidR="00F40BB9" w:rsidRPr="00925B1B" w:rsidRDefault="00F40BB9">
            <w:pPr>
              <w:pStyle w:val="TableParagraph"/>
              <w:spacing w:line="200" w:lineRule="exact"/>
              <w:ind w:left="4604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C4.10.100(f)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z w:val="18"/>
              </w:rPr>
              <w:t>(</w:t>
            </w:r>
            <w:r w:rsidRPr="00925B1B">
              <w:rPr>
                <w:rFonts w:ascii="Arial"/>
                <w:b/>
                <w:sz w:val="18"/>
              </w:rPr>
              <w:t>2</w:t>
            </w:r>
            <w:r w:rsidRPr="00925B1B">
              <w:rPr>
                <w:rFonts w:ascii="Arial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B87EE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863C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C7E4C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0861" w14:textId="77777777" w:rsidR="00F40BB9" w:rsidRPr="00925B1B" w:rsidRDefault="00F40BB9"/>
        </w:tc>
      </w:tr>
      <w:tr w:rsidR="00F40BB9" w:rsidRPr="00925B1B" w14:paraId="109DF608" w14:textId="1D1917FB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A3B4792" w14:textId="64292239" w:rsidR="00F40BB9" w:rsidRPr="00925B1B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(g)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Training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Center</w:t>
            </w:r>
            <w:r w:rsidRPr="00925B1B">
              <w:rPr>
                <w:rFonts w:ascii="Arial"/>
                <w:b/>
                <w:spacing w:val="-1"/>
              </w:rPr>
              <w:t xml:space="preserve"> Files.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F357BEA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1DF8B9D" w14:textId="77777777" w:rsidR="00F40BB9" w:rsidRPr="00925B1B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7FBC413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6B9B682" w14:textId="77777777" w:rsidR="00F40BB9" w:rsidRPr="00925B1B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C81B23F" w14:textId="7D9B92D5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14" w:space="0" w:color="E7E7E7"/>
              <w:right w:val="single" w:sz="5" w:space="0" w:color="000000"/>
            </w:tcBorders>
            <w:shd w:val="clear" w:color="auto" w:fill="E7E7E7"/>
          </w:tcPr>
          <w:p w14:paraId="16F45552" w14:textId="77777777" w:rsidR="00F40BB9" w:rsidRPr="00925B1B" w:rsidRDefault="00F40BB9">
            <w:pPr>
              <w:pStyle w:val="TableParagraph"/>
              <w:spacing w:line="228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Must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contain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be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on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file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review: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679D80C" w14:textId="77777777" w:rsidR="00F40BB9" w:rsidRPr="00925B1B" w:rsidRDefault="00F40BB9">
            <w:pPr>
              <w:pStyle w:val="TableParagraph"/>
              <w:spacing w:line="24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7B62131B" w14:textId="77777777" w:rsidR="00F40BB9" w:rsidRPr="00925B1B" w:rsidRDefault="00F40BB9">
            <w:pPr>
              <w:pStyle w:val="TableParagraph"/>
              <w:spacing w:line="24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7C83EF56" w14:textId="77777777" w:rsidR="00F40BB9" w:rsidRPr="00925B1B" w:rsidRDefault="00F40BB9">
            <w:pPr>
              <w:pStyle w:val="TableParagraph"/>
              <w:spacing w:line="24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45CEE03" w14:textId="77777777" w:rsidR="00F40BB9" w:rsidRPr="00925B1B" w:rsidRDefault="00F40BB9">
            <w:pPr>
              <w:pStyle w:val="TableParagraph"/>
              <w:spacing w:line="24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3A78195B" w14:textId="0C23D404" w:rsidTr="001F5D3F">
        <w:trPr>
          <w:trHeight w:hRule="exact" w:val="262"/>
        </w:trPr>
        <w:tc>
          <w:tcPr>
            <w:tcW w:w="7280" w:type="dxa"/>
            <w:tcBorders>
              <w:top w:val="single" w:sz="14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00C67" w14:textId="35C10B8A" w:rsidR="00F40BB9" w:rsidRPr="00925B1B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Centrally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located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curriculum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files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[see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Sec.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C4.10.080(d)]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8AC74" w14:textId="77777777" w:rsidR="00F40BB9" w:rsidRPr="00925B1B" w:rsidRDefault="00F40BB9">
            <w:pPr>
              <w:pStyle w:val="TableParagraph"/>
              <w:spacing w:before="6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C9A3C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BD3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958A5" w14:textId="77777777" w:rsidR="00F40BB9" w:rsidRPr="00925B1B" w:rsidRDefault="00F40BB9"/>
        </w:tc>
      </w:tr>
      <w:tr w:rsidR="00F40BB9" w:rsidRPr="00925B1B" w14:paraId="4976B08A" w14:textId="78F4052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E38A" w14:textId="06AAD706" w:rsidR="00F40BB9" w:rsidRPr="00925B1B" w:rsidRDefault="00F40BB9">
            <w:pPr>
              <w:pStyle w:val="TableParagraph"/>
              <w:spacing w:line="226" w:lineRule="exact"/>
              <w:ind w:left="642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4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Learning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objectives/lesson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plans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[also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Sec.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C4.10.080(d)]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E19A6" w14:textId="77777777" w:rsidR="00F40BB9" w:rsidRPr="00925B1B" w:rsidRDefault="00F40BB9">
            <w:pPr>
              <w:pStyle w:val="TableParagraph"/>
              <w:spacing w:line="247" w:lineRule="exact"/>
              <w:ind w:left="16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ABA2A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4B45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5CA02" w14:textId="77777777" w:rsidR="00F40BB9" w:rsidRPr="00925B1B" w:rsidRDefault="00F40BB9"/>
        </w:tc>
      </w:tr>
      <w:tr w:rsidR="00F40BB9" w:rsidRPr="00925B1B" w14:paraId="663A73F8" w14:textId="75D394D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F768C" w14:textId="77777777" w:rsidR="00F40BB9" w:rsidRPr="00925B1B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1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Quizzes/Exams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3BF97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9B875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279C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5F23" w14:textId="77777777" w:rsidR="00F40BB9" w:rsidRPr="00925B1B" w:rsidRDefault="00F40BB9"/>
        </w:tc>
      </w:tr>
      <w:tr w:rsidR="00F40BB9" w:rsidRPr="00925B1B" w14:paraId="17A76802" w14:textId="6308A9F0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EB4D" w14:textId="77777777" w:rsidR="00F40BB9" w:rsidRPr="00925B1B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Academic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file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student,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including: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2CCA1" w14:textId="77777777" w:rsidR="00F40BB9" w:rsidRPr="00925B1B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0671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019B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4F6D" w14:textId="77777777" w:rsidR="00F40BB9" w:rsidRPr="00925B1B" w:rsidRDefault="00F40BB9"/>
        </w:tc>
      </w:tr>
      <w:tr w:rsidR="00F40BB9" w:rsidRPr="00925B1B" w14:paraId="478FBA99" w14:textId="7C2FF05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E042" w14:textId="77777777" w:rsidR="00F40BB9" w:rsidRPr="00925B1B" w:rsidRDefault="00F40BB9">
            <w:pPr>
              <w:pStyle w:val="TableParagraph"/>
              <w:spacing w:line="226" w:lineRule="exact"/>
              <w:ind w:left="126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evaluation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records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0FB0D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BE89C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55B4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55C4E" w14:textId="77777777" w:rsidR="00F40BB9" w:rsidRPr="00925B1B" w:rsidRDefault="00F40BB9"/>
        </w:tc>
      </w:tr>
      <w:tr w:rsidR="00F40BB9" w:rsidRPr="00925B1B" w14:paraId="075C2E75" w14:textId="7252F679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6621C" w14:textId="77777777" w:rsidR="00F40BB9" w:rsidRPr="00925B1B" w:rsidRDefault="00F40BB9">
            <w:pPr>
              <w:pStyle w:val="TableParagraph"/>
              <w:spacing w:line="229" w:lineRule="exact"/>
              <w:ind w:left="126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Application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forms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EC6E7" w14:textId="77777777" w:rsidR="00F40BB9" w:rsidRPr="00925B1B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7A23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771F9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6D80" w14:textId="77777777" w:rsidR="00F40BB9" w:rsidRPr="00925B1B" w:rsidRDefault="00F40BB9"/>
        </w:tc>
      </w:tr>
      <w:tr w:rsidR="00F40BB9" w:rsidRPr="00925B1B" w14:paraId="5722894B" w14:textId="1E63B6EC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FF8A" w14:textId="3EFDBB8B" w:rsidR="00F40BB9" w:rsidRPr="00925B1B" w:rsidRDefault="00F40BB9">
            <w:pPr>
              <w:pStyle w:val="TableParagraph"/>
              <w:spacing w:line="226" w:lineRule="exact"/>
              <w:ind w:left="126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="001F5D3F" w:rsidRPr="00925B1B">
              <w:rPr>
                <w:rFonts w:ascii="Arial"/>
                <w:spacing w:val="-1"/>
                <w:sz w:val="20"/>
              </w:rPr>
              <w:t>Field Training Requirements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E4473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4B83C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CA21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331B" w14:textId="77777777" w:rsidR="00F40BB9" w:rsidRPr="00925B1B" w:rsidRDefault="00F40BB9"/>
        </w:tc>
      </w:tr>
      <w:tr w:rsidR="00F40BB9" w:rsidRPr="00925B1B" w14:paraId="4C77C335" w14:textId="624E759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9ECA4" w14:textId="77777777" w:rsidR="00F40BB9" w:rsidRPr="00925B1B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10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Quality</w:t>
            </w:r>
            <w:r w:rsidRPr="00925B1B">
              <w:rPr>
                <w:rFonts w:ascii="Arial"/>
                <w:spacing w:val="-12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Assurance/Continuous</w:t>
            </w:r>
            <w:r w:rsidRPr="00925B1B">
              <w:rPr>
                <w:rFonts w:ascii="Arial"/>
                <w:spacing w:val="-10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Quality</w:t>
            </w:r>
            <w:r w:rsidRPr="00925B1B">
              <w:rPr>
                <w:rFonts w:ascii="Arial"/>
                <w:spacing w:val="-13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Improvement</w:t>
            </w:r>
            <w:r w:rsidRPr="00925B1B">
              <w:rPr>
                <w:rFonts w:ascii="Arial"/>
                <w:spacing w:val="-11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files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4D16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201FC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F4D7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0FEBC" w14:textId="77777777" w:rsidR="00F40BB9" w:rsidRPr="00925B1B" w:rsidRDefault="00F40BB9"/>
        </w:tc>
      </w:tr>
      <w:tr w:rsidR="00F40BB9" w:rsidRPr="00925B1B" w14:paraId="3D00406E" w14:textId="7C3961F0" w:rsidTr="001F5D3F">
        <w:trPr>
          <w:trHeight w:hRule="exact" w:val="24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9FB2" w14:textId="488F0709" w:rsidR="00F40BB9" w:rsidRPr="00925B1B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training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="00417745" w:rsidRPr="00925B1B">
              <w:rPr>
                <w:rFonts w:ascii="Arial"/>
                <w:spacing w:val="-5"/>
                <w:sz w:val="20"/>
              </w:rPr>
              <w:t>faculty continuing education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34887" w14:textId="77777777" w:rsidR="00F40BB9" w:rsidRPr="00925B1B" w:rsidRDefault="00F40BB9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24D3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91FA8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F26E7" w14:textId="77777777" w:rsidR="00F40BB9" w:rsidRPr="00925B1B" w:rsidRDefault="00F40BB9"/>
        </w:tc>
      </w:tr>
      <w:tr w:rsidR="00F40BB9" w:rsidRPr="00925B1B" w14:paraId="3F1D2E51" w14:textId="0334495C" w:rsidTr="001F5D3F">
        <w:trPr>
          <w:trHeight w:hRule="exact" w:val="21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491FA" w14:textId="43E90154" w:rsidR="00F40BB9" w:rsidRPr="00925B1B" w:rsidRDefault="00F40BB9">
            <w:pPr>
              <w:pStyle w:val="TableParagraph"/>
              <w:spacing w:line="200" w:lineRule="exact"/>
              <w:ind w:left="4354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C4.10.100(g)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z w:val="18"/>
              </w:rPr>
              <w:t>(</w:t>
            </w:r>
            <w:r w:rsidRPr="00925B1B">
              <w:rPr>
                <w:rFonts w:ascii="Arial"/>
                <w:b/>
                <w:sz w:val="18"/>
              </w:rPr>
              <w:t>11</w:t>
            </w:r>
            <w:r w:rsidRPr="00925B1B">
              <w:rPr>
                <w:rFonts w:ascii="Arial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111BE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6B6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F564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EEEF2" w14:textId="77777777" w:rsidR="00F40BB9" w:rsidRPr="00925B1B" w:rsidRDefault="00F40BB9"/>
        </w:tc>
      </w:tr>
      <w:tr w:rsidR="00F40BB9" w:rsidRPr="00925B1B" w14:paraId="6A68B86F" w14:textId="745166F2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D86BB6E" w14:textId="016C5848" w:rsidR="00F40BB9" w:rsidRPr="00925B1B" w:rsidRDefault="00F40BB9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(h)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Training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Center</w:t>
            </w:r>
            <w:r w:rsidRPr="00925B1B">
              <w:rPr>
                <w:rFonts w:ascii="Arial"/>
                <w:b/>
                <w:spacing w:val="-1"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Office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Space.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4D15B48" w14:textId="77777777" w:rsidR="00F40BB9" w:rsidRPr="00925B1B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EA79759" w14:textId="77777777" w:rsidR="00F40BB9" w:rsidRPr="00925B1B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E660208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E7491D" w14:textId="77777777" w:rsidR="00F40BB9" w:rsidRPr="00925B1B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:rsidRPr="00925B1B" w14:paraId="62D92C91" w14:textId="50ECCE27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57C2" w14:textId="77777777" w:rsidR="00F40BB9" w:rsidRPr="00925B1B" w:rsidRDefault="00F40BB9">
            <w:pPr>
              <w:pStyle w:val="TableParagraph"/>
              <w:ind w:left="546" w:right="536" w:hanging="11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office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space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should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provide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environment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conducive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54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high</w:t>
            </w:r>
            <w:r w:rsidRPr="00925B1B">
              <w:rPr>
                <w:rFonts w:ascii="Arial"/>
                <w:spacing w:val="-1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productivity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B9AB8" w14:textId="77777777" w:rsidR="00F40BB9" w:rsidRPr="00925B1B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B7E9B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4BA3A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D884F" w14:textId="77777777" w:rsidR="00F40BB9" w:rsidRPr="00925B1B" w:rsidRDefault="00F40BB9"/>
        </w:tc>
      </w:tr>
      <w:tr w:rsidR="00F40BB9" w:rsidRPr="00925B1B" w14:paraId="3C717429" w14:textId="475305E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FAD4A" w14:textId="2CE8A0FB" w:rsidR="00F40BB9" w:rsidRPr="00925B1B" w:rsidRDefault="00F40BB9">
            <w:pPr>
              <w:pStyle w:val="TableParagraph"/>
              <w:spacing w:line="200" w:lineRule="exact"/>
              <w:ind w:left="4489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z w:val="18"/>
              </w:rPr>
              <w:t xml:space="preserve">Sec. </w:t>
            </w:r>
            <w:r w:rsidRPr="00925B1B">
              <w:rPr>
                <w:rFonts w:ascii="Arial"/>
                <w:spacing w:val="-1"/>
                <w:sz w:val="18"/>
              </w:rPr>
              <w:t>C4.10.100(h)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2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B7F6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94E87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67C0B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7801" w14:textId="77777777" w:rsidR="00F40BB9" w:rsidRPr="00925B1B" w:rsidRDefault="00F40BB9"/>
        </w:tc>
      </w:tr>
      <w:tr w:rsidR="00F40BB9" w:rsidRPr="00925B1B" w14:paraId="6F4B76CE" w14:textId="6DA9B473" w:rsidTr="001F5D3F">
        <w:trPr>
          <w:trHeight w:hRule="exact" w:val="30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5027FFD" w14:textId="50701981" w:rsidR="00F40BB9" w:rsidRPr="00925B1B" w:rsidRDefault="00F40BB9" w:rsidP="00E031C3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(i)</w:t>
            </w:r>
            <w:r w:rsidRPr="00925B1B">
              <w:rPr>
                <w:rFonts w:ascii="Arial"/>
                <w:b/>
                <w:spacing w:val="-14"/>
              </w:rPr>
              <w:t xml:space="preserve"> </w:t>
            </w:r>
            <w:r w:rsidRPr="00925B1B">
              <w:rPr>
                <w:rFonts w:ascii="Arial"/>
                <w:b/>
              </w:rPr>
              <w:t>Faculty</w:t>
            </w:r>
            <w:r w:rsidRPr="00925B1B">
              <w:rPr>
                <w:rFonts w:ascii="Arial"/>
                <w:b/>
                <w:spacing w:val="-16"/>
              </w:rPr>
              <w:t xml:space="preserve"> </w:t>
            </w:r>
            <w:r w:rsidRPr="00925B1B">
              <w:rPr>
                <w:rFonts w:ascii="Arial"/>
                <w:b/>
              </w:rPr>
              <w:t>Continuing</w:t>
            </w:r>
            <w:r w:rsidRPr="00925B1B">
              <w:rPr>
                <w:rFonts w:ascii="Arial"/>
                <w:b/>
                <w:spacing w:val="-14"/>
              </w:rPr>
              <w:t xml:space="preserve"> </w:t>
            </w:r>
            <w:r w:rsidRPr="00925B1B">
              <w:rPr>
                <w:rFonts w:ascii="Arial"/>
                <w:b/>
              </w:rPr>
              <w:t>Education.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BF4D299" w14:textId="77777777" w:rsidR="00F40BB9" w:rsidRPr="00925B1B" w:rsidRDefault="00F40BB9" w:rsidP="00E031C3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A3FE837" w14:textId="77777777" w:rsidR="00F40BB9" w:rsidRPr="00925B1B" w:rsidRDefault="00F40BB9" w:rsidP="00E031C3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0BC350A" w14:textId="77777777" w:rsidR="00F40BB9" w:rsidRPr="00925B1B" w:rsidRDefault="00F40BB9" w:rsidP="00E031C3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27C83CF" w14:textId="77777777" w:rsidR="00F40BB9" w:rsidRPr="00925B1B" w:rsidRDefault="00F40BB9" w:rsidP="00E031C3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:rsidRPr="00925B1B" w14:paraId="7D0E7C02" w14:textId="1DD9628F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346B" w14:textId="77777777" w:rsidR="00F40BB9" w:rsidRPr="00925B1B" w:rsidRDefault="00F40BB9" w:rsidP="00E031C3">
            <w:pPr>
              <w:pStyle w:val="TableParagraph"/>
              <w:ind w:left="598" w:right="505" w:hanging="10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Policy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on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faculty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continuing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education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place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that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addresses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both</w:t>
            </w:r>
            <w:r w:rsidRPr="00925B1B">
              <w:rPr>
                <w:rFonts w:ascii="Arial"/>
                <w:spacing w:val="44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medical</w:t>
            </w:r>
            <w:r w:rsidRPr="00925B1B">
              <w:rPr>
                <w:rFonts w:ascii="Arial"/>
                <w:spacing w:val="-11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educational</w:t>
            </w:r>
            <w:r w:rsidRPr="00925B1B">
              <w:rPr>
                <w:rFonts w:ascii="Arial"/>
                <w:spacing w:val="-11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fields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49CE6" w14:textId="77777777" w:rsidR="00F40BB9" w:rsidRPr="00925B1B" w:rsidRDefault="00F40BB9" w:rsidP="00E031C3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40DF4" w14:textId="77777777" w:rsidR="00F40BB9" w:rsidRPr="00925B1B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820C8" w14:textId="77777777" w:rsidR="00F40BB9" w:rsidRPr="00925B1B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6D0EE" w14:textId="77777777" w:rsidR="00F40BB9" w:rsidRPr="00925B1B" w:rsidRDefault="00F40BB9" w:rsidP="00E031C3"/>
        </w:tc>
      </w:tr>
      <w:tr w:rsidR="00F40BB9" w:rsidRPr="00925B1B" w14:paraId="763C69B3" w14:textId="15AA112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55D65" w14:textId="77777777" w:rsidR="00F40BB9" w:rsidRPr="00925B1B" w:rsidRDefault="00F40BB9" w:rsidP="00E031C3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Annual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plan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meet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policy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goals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CD484" w14:textId="77777777" w:rsidR="00F40BB9" w:rsidRPr="00925B1B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1AA4A" w14:textId="77777777" w:rsidR="00F40BB9" w:rsidRPr="00925B1B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EA6A8" w14:textId="77777777" w:rsidR="00F40BB9" w:rsidRPr="00925B1B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0E514" w14:textId="77777777" w:rsidR="00F40BB9" w:rsidRPr="00925B1B" w:rsidRDefault="00F40BB9" w:rsidP="00E031C3"/>
        </w:tc>
      </w:tr>
      <w:tr w:rsidR="00F40BB9" w:rsidRPr="00925B1B" w14:paraId="19161B05" w14:textId="7840F6EB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DCCF" w14:textId="763BDBDB" w:rsidR="00F40BB9" w:rsidRPr="00925B1B" w:rsidRDefault="00F40BB9" w:rsidP="00E031C3">
            <w:pPr>
              <w:pStyle w:val="TableParagraph"/>
              <w:spacing w:line="200" w:lineRule="exact"/>
              <w:ind w:right="2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C4.10.100(i)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4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B084" w14:textId="77777777" w:rsidR="00F40BB9" w:rsidRPr="00925B1B" w:rsidRDefault="00F40BB9" w:rsidP="00E031C3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E7E16" w14:textId="77777777" w:rsidR="00F40BB9" w:rsidRPr="00925B1B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EC6F" w14:textId="77777777" w:rsidR="00F40BB9" w:rsidRPr="00925B1B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DA096" w14:textId="77777777" w:rsidR="00F40BB9" w:rsidRPr="00925B1B" w:rsidRDefault="00F40BB9" w:rsidP="00E031C3"/>
        </w:tc>
      </w:tr>
      <w:tr w:rsidR="00F40BB9" w:rsidRPr="00925B1B" w14:paraId="07E06DA1" w14:textId="1016873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7B9A" w14:textId="08898B9B" w:rsidR="00F40BB9" w:rsidRPr="00925B1B" w:rsidRDefault="00F40BB9">
            <w:pPr>
              <w:pStyle w:val="TableParagraph"/>
              <w:spacing w:line="203" w:lineRule="exact"/>
              <w:ind w:right="129"/>
              <w:jc w:val="right"/>
              <w:rPr>
                <w:rFonts w:ascii="Arial"/>
                <w:spacing w:val="-1"/>
                <w:sz w:val="18"/>
              </w:rPr>
            </w:pPr>
            <w:r w:rsidRPr="00925B1B">
              <w:rPr>
                <w:rFonts w:ascii="Arial"/>
                <w:spacing w:val="-1"/>
                <w:sz w:val="18"/>
              </w:rPr>
              <w:t xml:space="preserve">  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</w:t>
            </w:r>
            <w:proofErr w:type="gramStart"/>
            <w:r w:rsidRPr="00925B1B">
              <w:rPr>
                <w:rFonts w:ascii="Arial"/>
                <w:spacing w:val="-1"/>
                <w:sz w:val="18"/>
              </w:rPr>
              <w:t>10.100..</w:t>
            </w:r>
            <w:proofErr w:type="gramEnd"/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="006A3D2E" w:rsidRPr="00925B1B">
              <w:rPr>
                <w:rFonts w:ascii="Arial"/>
                <w:b/>
                <w:spacing w:val="-1"/>
                <w:sz w:val="18"/>
              </w:rPr>
              <w:t>63)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47A64" w14:textId="77777777" w:rsidR="00F40BB9" w:rsidRPr="00925B1B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380D" w14:textId="77777777" w:rsidR="00F40BB9" w:rsidRPr="00925B1B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B3E43" w14:textId="77777777" w:rsidR="00F40BB9" w:rsidRPr="00925B1B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1209" w14:textId="77777777" w:rsidR="00F40BB9" w:rsidRPr="00925B1B" w:rsidRDefault="00F40BB9"/>
        </w:tc>
      </w:tr>
    </w:tbl>
    <w:p w14:paraId="0EAE6EF6" w14:textId="77777777" w:rsidR="005B3BB5" w:rsidRPr="00925B1B" w:rsidRDefault="005B3BB5">
      <w:pPr>
        <w:sectPr w:rsidR="005B3BB5" w:rsidRPr="00925B1B">
          <w:pgSz w:w="12240" w:h="15840"/>
          <w:pgMar w:top="1260" w:right="1320" w:bottom="940" w:left="1580" w:header="746" w:footer="747" w:gutter="0"/>
          <w:cols w:space="720"/>
        </w:sectPr>
      </w:pPr>
    </w:p>
    <w:p w14:paraId="54E39F45" w14:textId="77777777" w:rsidR="005B3BB5" w:rsidRPr="00925B1B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17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360"/>
        <w:gridCol w:w="630"/>
        <w:gridCol w:w="540"/>
        <w:gridCol w:w="1080"/>
      </w:tblGrid>
      <w:tr w:rsidR="00053D3D" w:rsidRPr="00925B1B" w14:paraId="3C0F9E79" w14:textId="12089979" w:rsidTr="00053D3D">
        <w:trPr>
          <w:trHeight w:hRule="exact" w:val="5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F3FB" w14:textId="77777777" w:rsidR="00053D3D" w:rsidRPr="00925B1B" w:rsidRDefault="00053D3D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9BCD3" w14:textId="77777777" w:rsidR="00053D3D" w:rsidRPr="00925B1B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BFEC" w14:textId="77777777" w:rsidR="00053D3D" w:rsidRPr="00925B1B" w:rsidRDefault="00053D3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88F55" w14:textId="77777777" w:rsidR="00053D3D" w:rsidRPr="00925B1B" w:rsidRDefault="00053D3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F293" w14:textId="77777777" w:rsidR="00053D3D" w:rsidRPr="00925B1B" w:rsidRDefault="00053D3D" w:rsidP="00053D3D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Review</w:t>
            </w:r>
          </w:p>
          <w:p w14:paraId="6EF45EF7" w14:textId="0F394E9E" w:rsidR="00053D3D" w:rsidRPr="00925B1B" w:rsidRDefault="00053D3D" w:rsidP="00053D3D">
            <w:pPr>
              <w:pStyle w:val="TableParagraph"/>
              <w:spacing w:line="271" w:lineRule="exact"/>
              <w:ind w:left="102"/>
              <w:jc w:val="center"/>
              <w:rPr>
                <w:rFonts w:ascii="Arial"/>
                <w:spacing w:val="-1"/>
                <w:sz w:val="24"/>
              </w:rPr>
            </w:pPr>
            <w:r w:rsidRPr="00925B1B">
              <w:rPr>
                <w:rFonts w:ascii="Arial"/>
                <w:spacing w:val="-1"/>
                <w:sz w:val="24"/>
              </w:rPr>
              <w:t>Method</w:t>
            </w:r>
          </w:p>
        </w:tc>
      </w:tr>
      <w:tr w:rsidR="00053D3D" w:rsidRPr="00925B1B" w14:paraId="0A97F970" w14:textId="2FEC29C9" w:rsidTr="00053D3D">
        <w:trPr>
          <w:trHeight w:hRule="exact" w:val="31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E3F65B1" w14:textId="263FD94C" w:rsidR="00053D3D" w:rsidRPr="00925B1B" w:rsidRDefault="00053D3D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5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C4.10.110.</w:t>
            </w:r>
            <w:r w:rsidRPr="00925B1B">
              <w:rPr>
                <w:rFonts w:ascii="Arial"/>
                <w:b/>
                <w:spacing w:val="-15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Training</w:t>
            </w:r>
            <w:r w:rsidRPr="00925B1B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Center</w:t>
            </w:r>
            <w:r w:rsidRPr="00925B1B">
              <w:rPr>
                <w:rFonts w:ascii="Arial"/>
                <w:b/>
                <w:spacing w:val="-15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Self-Evaluation.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12D1A0F" w14:textId="77777777" w:rsidR="00053D3D" w:rsidRPr="00925B1B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A4D745C" w14:textId="77777777" w:rsidR="00053D3D" w:rsidRPr="00925B1B" w:rsidRDefault="00053D3D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875CF20" w14:textId="77777777" w:rsidR="00053D3D" w:rsidRPr="00925B1B" w:rsidRDefault="00053D3D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20BC7D5" w14:textId="77777777" w:rsidR="00053D3D" w:rsidRPr="00925B1B" w:rsidRDefault="00053D3D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053D3D" w:rsidRPr="00925B1B" w14:paraId="79FE364D" w14:textId="68FDF89D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348E601" w14:textId="77777777" w:rsidR="00053D3D" w:rsidRPr="00925B1B" w:rsidRDefault="00053D3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(a) Quality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2"/>
              </w:rPr>
              <w:t>Assurance</w:t>
            </w:r>
            <w:r w:rsidRPr="00925B1B">
              <w:rPr>
                <w:rFonts w:ascii="Arial"/>
                <w:b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Policy.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EAC5D34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5804725" w14:textId="77777777" w:rsidR="00053D3D" w:rsidRPr="00925B1B" w:rsidRDefault="00053D3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5362A36" w14:textId="77777777" w:rsidR="00053D3D" w:rsidRPr="00925B1B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2378EC0" w14:textId="77777777" w:rsidR="00053D3D" w:rsidRPr="00925B1B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:rsidRPr="00925B1B" w14:paraId="692F72C3" w14:textId="586C5548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1C43" w14:textId="77777777" w:rsidR="00053D3D" w:rsidRPr="00925B1B" w:rsidRDefault="00053D3D">
            <w:pPr>
              <w:pStyle w:val="TableParagraph"/>
              <w:ind w:left="462" w:right="381" w:hanging="140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Training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Center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must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have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policy</w:t>
            </w:r>
            <w:r w:rsidRPr="00925B1B">
              <w:rPr>
                <w:rFonts w:ascii="Arial"/>
                <w:spacing w:val="-10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quality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assurance/continuous</w:t>
            </w:r>
            <w:r w:rsidRPr="00925B1B">
              <w:rPr>
                <w:rFonts w:ascii="Arial"/>
                <w:spacing w:val="69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quality</w:t>
            </w:r>
            <w:r w:rsidRPr="00925B1B">
              <w:rPr>
                <w:rFonts w:ascii="Arial"/>
                <w:spacing w:val="-10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improvement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(QA/CQI)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place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that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addresses: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70C95" w14:textId="0111E167" w:rsidR="00053D3D" w:rsidRPr="00925B1B" w:rsidRDefault="001F5D3F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A8C97" w14:textId="1A4B23B6" w:rsidR="00053D3D" w:rsidRPr="00925B1B" w:rsidRDefault="00053D3D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05C3E" w14:textId="4FA5AEDE" w:rsidR="00053D3D" w:rsidRPr="00925B1B" w:rsidRDefault="00053D3D">
            <w:pPr>
              <w:pStyle w:val="TableParagraph"/>
              <w:spacing w:line="252" w:lineRule="exact"/>
              <w:ind w:right="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09CF9" w14:textId="77777777" w:rsidR="00053D3D" w:rsidRPr="00925B1B" w:rsidRDefault="00053D3D">
            <w:pPr>
              <w:pStyle w:val="TableParagraph"/>
              <w:spacing w:line="252" w:lineRule="exact"/>
              <w:ind w:right="3"/>
              <w:jc w:val="center"/>
              <w:rPr>
                <w:rFonts w:ascii="Arial"/>
              </w:rPr>
            </w:pPr>
          </w:p>
        </w:tc>
      </w:tr>
      <w:tr w:rsidR="000174E5" w:rsidRPr="00925B1B" w14:paraId="610ECB7F" w14:textId="77777777" w:rsidTr="003A345F">
        <w:trPr>
          <w:trHeight w:hRule="exact" w:val="309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0438" w14:textId="21DBEE82" w:rsidR="000174E5" w:rsidRPr="00925B1B" w:rsidRDefault="000174E5">
            <w:pPr>
              <w:pStyle w:val="TableParagraph"/>
              <w:ind w:left="462" w:right="381" w:hanging="140"/>
              <w:rPr>
                <w:rFonts w:ascii="Arial"/>
                <w:sz w:val="20"/>
              </w:rPr>
            </w:pPr>
            <w:r w:rsidRPr="00925B1B">
              <w:rPr>
                <w:rFonts w:ascii="Arial"/>
                <w:sz w:val="20"/>
              </w:rPr>
              <w:t>- It should include: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29EC7" w14:textId="53886058" w:rsidR="000174E5" w:rsidRPr="00925B1B" w:rsidRDefault="000174E5">
            <w:pPr>
              <w:pStyle w:val="TableParagraph"/>
              <w:spacing w:line="250" w:lineRule="exact"/>
              <w:jc w:val="center"/>
              <w:rPr>
                <w:rFonts w:ascii="Arial"/>
                <w:b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083E" w14:textId="4FFCE5C6" w:rsidR="000174E5" w:rsidRPr="00925B1B" w:rsidRDefault="00997E8E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30518" w14:textId="3407B0B3" w:rsidR="000174E5" w:rsidRPr="00925B1B" w:rsidRDefault="00997E8E">
            <w:pPr>
              <w:pStyle w:val="TableParagraph"/>
              <w:spacing w:line="252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4A00" w14:textId="77777777" w:rsidR="000174E5" w:rsidRPr="00925B1B" w:rsidRDefault="000174E5">
            <w:pPr>
              <w:pStyle w:val="TableParagraph"/>
              <w:spacing w:line="252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:rsidRPr="00925B1B" w14:paraId="32D5AB0F" w14:textId="4B62D2ED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2A48A" w14:textId="77777777" w:rsidR="00053D3D" w:rsidRPr="00925B1B" w:rsidRDefault="00053D3D">
            <w:pPr>
              <w:pStyle w:val="TableParagraph"/>
              <w:ind w:left="663" w:right="776" w:hanging="166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Documentation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post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meetings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quarterly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program</w:t>
            </w:r>
            <w:r w:rsidRPr="00925B1B">
              <w:rPr>
                <w:rFonts w:ascii="Arial"/>
                <w:spacing w:val="66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reviews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F2C14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AF553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246DE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991A" w14:textId="77777777" w:rsidR="00053D3D" w:rsidRPr="00925B1B" w:rsidRDefault="00053D3D"/>
        </w:tc>
      </w:tr>
      <w:tr w:rsidR="00053D3D" w:rsidRPr="00925B1B" w14:paraId="5D2B728E" w14:textId="7AF84D76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03451" w14:textId="77777777" w:rsidR="00053D3D" w:rsidRPr="00925B1B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Evaluations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encounters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E768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74C6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98A4D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0B1F6" w14:textId="77777777" w:rsidR="00053D3D" w:rsidRPr="00925B1B" w:rsidRDefault="00053D3D"/>
        </w:tc>
      </w:tr>
      <w:tr w:rsidR="00053D3D" w:rsidRPr="00925B1B" w14:paraId="29A26B9D" w14:textId="5577FB37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8F78" w14:textId="77777777" w:rsidR="00053D3D" w:rsidRPr="00925B1B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PEF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evaluations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ADF49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D48D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B07AE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4671" w14:textId="77777777" w:rsidR="00053D3D" w:rsidRPr="00925B1B" w:rsidRDefault="00053D3D"/>
        </w:tc>
      </w:tr>
      <w:tr w:rsidR="00053D3D" w:rsidRPr="00925B1B" w14:paraId="2C7542A6" w14:textId="07B4589C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31DD" w14:textId="77777777" w:rsidR="00053D3D" w:rsidRPr="00925B1B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Weekly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evaluation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0BE3B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BA31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9E50E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2061" w14:textId="77777777" w:rsidR="00053D3D" w:rsidRPr="00925B1B" w:rsidRDefault="00053D3D"/>
        </w:tc>
      </w:tr>
      <w:tr w:rsidR="00053D3D" w:rsidRPr="00925B1B" w14:paraId="1EAE426D" w14:textId="2EBEFC8F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97D3" w14:textId="77777777" w:rsidR="00053D3D" w:rsidRPr="00925B1B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Summary</w:t>
            </w:r>
            <w:r w:rsidRPr="00925B1B">
              <w:rPr>
                <w:rFonts w:ascii="Arial"/>
                <w:spacing w:val="-12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3200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F441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3BAD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BD330" w14:textId="77777777" w:rsidR="00053D3D" w:rsidRPr="00925B1B" w:rsidRDefault="00053D3D"/>
        </w:tc>
      </w:tr>
      <w:tr w:rsidR="00053D3D" w:rsidRPr="00925B1B" w14:paraId="75995709" w14:textId="4511BF17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71CA0" w14:textId="77777777" w:rsidR="00053D3D" w:rsidRPr="00925B1B" w:rsidRDefault="00053D3D">
            <w:pPr>
              <w:pStyle w:val="TableParagraph"/>
              <w:spacing w:line="229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sessions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1F579" w14:textId="77777777" w:rsidR="00053D3D" w:rsidRPr="00925B1B" w:rsidRDefault="00053D3D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0A82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6F81E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CA980" w14:textId="77777777" w:rsidR="00053D3D" w:rsidRPr="00925B1B" w:rsidRDefault="00053D3D"/>
        </w:tc>
      </w:tr>
      <w:tr w:rsidR="00053D3D" w:rsidRPr="00925B1B" w14:paraId="0AF2D6BD" w14:textId="305F6CAA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E0B2" w14:textId="77777777" w:rsidR="00053D3D" w:rsidRPr="00925B1B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of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individual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instructors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B9DA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A819D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B3E54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9571" w14:textId="77777777" w:rsidR="00053D3D" w:rsidRPr="00925B1B" w:rsidRDefault="00053D3D"/>
        </w:tc>
      </w:tr>
      <w:tr w:rsidR="00053D3D" w:rsidRPr="00925B1B" w14:paraId="217C90BC" w14:textId="2AE9E82B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4C94F" w14:textId="77777777" w:rsidR="00053D3D" w:rsidRPr="00925B1B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Faculty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didactic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peer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review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B9B77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7EDCF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0646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8479" w14:textId="77777777" w:rsidR="00053D3D" w:rsidRPr="00925B1B" w:rsidRDefault="00053D3D"/>
        </w:tc>
      </w:tr>
      <w:tr w:rsidR="00053D3D" w:rsidRPr="00925B1B" w14:paraId="2E85FE92" w14:textId="45F30167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945F4" w14:textId="77777777" w:rsidR="00053D3D" w:rsidRPr="00925B1B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Faculty</w:t>
            </w:r>
            <w:r w:rsidRPr="00925B1B">
              <w:rPr>
                <w:rFonts w:ascii="Arial"/>
                <w:spacing w:val="-10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clinical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peer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review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D6A52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4ACF8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C967C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B864" w14:textId="77777777" w:rsidR="00053D3D" w:rsidRPr="00925B1B" w:rsidRDefault="00053D3D"/>
        </w:tc>
      </w:tr>
      <w:tr w:rsidR="00053D3D" w:rsidRPr="00925B1B" w14:paraId="2CDEA514" w14:textId="3C73A45A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3F39D" w14:textId="3FBA2689" w:rsidR="00053D3D" w:rsidRPr="00925B1B" w:rsidRDefault="00053D3D" w:rsidP="00F44A23">
            <w:pPr>
              <w:pStyle w:val="TableParagraph"/>
              <w:spacing w:line="20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 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C4.10.110(</w:t>
            </w:r>
            <w:proofErr w:type="gramStart"/>
            <w:r w:rsidRPr="00925B1B">
              <w:rPr>
                <w:rFonts w:ascii="Arial"/>
                <w:spacing w:val="-1"/>
                <w:sz w:val="18"/>
              </w:rPr>
              <w:t xml:space="preserve">a)  </w:t>
            </w:r>
            <w:r w:rsidRPr="00925B1B">
              <w:rPr>
                <w:rFonts w:ascii="Arial"/>
                <w:sz w:val="18"/>
              </w:rPr>
              <w:t xml:space="preserve"> </w:t>
            </w:r>
            <w:proofErr w:type="gramEnd"/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-2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18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5C04E" w14:textId="77777777" w:rsidR="00053D3D" w:rsidRPr="00925B1B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23E3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0941A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4EA3C" w14:textId="77777777" w:rsidR="00053D3D" w:rsidRPr="00925B1B" w:rsidRDefault="00053D3D"/>
        </w:tc>
      </w:tr>
      <w:tr w:rsidR="00053D3D" w:rsidRPr="00925B1B" w14:paraId="0A5C5CC9" w14:textId="0F4ADBF6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46FBF03" w14:textId="77777777" w:rsidR="00053D3D" w:rsidRPr="00925B1B" w:rsidRDefault="00053D3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  <w:spacing w:val="-1"/>
              </w:rPr>
              <w:t>(b) QA/CQI</w:t>
            </w:r>
            <w:r w:rsidRPr="00925B1B">
              <w:rPr>
                <w:rFonts w:ascii="Arial"/>
                <w:b/>
                <w:spacing w:val="2"/>
              </w:rPr>
              <w:t xml:space="preserve"> </w:t>
            </w:r>
            <w:r w:rsidRPr="00925B1B">
              <w:rPr>
                <w:rFonts w:ascii="Arial"/>
                <w:b/>
                <w:spacing w:val="-1"/>
              </w:rPr>
              <w:t>Process.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DFFD29E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A3FF367" w14:textId="77777777" w:rsidR="00053D3D" w:rsidRPr="00925B1B" w:rsidRDefault="00053D3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269A7EF" w14:textId="77777777" w:rsidR="00053D3D" w:rsidRPr="00925B1B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5E52FE1" w14:textId="77777777" w:rsidR="00053D3D" w:rsidRPr="00925B1B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:rsidRPr="00925B1B" w14:paraId="053EEFA7" w14:textId="046A9778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4026" w14:textId="77777777" w:rsidR="00053D3D" w:rsidRPr="00925B1B" w:rsidRDefault="00053D3D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The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QA/CQI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process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must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be</w:t>
            </w:r>
            <w:r w:rsidRPr="00925B1B">
              <w:rPr>
                <w:rFonts w:ascii="Arial"/>
                <w:spacing w:val="-3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effect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99CF7" w14:textId="77777777" w:rsidR="00053D3D" w:rsidRPr="00925B1B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77B2E" w14:textId="77777777" w:rsidR="00053D3D" w:rsidRPr="00925B1B" w:rsidRDefault="00053D3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D908B" w14:textId="77777777" w:rsidR="00053D3D" w:rsidRPr="00925B1B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18A13" w14:textId="77777777" w:rsidR="00053D3D" w:rsidRPr="00925B1B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:rsidRPr="00925B1B" w14:paraId="419D58F6" w14:textId="555AA636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C9443" w14:textId="77777777" w:rsidR="00053D3D" w:rsidRPr="00925B1B" w:rsidRDefault="00053D3D">
            <w:pPr>
              <w:pStyle w:val="TableParagraph"/>
              <w:spacing w:line="229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Documentation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that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evaluation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tools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are</w:t>
            </w:r>
            <w:r w:rsidRPr="00925B1B">
              <w:rPr>
                <w:rFonts w:ascii="Arial"/>
                <w:spacing w:val="-4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use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0A9D3" w14:textId="77777777" w:rsidR="00053D3D" w:rsidRPr="00925B1B" w:rsidRDefault="00053D3D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FB8A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1A896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3F03" w14:textId="77777777" w:rsidR="00053D3D" w:rsidRPr="00925B1B" w:rsidRDefault="00053D3D"/>
        </w:tc>
      </w:tr>
      <w:tr w:rsidR="00053D3D" w:rsidRPr="00925B1B" w14:paraId="48A518E8" w14:textId="5828FDF3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A05F" w14:textId="77777777" w:rsidR="00053D3D" w:rsidRPr="00925B1B" w:rsidRDefault="00053D3D">
            <w:pPr>
              <w:pStyle w:val="TableParagraph"/>
              <w:spacing w:line="226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Documentation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that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trends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are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identified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and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addressed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2F89" w14:textId="77777777" w:rsidR="00053D3D" w:rsidRPr="00925B1B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75824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077E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34565" w14:textId="77777777" w:rsidR="00053D3D" w:rsidRPr="00925B1B" w:rsidRDefault="00053D3D"/>
        </w:tc>
      </w:tr>
      <w:tr w:rsidR="00053D3D" w:rsidRPr="00925B1B" w14:paraId="57FBFFA3" w14:textId="0DA9FFAC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9559A" w14:textId="790C1983" w:rsidR="00053D3D" w:rsidRPr="00925B1B" w:rsidRDefault="00053D3D" w:rsidP="00F44A23">
            <w:pPr>
              <w:pStyle w:val="TableParagraph"/>
              <w:spacing w:line="200" w:lineRule="exact"/>
              <w:ind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C4.10.110(</w:t>
            </w:r>
            <w:proofErr w:type="gramStart"/>
            <w:r w:rsidRPr="00925B1B">
              <w:rPr>
                <w:rFonts w:ascii="Arial"/>
                <w:spacing w:val="-1"/>
                <w:sz w:val="18"/>
              </w:rPr>
              <w:t xml:space="preserve">b) 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proofErr w:type="gramEnd"/>
            <w:r w:rsidRPr="00925B1B">
              <w:rPr>
                <w:rFonts w:ascii="Arial"/>
                <w:spacing w:val="-1"/>
                <w:sz w:val="18"/>
              </w:rPr>
              <w:t>Subtotal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4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95D6" w14:textId="77777777" w:rsidR="00053D3D" w:rsidRPr="00925B1B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228FC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AFC3F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22401" w14:textId="77777777" w:rsidR="00053D3D" w:rsidRPr="00925B1B" w:rsidRDefault="00053D3D"/>
        </w:tc>
      </w:tr>
      <w:tr w:rsidR="00053D3D" w:rsidRPr="00925B1B" w14:paraId="6059E1A2" w14:textId="2BEC0EE2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E8B4" w14:textId="6E822544" w:rsidR="00053D3D" w:rsidRPr="00925B1B" w:rsidRDefault="00053D3D">
            <w:pPr>
              <w:pStyle w:val="TableParagraph"/>
              <w:spacing w:line="200" w:lineRule="exact"/>
              <w:ind w:right="1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C4.10.110.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22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E2F15" w14:textId="77777777" w:rsidR="00053D3D" w:rsidRPr="00925B1B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135D5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B1A3A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C9BF" w14:textId="77777777" w:rsidR="00053D3D" w:rsidRPr="00925B1B" w:rsidRDefault="00053D3D"/>
        </w:tc>
      </w:tr>
      <w:tr w:rsidR="00053D3D" w:rsidRPr="00925B1B" w14:paraId="536C731C" w14:textId="1E5F6F78" w:rsidTr="00053D3D">
        <w:trPr>
          <w:trHeight w:hRule="exact" w:val="308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C1B3D7F" w14:textId="292FCC8F" w:rsidR="00053D3D" w:rsidRPr="00925B1B" w:rsidRDefault="00053D3D">
            <w:pPr>
              <w:pStyle w:val="TableParagraph"/>
              <w:spacing w:line="296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b/>
                <w:spacing w:val="-1"/>
                <w:sz w:val="26"/>
              </w:rPr>
              <w:t>Sec.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C4.30.010.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Periodic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Submissions</w:t>
            </w:r>
            <w:r w:rsidRPr="00925B1B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and</w:t>
            </w:r>
            <w:r w:rsidRPr="00925B1B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925B1B">
              <w:rPr>
                <w:rFonts w:ascii="Arial"/>
                <w:b/>
                <w:sz w:val="26"/>
              </w:rPr>
              <w:t>Reviews.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C12F972" w14:textId="77777777" w:rsidR="00053D3D" w:rsidRPr="00925B1B" w:rsidRDefault="00053D3D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EF848C0" w14:textId="77777777" w:rsidR="00053D3D" w:rsidRPr="00925B1B" w:rsidRDefault="00053D3D">
            <w:pPr>
              <w:pStyle w:val="TableParagraph"/>
              <w:spacing w:line="249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60BF2BF" w14:textId="77777777" w:rsidR="00053D3D" w:rsidRPr="00925B1B" w:rsidRDefault="00053D3D">
            <w:pPr>
              <w:pStyle w:val="TableParagraph"/>
              <w:spacing w:line="249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E440238" w14:textId="77777777" w:rsidR="00053D3D" w:rsidRPr="00925B1B" w:rsidRDefault="00053D3D">
            <w:pPr>
              <w:pStyle w:val="TableParagraph"/>
              <w:spacing w:line="249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053D3D" w:rsidRPr="00925B1B" w14:paraId="55204A29" w14:textId="2215FDF4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8DE54" w14:textId="77777777" w:rsidR="00053D3D" w:rsidRPr="00925B1B" w:rsidRDefault="00053D3D">
            <w:pPr>
              <w:pStyle w:val="TableParagraph"/>
              <w:ind w:left="1045" w:right="822" w:hanging="723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Submits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Training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Center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Annual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Self-Evaluation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Checklist</w:t>
            </w:r>
            <w:r w:rsidRPr="00925B1B"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each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year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F83B" w14:textId="77777777" w:rsidR="00053D3D" w:rsidRPr="00925B1B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E6B8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01847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4ACA" w14:textId="77777777" w:rsidR="00053D3D" w:rsidRPr="00925B1B" w:rsidRDefault="00053D3D"/>
        </w:tc>
      </w:tr>
      <w:tr w:rsidR="00053D3D" w:rsidRPr="00925B1B" w14:paraId="6720306B" w14:textId="128DF65C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F616" w14:textId="77777777" w:rsidR="00053D3D" w:rsidRPr="00925B1B" w:rsidRDefault="00053D3D">
            <w:pPr>
              <w:pStyle w:val="TableParagraph"/>
              <w:ind w:left="433" w:right="468" w:hanging="111"/>
              <w:rPr>
                <w:rFonts w:ascii="Arial" w:eastAsia="Arial" w:hAnsi="Arial" w:cs="Arial"/>
                <w:sz w:val="20"/>
                <w:szCs w:val="20"/>
              </w:rPr>
            </w:pPr>
            <w:r w:rsidRPr="00925B1B">
              <w:rPr>
                <w:rFonts w:ascii="Arial"/>
                <w:sz w:val="20"/>
              </w:rPr>
              <w:t>-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Notifies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CHAPCB/RAC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as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required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for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significant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changes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in</w:t>
            </w:r>
            <w:r w:rsidRPr="00925B1B">
              <w:rPr>
                <w:rFonts w:ascii="Arial"/>
                <w:spacing w:val="-6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staffing,</w:t>
            </w:r>
            <w:r w:rsidRPr="00925B1B"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leadership,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training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methods,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facilities,</w:t>
            </w:r>
            <w:r w:rsidRPr="00925B1B">
              <w:rPr>
                <w:rFonts w:ascii="Arial"/>
                <w:spacing w:val="-7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or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z w:val="20"/>
              </w:rPr>
              <w:t>viability</w:t>
            </w:r>
            <w:r w:rsidRPr="00925B1B">
              <w:rPr>
                <w:rFonts w:ascii="Arial"/>
                <w:spacing w:val="-9"/>
                <w:sz w:val="20"/>
              </w:rPr>
              <w:t xml:space="preserve"> </w:t>
            </w:r>
            <w:r w:rsidRPr="00925B1B">
              <w:rPr>
                <w:rFonts w:ascii="Arial"/>
                <w:spacing w:val="1"/>
                <w:sz w:val="20"/>
              </w:rPr>
              <w:t>of</w:t>
            </w:r>
            <w:r w:rsidRPr="00925B1B">
              <w:rPr>
                <w:rFonts w:ascii="Arial"/>
                <w:spacing w:val="-5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the</w:t>
            </w:r>
            <w:r w:rsidRPr="00925B1B">
              <w:rPr>
                <w:rFonts w:ascii="Arial"/>
                <w:spacing w:val="-8"/>
                <w:sz w:val="20"/>
              </w:rPr>
              <w:t xml:space="preserve"> </w:t>
            </w:r>
            <w:r w:rsidRPr="00925B1B"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2991D" w14:textId="77777777" w:rsidR="00053D3D" w:rsidRPr="00925B1B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8AF52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AC90F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0EC21" w14:textId="77777777" w:rsidR="00053D3D" w:rsidRPr="00925B1B" w:rsidRDefault="00053D3D"/>
        </w:tc>
      </w:tr>
      <w:tr w:rsidR="00053D3D" w:rsidRPr="00925B1B" w14:paraId="3D4D96F2" w14:textId="4EDF9D7B" w:rsidTr="00053D3D">
        <w:trPr>
          <w:trHeight w:hRule="exact" w:val="263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6F42" w14:textId="520DD570" w:rsidR="00053D3D" w:rsidRPr="00925B1B" w:rsidRDefault="00053D3D">
            <w:pPr>
              <w:pStyle w:val="TableParagraph"/>
              <w:spacing w:line="200" w:lineRule="exact"/>
              <w:ind w:right="2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925B1B">
              <w:rPr>
                <w:rFonts w:ascii="Arial"/>
                <w:spacing w:val="-1"/>
                <w:sz w:val="18"/>
              </w:rPr>
              <w:t>Sec.</w:t>
            </w:r>
            <w:r w:rsidRPr="00925B1B">
              <w:rPr>
                <w:rFonts w:ascii="Arial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C4.30.010.</w:t>
            </w:r>
            <w:r w:rsidRPr="00925B1B">
              <w:rPr>
                <w:rFonts w:ascii="Arial"/>
                <w:spacing w:val="48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Total</w:t>
            </w:r>
            <w:r w:rsidRPr="00925B1B">
              <w:rPr>
                <w:rFonts w:ascii="Arial"/>
                <w:spacing w:val="1"/>
                <w:sz w:val="18"/>
              </w:rPr>
              <w:t xml:space="preserve"> </w:t>
            </w:r>
            <w:r w:rsidRPr="00925B1B">
              <w:rPr>
                <w:rFonts w:ascii="Arial"/>
                <w:spacing w:val="-1"/>
                <w:sz w:val="18"/>
              </w:rPr>
              <w:t>(</w:t>
            </w:r>
            <w:r w:rsidRPr="00925B1B">
              <w:rPr>
                <w:rFonts w:ascii="Arial"/>
                <w:b/>
                <w:spacing w:val="-1"/>
                <w:sz w:val="18"/>
              </w:rPr>
              <w:t>0</w:t>
            </w:r>
            <w:r w:rsidRPr="00925B1B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F1084" w14:textId="77777777" w:rsidR="00053D3D" w:rsidRPr="00925B1B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9741D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86668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5C4F" w14:textId="77777777" w:rsidR="00053D3D" w:rsidRPr="00925B1B" w:rsidRDefault="00053D3D"/>
        </w:tc>
      </w:tr>
      <w:tr w:rsidR="00053D3D" w:rsidRPr="00925B1B" w14:paraId="5E705BA7" w14:textId="434740BB" w:rsidTr="00053D3D">
        <w:trPr>
          <w:trHeight w:hRule="exact" w:val="308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4A4A2B8" w14:textId="77777777" w:rsidR="00053D3D" w:rsidRPr="00925B1B" w:rsidRDefault="00053D3D">
            <w:pPr>
              <w:pStyle w:val="TableParagraph"/>
              <w:spacing w:line="297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sz w:val="26"/>
              </w:rPr>
              <w:t>POINTS</w:t>
            </w:r>
            <w:r w:rsidRPr="00925B1B">
              <w:rPr>
                <w:rFonts w:ascii="Arial"/>
                <w:spacing w:val="-24"/>
                <w:sz w:val="26"/>
              </w:rPr>
              <w:t xml:space="preserve"> </w:t>
            </w:r>
            <w:r w:rsidRPr="00925B1B">
              <w:rPr>
                <w:rFonts w:ascii="Arial"/>
                <w:sz w:val="26"/>
              </w:rPr>
              <w:t>POSSIBLE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B0360C3" w14:textId="77777777" w:rsidR="00053D3D" w:rsidRPr="00925B1B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BA3CC3D" w14:textId="77777777" w:rsidR="00053D3D" w:rsidRPr="00925B1B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5DF313B" w14:textId="77777777" w:rsidR="00053D3D" w:rsidRPr="00925B1B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F8B0D7E" w14:textId="77777777" w:rsidR="00053D3D" w:rsidRPr="00925B1B" w:rsidRDefault="00053D3D"/>
        </w:tc>
      </w:tr>
      <w:tr w:rsidR="00EB4933" w:rsidRPr="00925B1B" w14:paraId="5943851B" w14:textId="34916028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910DA" w14:textId="2DB103D7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C4.10.020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(16)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FA549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822C003" w14:textId="77777777" w:rsidR="00EB4933" w:rsidRPr="00925B1B" w:rsidRDefault="00EB4933"/>
        </w:tc>
      </w:tr>
      <w:tr w:rsidR="00EB4933" w:rsidRPr="00925B1B" w14:paraId="627357DD" w14:textId="782D18FD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65599" w14:textId="0C9C920B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C4.10.030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(17)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3505A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524A34F" w14:textId="77777777" w:rsidR="00EB4933" w:rsidRPr="00925B1B" w:rsidRDefault="00EB4933"/>
        </w:tc>
      </w:tr>
      <w:tr w:rsidR="00EB4933" w:rsidRPr="00925B1B" w14:paraId="299271E7" w14:textId="199A0237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AB53" w14:textId="49E6032B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C4.10.040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(4)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4BC2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453BCD7" w14:textId="77777777" w:rsidR="00EB4933" w:rsidRPr="00925B1B" w:rsidRDefault="00EB4933"/>
        </w:tc>
      </w:tr>
      <w:tr w:rsidR="00EB4933" w:rsidRPr="00925B1B" w14:paraId="1CD03FAD" w14:textId="5B805B2C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8649C" w14:textId="663A2647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C4.10.050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(0)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6902C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636835E" w14:textId="77777777" w:rsidR="00EB4933" w:rsidRPr="00925B1B" w:rsidRDefault="00EB4933"/>
        </w:tc>
      </w:tr>
      <w:tr w:rsidR="00EB4933" w:rsidRPr="00925B1B" w14:paraId="1490C645" w14:textId="545AABED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85F1" w14:textId="662EE9D2" w:rsidR="00EB4933" w:rsidRPr="00925B1B" w:rsidRDefault="00EB4933">
            <w:pPr>
              <w:pStyle w:val="TableParagraph"/>
              <w:tabs>
                <w:tab w:val="left" w:pos="4945"/>
              </w:tabs>
              <w:spacing w:line="252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C4.10.060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(10)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C6A4B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58289D3" w14:textId="77777777" w:rsidR="00EB4933" w:rsidRPr="00925B1B" w:rsidRDefault="00EB4933"/>
        </w:tc>
      </w:tr>
      <w:tr w:rsidR="00EB4933" w:rsidRPr="00925B1B" w14:paraId="13505DC5" w14:textId="6BEE3E9D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2F2C7" w14:textId="54208B65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C4.10.070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</w:t>
            </w:r>
            <w:r w:rsidR="004F5055" w:rsidRPr="00925B1B">
              <w:rPr>
                <w:rFonts w:ascii="Arial"/>
                <w:spacing w:val="-1"/>
              </w:rPr>
              <w:t>11</w:t>
            </w:r>
            <w:r w:rsidRPr="00925B1B">
              <w:rPr>
                <w:rFonts w:ascii="Arial"/>
                <w:spacing w:val="-1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776E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DE4FA82" w14:textId="77777777" w:rsidR="00EB4933" w:rsidRPr="00925B1B" w:rsidRDefault="00EB4933"/>
        </w:tc>
      </w:tr>
      <w:tr w:rsidR="00EB4933" w:rsidRPr="00925B1B" w14:paraId="0810B7F2" w14:textId="446B0F3D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A01E5" w14:textId="098F397F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C4.10.080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(8)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A72BC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A3471F9" w14:textId="77777777" w:rsidR="00EB4933" w:rsidRPr="00925B1B" w:rsidRDefault="00EB4933"/>
        </w:tc>
      </w:tr>
      <w:tr w:rsidR="00EB4933" w:rsidRPr="00925B1B" w14:paraId="56DF02D6" w14:textId="29053CFE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D6761" w14:textId="0988131E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C4.10.090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(2)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6377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901A674" w14:textId="77777777" w:rsidR="00EB4933" w:rsidRPr="00925B1B" w:rsidRDefault="00EB4933"/>
        </w:tc>
      </w:tr>
      <w:tr w:rsidR="00EB4933" w:rsidRPr="00925B1B" w14:paraId="245594F4" w14:textId="5F5B833C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B41E" w14:textId="48F47AD3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C4.10.100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</w:t>
            </w:r>
            <w:r w:rsidR="00997E8E" w:rsidRPr="00925B1B">
              <w:rPr>
                <w:rFonts w:ascii="Arial"/>
                <w:spacing w:val="-1"/>
              </w:rPr>
              <w:t>63</w:t>
            </w:r>
            <w:r w:rsidRPr="00925B1B">
              <w:rPr>
                <w:rFonts w:ascii="Arial"/>
                <w:spacing w:val="-1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09ADE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4C67F7E" w14:textId="77777777" w:rsidR="00EB4933" w:rsidRPr="00925B1B" w:rsidRDefault="00EB4933"/>
        </w:tc>
      </w:tr>
      <w:tr w:rsidR="00EB4933" w:rsidRPr="00925B1B" w14:paraId="683D18C3" w14:textId="5E15F7C9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1768" w14:textId="4C60747A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C4.10.110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(22)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7420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BCFD342" w14:textId="77777777" w:rsidR="00EB4933" w:rsidRPr="00925B1B" w:rsidRDefault="00EB4933"/>
        </w:tc>
      </w:tr>
      <w:tr w:rsidR="00EB4933" w:rsidRPr="00925B1B" w14:paraId="17077BE1" w14:textId="3EE83A68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BCE21" w14:textId="723780D5" w:rsidR="00EB4933" w:rsidRPr="00925B1B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C4.30.010</w:t>
            </w:r>
            <w:r w:rsidRPr="00925B1B">
              <w:rPr>
                <w:rFonts w:ascii="Arial"/>
                <w:spacing w:val="-1"/>
              </w:rPr>
              <w:tab/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(0)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2C76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E1580CB" w14:textId="77777777" w:rsidR="00EB4933" w:rsidRPr="00925B1B" w:rsidRDefault="00EB4933"/>
        </w:tc>
      </w:tr>
      <w:tr w:rsidR="00EB4933" w:rsidRPr="00925B1B" w14:paraId="0F8095F1" w14:textId="726F2982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97B2" w14:textId="7F90862B" w:rsidR="00EB4933" w:rsidRPr="00925B1B" w:rsidRDefault="00EB4933">
            <w:pPr>
              <w:pStyle w:val="TableParagraph"/>
              <w:spacing w:line="250" w:lineRule="exact"/>
              <w:ind w:left="4258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</w:rPr>
              <w:t>Total</w:t>
            </w:r>
            <w:r w:rsidRPr="00925B1B">
              <w:rPr>
                <w:rFonts w:ascii="Arial"/>
                <w:spacing w:val="-3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Possible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(1</w:t>
            </w:r>
            <w:r w:rsidR="00997E8E" w:rsidRPr="00925B1B">
              <w:rPr>
                <w:rFonts w:ascii="Arial"/>
                <w:spacing w:val="-1"/>
              </w:rPr>
              <w:t>5</w:t>
            </w:r>
            <w:r w:rsidR="004F5055" w:rsidRPr="00925B1B">
              <w:rPr>
                <w:rFonts w:ascii="Arial"/>
                <w:spacing w:val="-1"/>
              </w:rPr>
              <w:t>3</w:t>
            </w:r>
            <w:r w:rsidRPr="00925B1B">
              <w:rPr>
                <w:rFonts w:ascii="Arial"/>
                <w:spacing w:val="-1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A110411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D985651" w14:textId="77777777" w:rsidR="00EB4933" w:rsidRPr="00925B1B" w:rsidRDefault="00EB4933"/>
        </w:tc>
      </w:tr>
      <w:tr w:rsidR="00EB4933" w:rsidRPr="00925B1B" w14:paraId="247C1871" w14:textId="48341F17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502E2" w14:textId="77777777" w:rsidR="00EB4933" w:rsidRPr="00925B1B" w:rsidRDefault="00EB4933">
            <w:pPr>
              <w:pStyle w:val="TableParagraph"/>
              <w:spacing w:line="250" w:lineRule="exact"/>
              <w:ind w:right="115"/>
              <w:jc w:val="right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Total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Points</w:t>
            </w:r>
            <w:r w:rsidRPr="00925B1B">
              <w:rPr>
                <w:rFonts w:ascii="Arial"/>
                <w:spacing w:val="1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Awarded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4C8B1F" w14:textId="77777777" w:rsidR="00EB4933" w:rsidRPr="00925B1B" w:rsidRDefault="00EB4933"/>
        </w:tc>
        <w:tc>
          <w:tcPr>
            <w:tcW w:w="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14:paraId="4D81D0C5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299A201" w14:textId="77777777" w:rsidR="00EB4933" w:rsidRPr="00925B1B" w:rsidRDefault="00EB4933"/>
        </w:tc>
      </w:tr>
      <w:tr w:rsidR="00EB4933" w:rsidRPr="00925B1B" w14:paraId="789A9D56" w14:textId="2AE8C260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26FBB" w14:textId="77777777" w:rsidR="00EB4933" w:rsidRPr="00925B1B" w:rsidRDefault="00EB4933">
            <w:pPr>
              <w:pStyle w:val="TableParagraph"/>
              <w:spacing w:line="250" w:lineRule="exact"/>
              <w:ind w:right="434"/>
              <w:jc w:val="right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Total</w:t>
            </w:r>
            <w:r w:rsidRPr="00925B1B">
              <w:rPr>
                <w:rFonts w:ascii="Arial"/>
              </w:rPr>
              <w:t xml:space="preserve"> %</w:t>
            </w:r>
            <w:r w:rsidRPr="00925B1B">
              <w:rPr>
                <w:rFonts w:ascii="Arial"/>
                <w:spacing w:val="61"/>
              </w:rPr>
              <w:t xml:space="preserve"> </w:t>
            </w:r>
            <w:r w:rsidRPr="00925B1B">
              <w:rPr>
                <w:rFonts w:ascii="Arial"/>
                <w:spacing w:val="-2"/>
              </w:rPr>
              <w:t>Achieved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453A1F" w14:textId="77777777" w:rsidR="00EB4933" w:rsidRPr="00925B1B" w:rsidRDefault="00EB4933"/>
        </w:tc>
        <w:tc>
          <w:tcPr>
            <w:tcW w:w="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14:paraId="3FD35AEE" w14:textId="77777777" w:rsidR="00EB4933" w:rsidRPr="00925B1B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E75B7B0" w14:textId="77777777" w:rsidR="00EB4933" w:rsidRPr="00925B1B" w:rsidRDefault="00EB4933"/>
        </w:tc>
      </w:tr>
    </w:tbl>
    <w:p w14:paraId="66FBB9B5" w14:textId="77777777" w:rsidR="005B3BB5" w:rsidRDefault="005B3BB5"/>
    <w:p w14:paraId="27758E3B" w14:textId="77777777" w:rsidR="00925B1B" w:rsidRPr="00925B1B" w:rsidRDefault="00925B1B" w:rsidP="00925B1B"/>
    <w:p w14:paraId="5D3989F3" w14:textId="77777777" w:rsidR="00925B1B" w:rsidRPr="00925B1B" w:rsidRDefault="00925B1B" w:rsidP="00925B1B"/>
    <w:p w14:paraId="339964F2" w14:textId="77777777" w:rsidR="00925B1B" w:rsidRPr="00925B1B" w:rsidRDefault="00925B1B" w:rsidP="00925B1B"/>
    <w:p w14:paraId="2242A56E" w14:textId="77777777" w:rsidR="00925B1B" w:rsidRPr="00925B1B" w:rsidRDefault="00925B1B" w:rsidP="00925B1B"/>
    <w:p w14:paraId="7F82B299" w14:textId="77777777" w:rsidR="00925B1B" w:rsidRDefault="00925B1B" w:rsidP="00925B1B"/>
    <w:p w14:paraId="5E92DE82" w14:textId="540A8666" w:rsidR="00925B1B" w:rsidRPr="00925B1B" w:rsidRDefault="00925B1B" w:rsidP="00925B1B">
      <w:pPr>
        <w:tabs>
          <w:tab w:val="center" w:pos="4670"/>
        </w:tabs>
        <w:sectPr w:rsidR="00925B1B" w:rsidRPr="00925B1B">
          <w:pgSz w:w="12240" w:h="15840"/>
          <w:pgMar w:top="1260" w:right="1320" w:bottom="940" w:left="1580" w:header="746" w:footer="747" w:gutter="0"/>
          <w:cols w:space="720"/>
        </w:sectPr>
      </w:pPr>
      <w:r>
        <w:lastRenderedPageBreak/>
        <w:tab/>
      </w:r>
    </w:p>
    <w:p w14:paraId="436EFB37" w14:textId="77777777" w:rsidR="005B3BB5" w:rsidRPr="00925B1B" w:rsidRDefault="005B3BB5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0"/>
        <w:gridCol w:w="880"/>
        <w:gridCol w:w="929"/>
      </w:tblGrid>
      <w:tr w:rsidR="00997E8E" w:rsidRPr="00925B1B" w14:paraId="52D5658E" w14:textId="77777777" w:rsidTr="00997E8E">
        <w:trPr>
          <w:trHeight w:hRule="exact" w:val="310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3A84C98" w14:textId="77777777" w:rsidR="00997E8E" w:rsidRPr="00925B1B" w:rsidRDefault="00997E8E">
            <w:pPr>
              <w:pStyle w:val="TableParagraph"/>
              <w:spacing w:line="296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925B1B">
              <w:rPr>
                <w:rFonts w:ascii="Arial"/>
                <w:sz w:val="26"/>
              </w:rPr>
              <w:t>ESSENTIAL</w:t>
            </w:r>
            <w:r w:rsidRPr="00925B1B">
              <w:rPr>
                <w:rFonts w:ascii="Arial"/>
                <w:spacing w:val="-24"/>
                <w:sz w:val="26"/>
              </w:rPr>
              <w:t xml:space="preserve"> </w:t>
            </w:r>
            <w:r w:rsidRPr="00925B1B">
              <w:rPr>
                <w:rFonts w:ascii="Arial"/>
                <w:sz w:val="26"/>
              </w:rPr>
              <w:t>ITEMS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D190B57" w14:textId="77777777" w:rsidR="00997E8E" w:rsidRPr="00925B1B" w:rsidRDefault="00997E8E">
            <w:pPr>
              <w:pStyle w:val="TableParagraph"/>
              <w:spacing w:line="250" w:lineRule="exact"/>
              <w:ind w:left="21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Yes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4D4CD50" w14:textId="77777777" w:rsidR="00997E8E" w:rsidRPr="00925B1B" w:rsidRDefault="00997E8E">
            <w:pPr>
              <w:pStyle w:val="TableParagraph"/>
              <w:spacing w:line="250" w:lineRule="exact"/>
              <w:ind w:left="121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2"/>
              </w:rPr>
              <w:t>No</w:t>
            </w:r>
          </w:p>
        </w:tc>
      </w:tr>
      <w:tr w:rsidR="00997E8E" w:rsidRPr="00925B1B" w14:paraId="64FAF9B1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5DD37" w14:textId="329D092B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C4.10.020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CDB7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39D01" w14:textId="77777777" w:rsidR="00997E8E" w:rsidRPr="00925B1B" w:rsidRDefault="00997E8E" w:rsidP="00997E8E"/>
        </w:tc>
      </w:tr>
      <w:tr w:rsidR="00997E8E" w:rsidRPr="00925B1B" w14:paraId="120FD6CC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F357" w14:textId="14A2D2E8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C4.10.030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2C15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0C705" w14:textId="77777777" w:rsidR="00997E8E" w:rsidRPr="00925B1B" w:rsidRDefault="00997E8E" w:rsidP="00997E8E"/>
        </w:tc>
      </w:tr>
      <w:tr w:rsidR="00997E8E" w:rsidRPr="00925B1B" w14:paraId="024A8AB8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00AA2" w14:textId="21F171BF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C4.10.040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FD5F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F0AB" w14:textId="77777777" w:rsidR="00997E8E" w:rsidRPr="00925B1B" w:rsidRDefault="00997E8E" w:rsidP="00997E8E"/>
        </w:tc>
      </w:tr>
      <w:tr w:rsidR="00997E8E" w:rsidRPr="00925B1B" w14:paraId="13C1398A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869F9" w14:textId="55BC8085" w:rsidR="00997E8E" w:rsidRPr="00925B1B" w:rsidRDefault="00997E8E" w:rsidP="00997E8E">
            <w:pPr>
              <w:pStyle w:val="TableParagraph"/>
              <w:spacing w:line="252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C4.10.050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2FD8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787E" w14:textId="77777777" w:rsidR="00997E8E" w:rsidRPr="00925B1B" w:rsidRDefault="00997E8E" w:rsidP="00997E8E"/>
        </w:tc>
      </w:tr>
      <w:tr w:rsidR="00997E8E" w:rsidRPr="00925B1B" w14:paraId="55B71FCD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92CB6" w14:textId="4FB5F1FF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C4.10.060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07F2F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D857" w14:textId="77777777" w:rsidR="00997E8E" w:rsidRPr="00925B1B" w:rsidRDefault="00997E8E" w:rsidP="00997E8E"/>
        </w:tc>
      </w:tr>
      <w:tr w:rsidR="00997E8E" w:rsidRPr="00925B1B" w14:paraId="2FF00ED3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BDD07" w14:textId="49348CE4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C4.10.070</w:t>
            </w:r>
            <w:r w:rsidRPr="00925B1B">
              <w:rPr>
                <w:rFonts w:ascii="Arial"/>
                <w:spacing w:val="-1"/>
              </w:rPr>
              <w:tab/>
              <w:t>All Essential Items Met)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77FCA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E3410" w14:textId="77777777" w:rsidR="00997E8E" w:rsidRPr="00925B1B" w:rsidRDefault="00997E8E" w:rsidP="00997E8E"/>
        </w:tc>
      </w:tr>
      <w:tr w:rsidR="00997E8E" w:rsidRPr="00925B1B" w14:paraId="1C50F29F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5734B" w14:textId="201BB80F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C4.10.080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E4D7F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FBA76" w14:textId="77777777" w:rsidR="00997E8E" w:rsidRPr="00925B1B" w:rsidRDefault="00997E8E" w:rsidP="00997E8E"/>
        </w:tc>
      </w:tr>
      <w:tr w:rsidR="00997E8E" w:rsidRPr="00925B1B" w14:paraId="7261A77E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889D" w14:textId="1FE00CD6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C4.10.090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8CA7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7D922" w14:textId="77777777" w:rsidR="00997E8E" w:rsidRPr="00925B1B" w:rsidRDefault="00997E8E" w:rsidP="00997E8E"/>
        </w:tc>
      </w:tr>
      <w:tr w:rsidR="00997E8E" w:rsidRPr="00925B1B" w14:paraId="46CB1C39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8B2E" w14:textId="774AF452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C4.10.100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C1A8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3181" w14:textId="77777777" w:rsidR="00997E8E" w:rsidRPr="00925B1B" w:rsidRDefault="00997E8E" w:rsidP="00997E8E"/>
        </w:tc>
      </w:tr>
      <w:tr w:rsidR="00997E8E" w:rsidRPr="00925B1B" w14:paraId="6C1B01EE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81EF" w14:textId="3FFC7D9B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C4.10.110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E31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136AB" w14:textId="77777777" w:rsidR="00997E8E" w:rsidRPr="00925B1B" w:rsidRDefault="00997E8E" w:rsidP="00997E8E"/>
        </w:tc>
      </w:tr>
      <w:tr w:rsidR="00997E8E" w:rsidRPr="00925B1B" w14:paraId="71CCF540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5F00F" w14:textId="3C817766" w:rsidR="00997E8E" w:rsidRPr="00925B1B" w:rsidRDefault="00997E8E" w:rsidP="00997E8E">
            <w:pPr>
              <w:pStyle w:val="TableParagraph"/>
              <w:spacing w:line="252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C4.30.010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C7CB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820D" w14:textId="77777777" w:rsidR="00997E8E" w:rsidRPr="00925B1B" w:rsidRDefault="00997E8E" w:rsidP="00997E8E"/>
        </w:tc>
      </w:tr>
      <w:tr w:rsidR="00997E8E" w:rsidRPr="00925B1B" w14:paraId="7DE2B934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991DB" w14:textId="2CC02945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C4.10.020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55D71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EADEB" w14:textId="77777777" w:rsidR="00997E8E" w:rsidRPr="00925B1B" w:rsidRDefault="00997E8E" w:rsidP="00997E8E"/>
        </w:tc>
      </w:tr>
      <w:tr w:rsidR="00997E8E" w:rsidRPr="00925B1B" w14:paraId="6C29EE13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7FFDD" w14:textId="78661F0A" w:rsidR="00997E8E" w:rsidRPr="00925B1B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Sec.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C4.10.030</w:t>
            </w:r>
            <w:r w:rsidRPr="00925B1B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1A1F" w14:textId="77777777" w:rsidR="00997E8E" w:rsidRPr="00925B1B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EB55" w14:textId="77777777" w:rsidR="00997E8E" w:rsidRPr="00925B1B" w:rsidRDefault="00997E8E" w:rsidP="00997E8E"/>
        </w:tc>
      </w:tr>
      <w:tr w:rsidR="00997E8E" w14:paraId="32F8E7E4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32B6" w14:textId="77777777" w:rsidR="00997E8E" w:rsidRDefault="00997E8E">
            <w:pPr>
              <w:pStyle w:val="TableParagraph"/>
              <w:spacing w:line="250" w:lineRule="exact"/>
              <w:ind w:right="104"/>
              <w:jc w:val="right"/>
              <w:rPr>
                <w:rFonts w:ascii="Arial" w:eastAsia="Arial" w:hAnsi="Arial" w:cs="Arial"/>
              </w:rPr>
            </w:pPr>
            <w:r w:rsidRPr="00925B1B">
              <w:rPr>
                <w:rFonts w:ascii="Arial"/>
                <w:spacing w:val="-1"/>
              </w:rPr>
              <w:t>All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Essential</w:t>
            </w:r>
            <w:r w:rsidRPr="00925B1B">
              <w:rPr>
                <w:rFonts w:ascii="Arial"/>
              </w:rPr>
              <w:t xml:space="preserve"> </w:t>
            </w:r>
            <w:r w:rsidRPr="00925B1B">
              <w:rPr>
                <w:rFonts w:ascii="Arial"/>
                <w:spacing w:val="-1"/>
              </w:rPr>
              <w:t>Items</w:t>
            </w:r>
            <w:r w:rsidRPr="00925B1B">
              <w:rPr>
                <w:rFonts w:ascii="Arial"/>
                <w:spacing w:val="-2"/>
              </w:rPr>
              <w:t xml:space="preserve">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6D384" w14:textId="06644BA4" w:rsidR="00997E8E" w:rsidRDefault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2247" w14:textId="77777777" w:rsidR="00997E8E" w:rsidRDefault="00997E8E"/>
        </w:tc>
      </w:tr>
      <w:tr w:rsidR="00997E8E" w14:paraId="6FD51706" w14:textId="77777777" w:rsidTr="0075467B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4F776" w14:textId="77777777" w:rsidR="00997E8E" w:rsidRDefault="00997E8E"/>
        </w:tc>
        <w:tc>
          <w:tcPr>
            <w:tcW w:w="1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FDC3" w14:textId="77777777" w:rsidR="00997E8E" w:rsidRDefault="00997E8E"/>
        </w:tc>
      </w:tr>
    </w:tbl>
    <w:p w14:paraId="5CE144AD" w14:textId="77777777" w:rsidR="00C43F74" w:rsidRDefault="00C43F74"/>
    <w:sectPr w:rsidR="00C43F74">
      <w:pgSz w:w="12240" w:h="15840"/>
      <w:pgMar w:top="1260" w:right="1320" w:bottom="940" w:left="1580" w:header="746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5283" w14:textId="77777777" w:rsidR="00922D4B" w:rsidRDefault="00922D4B">
      <w:r>
        <w:separator/>
      </w:r>
    </w:p>
  </w:endnote>
  <w:endnote w:type="continuationSeparator" w:id="0">
    <w:p w14:paraId="143D0DC4" w14:textId="77777777" w:rsidR="00922D4B" w:rsidRDefault="0092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3B64" w14:textId="77777777" w:rsidR="00925B1B" w:rsidRDefault="00925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1796" w14:textId="77777777" w:rsidR="00C43F74" w:rsidRDefault="00F52E16" w:rsidP="00E1254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6768" behindDoc="1" locked="0" layoutInCell="1" allowOverlap="1" wp14:anchorId="4A5D268A" wp14:editId="729C5CCA">
              <wp:simplePos x="0" y="0"/>
              <wp:positionH relativeFrom="page">
                <wp:posOffset>6130290</wp:posOffset>
              </wp:positionH>
              <wp:positionV relativeFrom="page">
                <wp:posOffset>9444355</wp:posOffset>
              </wp:positionV>
              <wp:extent cx="742315" cy="165735"/>
              <wp:effectExtent l="0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38665" w14:textId="47F34DA8" w:rsidR="00C43F74" w:rsidRDefault="00C43F74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8E3">
                            <w:rPr>
                              <w:rFonts w:ascii="Arial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 w:rsidR="0052435D">
                            <w:rPr>
                              <w:rFonts w:ascii="Arial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D26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2.7pt;margin-top:743.65pt;width:58.45pt;height:13.05pt;z-index:-6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" filled="f" stroked="f">
              <v:textbox inset="0,0,0,0">
                <w:txbxContent>
                  <w:p w14:paraId="75A38665" w14:textId="47F34DA8" w:rsidR="00C43F74" w:rsidRDefault="00C43F74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8E3">
                      <w:rPr>
                        <w:rFonts w:ascii="Arial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of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 w:rsidR="0052435D">
                      <w:rPr>
                        <w:rFonts w:ascii="Arial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27B1CE" w14:textId="7A24939B" w:rsidR="00C971A7" w:rsidRDefault="00D264F8" w:rsidP="00925B1B">
    <w:pPr>
      <w:tabs>
        <w:tab w:val="left" w:pos="4995"/>
      </w:tabs>
    </w:pPr>
    <w:r>
      <w:t>R</w:t>
    </w:r>
    <w:r w:rsidR="006366A2">
      <w:t xml:space="preserve">evised </w:t>
    </w:r>
    <w:r w:rsidR="000948E3">
      <w:t xml:space="preserve">and approved by </w:t>
    </w:r>
    <w:r w:rsidR="006A3D2E">
      <w:t xml:space="preserve">RAC/AACHAPD </w:t>
    </w:r>
    <w:r w:rsidR="00925B1B">
      <w:t>02.26.2026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3DAA" w14:textId="77777777" w:rsidR="00925B1B" w:rsidRDefault="0092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FB98" w14:textId="77777777" w:rsidR="00922D4B" w:rsidRDefault="00922D4B">
      <w:r>
        <w:separator/>
      </w:r>
    </w:p>
  </w:footnote>
  <w:footnote w:type="continuationSeparator" w:id="0">
    <w:p w14:paraId="551EAD98" w14:textId="77777777" w:rsidR="00922D4B" w:rsidRDefault="0092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07ED" w14:textId="77777777" w:rsidR="00925B1B" w:rsidRDefault="00925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3ADB" w14:textId="77777777" w:rsidR="00C43F74" w:rsidRDefault="00F52E1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6720" behindDoc="1" locked="0" layoutInCell="1" allowOverlap="1" wp14:anchorId="6CD36719" wp14:editId="05272904">
              <wp:simplePos x="0" y="0"/>
              <wp:positionH relativeFrom="page">
                <wp:posOffset>1637665</wp:posOffset>
              </wp:positionH>
              <wp:positionV relativeFrom="page">
                <wp:posOffset>461010</wp:posOffset>
              </wp:positionV>
              <wp:extent cx="4726940" cy="35306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694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0975B" w14:textId="77777777" w:rsidR="00C43F74" w:rsidRDefault="00C43F74">
                          <w:pPr>
                            <w:spacing w:line="265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Aide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Checklist</w:t>
                          </w:r>
                        </w:p>
                        <w:p w14:paraId="72DB8680" w14:textId="77777777" w:rsidR="00C43F74" w:rsidRDefault="00C43F74">
                          <w:pPr>
                            <w:ind w:right="3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Committee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367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95pt;margin-top:36.3pt;width:372.2pt;height:27.8pt;z-index:-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" filled="f" stroked="f">
              <v:textbox inset="0,0,0,0">
                <w:txbxContent>
                  <w:p w14:paraId="73A0975B" w14:textId="77777777" w:rsidR="00C43F74" w:rsidRDefault="00C43F74">
                    <w:pPr>
                      <w:spacing w:line="265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Community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Health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Aide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Evaluation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Checklist</w:t>
                    </w:r>
                  </w:p>
                  <w:p w14:paraId="72DB8680" w14:textId="77777777" w:rsidR="00C43F74" w:rsidRDefault="00C43F74">
                    <w:pPr>
                      <w:ind w:right="3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pacing w:val="-1"/>
                        <w:sz w:val="24"/>
                      </w:rPr>
                      <w:t>Review</w:t>
                    </w:r>
                    <w:r>
                      <w:rPr>
                        <w:rFonts w:ascii="Arial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and</w:t>
                    </w:r>
                    <w:r>
                      <w:rPr>
                        <w:rFonts w:ascii="Arial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>Approval</w:t>
                    </w:r>
                    <w:r>
                      <w:rPr>
                        <w:rFonts w:ascii="Arial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49F2" w14:textId="77777777" w:rsidR="00925B1B" w:rsidRDefault="00925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85A"/>
    <w:multiLevelType w:val="hybridMultilevel"/>
    <w:tmpl w:val="1C902DE0"/>
    <w:lvl w:ilvl="0" w:tplc="241C943A">
      <w:start w:val="4"/>
      <w:numFmt w:val="bullet"/>
      <w:lvlText w:val="-"/>
      <w:lvlJc w:val="left"/>
      <w:pPr>
        <w:ind w:left="74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DCF007D"/>
    <w:multiLevelType w:val="hybridMultilevel"/>
    <w:tmpl w:val="A7669A02"/>
    <w:lvl w:ilvl="0" w:tplc="EFE49084">
      <w:start w:val="1"/>
      <w:numFmt w:val="bullet"/>
      <w:lvlText w:val="-"/>
      <w:lvlJc w:val="left"/>
      <w:pPr>
        <w:ind w:left="46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0E254DA6"/>
    <w:multiLevelType w:val="hybridMultilevel"/>
    <w:tmpl w:val="AE1AA996"/>
    <w:lvl w:ilvl="0" w:tplc="125E21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761"/>
    <w:multiLevelType w:val="hybridMultilevel"/>
    <w:tmpl w:val="50D0C7EA"/>
    <w:lvl w:ilvl="0" w:tplc="BDC005C2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5E84E32"/>
    <w:multiLevelType w:val="hybridMultilevel"/>
    <w:tmpl w:val="38DCAFA4"/>
    <w:lvl w:ilvl="0" w:tplc="BEEE6530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704E6F2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70D64D36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A7A61FE2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78DABDEA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565215D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E6F8570E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20247BA4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AD8A127E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5" w15:restartNumberingAfterBreak="0">
    <w:nsid w:val="3FAC6995"/>
    <w:multiLevelType w:val="hybridMultilevel"/>
    <w:tmpl w:val="2CC6F8C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55A525A"/>
    <w:multiLevelType w:val="hybridMultilevel"/>
    <w:tmpl w:val="AD121E80"/>
    <w:lvl w:ilvl="0" w:tplc="2146DC44">
      <w:start w:val="5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46FA26B2"/>
    <w:multiLevelType w:val="hybridMultilevel"/>
    <w:tmpl w:val="6B82F084"/>
    <w:lvl w:ilvl="0" w:tplc="8AEA94CC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51076C4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A0ECF58A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594E6244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441A0196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1838957A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E2A44BB0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2182C89A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638EA77C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8" w15:restartNumberingAfterBreak="0">
    <w:nsid w:val="48703125"/>
    <w:multiLevelType w:val="hybridMultilevel"/>
    <w:tmpl w:val="AA0ACEAC"/>
    <w:lvl w:ilvl="0" w:tplc="99E68A4A">
      <w:start w:val="5"/>
      <w:numFmt w:val="bullet"/>
      <w:lvlText w:val="-"/>
      <w:lvlJc w:val="left"/>
      <w:pPr>
        <w:ind w:left="61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9" w15:restartNumberingAfterBreak="0">
    <w:nsid w:val="4ACA68DC"/>
    <w:multiLevelType w:val="hybridMultilevel"/>
    <w:tmpl w:val="643A6F9A"/>
    <w:lvl w:ilvl="0" w:tplc="F084935A">
      <w:start w:val="5"/>
      <w:numFmt w:val="bullet"/>
      <w:lvlText w:val="-"/>
      <w:lvlJc w:val="left"/>
      <w:pPr>
        <w:ind w:left="7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54C0AF7"/>
    <w:multiLevelType w:val="hybridMultilevel"/>
    <w:tmpl w:val="B14892B4"/>
    <w:lvl w:ilvl="0" w:tplc="89C00894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69EA046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0D421B56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FA367E18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BC36F60C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B2588984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34260342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696CBD9E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E902B914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11" w15:restartNumberingAfterBreak="0">
    <w:nsid w:val="573C5281"/>
    <w:multiLevelType w:val="hybridMultilevel"/>
    <w:tmpl w:val="E9748876"/>
    <w:lvl w:ilvl="0" w:tplc="A03818F8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4104BEE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4B546B2E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1B5E238E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83668802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42F64CC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896C628C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EC26ED28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CF0A408C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12" w15:restartNumberingAfterBreak="0">
    <w:nsid w:val="5D974642"/>
    <w:multiLevelType w:val="hybridMultilevel"/>
    <w:tmpl w:val="9CAABB52"/>
    <w:lvl w:ilvl="0" w:tplc="F6B4ECDE">
      <w:start w:val="4"/>
      <w:numFmt w:val="bullet"/>
      <w:lvlText w:val="-"/>
      <w:lvlJc w:val="left"/>
      <w:pPr>
        <w:ind w:left="104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 w15:restartNumberingAfterBreak="0">
    <w:nsid w:val="6F915EAF"/>
    <w:multiLevelType w:val="hybridMultilevel"/>
    <w:tmpl w:val="65328F36"/>
    <w:lvl w:ilvl="0" w:tplc="AAC27C62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AACD8FC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CCA0A968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818C6282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7FD207EA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D5D86D0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FD38E4B0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BA468FEC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F76EC57A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14" w15:restartNumberingAfterBreak="0">
    <w:nsid w:val="721D1D24"/>
    <w:multiLevelType w:val="hybridMultilevel"/>
    <w:tmpl w:val="7F068642"/>
    <w:lvl w:ilvl="0" w:tplc="52A05274">
      <w:start w:val="4"/>
      <w:numFmt w:val="bullet"/>
      <w:lvlText w:val="-"/>
      <w:lvlJc w:val="left"/>
      <w:pPr>
        <w:ind w:left="6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5" w15:restartNumberingAfterBreak="0">
    <w:nsid w:val="75EA6BB7"/>
    <w:multiLevelType w:val="hybridMultilevel"/>
    <w:tmpl w:val="7A7C7A10"/>
    <w:lvl w:ilvl="0" w:tplc="836067FA">
      <w:start w:val="5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651978700">
    <w:abstractNumId w:val="7"/>
  </w:num>
  <w:num w:numId="2" w16cid:durableId="1392774390">
    <w:abstractNumId w:val="11"/>
  </w:num>
  <w:num w:numId="3" w16cid:durableId="1650132765">
    <w:abstractNumId w:val="10"/>
  </w:num>
  <w:num w:numId="4" w16cid:durableId="1645159084">
    <w:abstractNumId w:val="13"/>
  </w:num>
  <w:num w:numId="5" w16cid:durableId="1206673447">
    <w:abstractNumId w:val="4"/>
  </w:num>
  <w:num w:numId="6" w16cid:durableId="1489512204">
    <w:abstractNumId w:val="14"/>
  </w:num>
  <w:num w:numId="7" w16cid:durableId="1726559277">
    <w:abstractNumId w:val="12"/>
  </w:num>
  <w:num w:numId="8" w16cid:durableId="1762140279">
    <w:abstractNumId w:val="0"/>
  </w:num>
  <w:num w:numId="9" w16cid:durableId="1432120390">
    <w:abstractNumId w:val="8"/>
  </w:num>
  <w:num w:numId="10" w16cid:durableId="116487892">
    <w:abstractNumId w:val="9"/>
  </w:num>
  <w:num w:numId="11" w16cid:durableId="118495016">
    <w:abstractNumId w:val="6"/>
  </w:num>
  <w:num w:numId="12" w16cid:durableId="82924030">
    <w:abstractNumId w:val="15"/>
  </w:num>
  <w:num w:numId="13" w16cid:durableId="1844976384">
    <w:abstractNumId w:val="1"/>
  </w:num>
  <w:num w:numId="14" w16cid:durableId="689797280">
    <w:abstractNumId w:val="3"/>
  </w:num>
  <w:num w:numId="15" w16cid:durableId="1879927436">
    <w:abstractNumId w:val="5"/>
  </w:num>
  <w:num w:numId="16" w16cid:durableId="94889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B5"/>
    <w:rsid w:val="000174E5"/>
    <w:rsid w:val="00024E46"/>
    <w:rsid w:val="00026845"/>
    <w:rsid w:val="00026C29"/>
    <w:rsid w:val="00030581"/>
    <w:rsid w:val="00053D3D"/>
    <w:rsid w:val="000851D7"/>
    <w:rsid w:val="000948E3"/>
    <w:rsid w:val="000A7FC2"/>
    <w:rsid w:val="000F3067"/>
    <w:rsid w:val="00104BE7"/>
    <w:rsid w:val="00144E3B"/>
    <w:rsid w:val="00163DF7"/>
    <w:rsid w:val="001924C0"/>
    <w:rsid w:val="001F5D3F"/>
    <w:rsid w:val="00202DD7"/>
    <w:rsid w:val="00252E29"/>
    <w:rsid w:val="002925B2"/>
    <w:rsid w:val="0029358D"/>
    <w:rsid w:val="002C700B"/>
    <w:rsid w:val="002F5DA2"/>
    <w:rsid w:val="00316DDA"/>
    <w:rsid w:val="00325910"/>
    <w:rsid w:val="003350DD"/>
    <w:rsid w:val="0034471A"/>
    <w:rsid w:val="003540C6"/>
    <w:rsid w:val="00360039"/>
    <w:rsid w:val="00375E6B"/>
    <w:rsid w:val="003A345F"/>
    <w:rsid w:val="003A6526"/>
    <w:rsid w:val="003F58BC"/>
    <w:rsid w:val="00406420"/>
    <w:rsid w:val="00417745"/>
    <w:rsid w:val="00441968"/>
    <w:rsid w:val="004644FB"/>
    <w:rsid w:val="004F5055"/>
    <w:rsid w:val="0052435D"/>
    <w:rsid w:val="0057012B"/>
    <w:rsid w:val="00574C2B"/>
    <w:rsid w:val="005B3BB5"/>
    <w:rsid w:val="005E0C8F"/>
    <w:rsid w:val="005E3103"/>
    <w:rsid w:val="006366A2"/>
    <w:rsid w:val="00685B5F"/>
    <w:rsid w:val="006A3D2E"/>
    <w:rsid w:val="006F28BA"/>
    <w:rsid w:val="006F3C24"/>
    <w:rsid w:val="00726241"/>
    <w:rsid w:val="00730B28"/>
    <w:rsid w:val="00791C52"/>
    <w:rsid w:val="007E46A7"/>
    <w:rsid w:val="00821EF5"/>
    <w:rsid w:val="00831386"/>
    <w:rsid w:val="00844314"/>
    <w:rsid w:val="00847232"/>
    <w:rsid w:val="00851BE8"/>
    <w:rsid w:val="00870C51"/>
    <w:rsid w:val="008A7E5B"/>
    <w:rsid w:val="008C2037"/>
    <w:rsid w:val="008C63AD"/>
    <w:rsid w:val="00922D4B"/>
    <w:rsid w:val="00925B1B"/>
    <w:rsid w:val="00977ED5"/>
    <w:rsid w:val="00997E8E"/>
    <w:rsid w:val="009A24D9"/>
    <w:rsid w:val="009D4381"/>
    <w:rsid w:val="009D5B42"/>
    <w:rsid w:val="00A150D4"/>
    <w:rsid w:val="00A270A4"/>
    <w:rsid w:val="00A27F5E"/>
    <w:rsid w:val="00A4008D"/>
    <w:rsid w:val="00A454E2"/>
    <w:rsid w:val="00A538F0"/>
    <w:rsid w:val="00A743AC"/>
    <w:rsid w:val="00AA02EF"/>
    <w:rsid w:val="00AF6D3D"/>
    <w:rsid w:val="00B0428D"/>
    <w:rsid w:val="00B13C28"/>
    <w:rsid w:val="00B817E0"/>
    <w:rsid w:val="00BC02FA"/>
    <w:rsid w:val="00C43F74"/>
    <w:rsid w:val="00C66C09"/>
    <w:rsid w:val="00C971A7"/>
    <w:rsid w:val="00CB70AA"/>
    <w:rsid w:val="00CC20F5"/>
    <w:rsid w:val="00D04683"/>
    <w:rsid w:val="00D1565A"/>
    <w:rsid w:val="00D264F8"/>
    <w:rsid w:val="00D669C9"/>
    <w:rsid w:val="00D8237B"/>
    <w:rsid w:val="00DA6195"/>
    <w:rsid w:val="00DB252B"/>
    <w:rsid w:val="00DD4C69"/>
    <w:rsid w:val="00E12546"/>
    <w:rsid w:val="00E4199C"/>
    <w:rsid w:val="00E61BBB"/>
    <w:rsid w:val="00E81A18"/>
    <w:rsid w:val="00E8449B"/>
    <w:rsid w:val="00EA3FC5"/>
    <w:rsid w:val="00EB4933"/>
    <w:rsid w:val="00EE0807"/>
    <w:rsid w:val="00EE7052"/>
    <w:rsid w:val="00F40BB9"/>
    <w:rsid w:val="00F419B5"/>
    <w:rsid w:val="00F426E6"/>
    <w:rsid w:val="00F44A23"/>
    <w:rsid w:val="00F52E16"/>
    <w:rsid w:val="00F863E5"/>
    <w:rsid w:val="00F96B1F"/>
    <w:rsid w:val="00FB6B74"/>
    <w:rsid w:val="00FE07FB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9780D"/>
  <w15:docId w15:val="{88E056FB-1E9A-436B-85CB-14D5131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4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2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6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5B2"/>
  </w:style>
  <w:style w:type="paragraph" w:styleId="Footer">
    <w:name w:val="footer"/>
    <w:basedOn w:val="Normal"/>
    <w:link w:val="FooterChar"/>
    <w:uiPriority w:val="99"/>
    <w:unhideWhenUsed/>
    <w:rsid w:val="00292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EC72CB072084F846EB5BB0A9CFF81" ma:contentTypeVersion="6" ma:contentTypeDescription="Create a new document." ma:contentTypeScope="" ma:versionID="8d80a8d43a995ea0443cc03075d1071c">
  <xsd:schema xmlns:xsd="http://www.w3.org/2001/XMLSchema" xmlns:xs="http://www.w3.org/2001/XMLSchema" xmlns:p="http://schemas.microsoft.com/office/2006/metadata/properties" xmlns:ns3="d26a787f-357f-4f26-a5e1-696475ecc2e2" targetNamespace="http://schemas.microsoft.com/office/2006/metadata/properties" ma:root="true" ma:fieldsID="436eadc19a1beb1d47bcd69ebfb65a95" ns3:_="">
    <xsd:import namespace="d26a787f-357f-4f26-a5e1-696475ecc2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787f-357f-4f26-a5e1-696475ecc2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6a787f-357f-4f26-a5e1-696475ecc2e2" xsi:nil="true"/>
  </documentManagement>
</p:properties>
</file>

<file path=customXml/itemProps1.xml><?xml version="1.0" encoding="utf-8"?>
<ds:datastoreItem xmlns:ds="http://schemas.openxmlformats.org/officeDocument/2006/customXml" ds:itemID="{AEF868D6-8812-44CD-9C54-ABDE73A75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a787f-357f-4f26-a5e1-696475ecc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C0960-A3AA-410D-8442-7F0C67925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EEF7A-CEE6-4D5B-AB09-95E041052B0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d26a787f-357f-4f26-a5e1-696475ecc2e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 Education Program Evaluation Checklist</vt:lpstr>
    </vt:vector>
  </TitlesOfParts>
  <Company>Microsoft</Company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 Education Program Evaluation Checklist</dc:title>
  <dc:creator>Karen Fagerstrom</dc:creator>
  <cp:lastModifiedBy>Klotz, Frances M</cp:lastModifiedBy>
  <cp:revision>2</cp:revision>
  <cp:lastPrinted>2025-05-18T22:02:00Z</cp:lastPrinted>
  <dcterms:created xsi:type="dcterms:W3CDTF">2026-03-20T21:29:00Z</dcterms:created>
  <dcterms:modified xsi:type="dcterms:W3CDTF">2026-03-20T21:29:00Z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2015-04-02T00:00:00Z</vt:filetime>
  </property>
  <property fmtid="{D5CDD505-2E9C-101B-9397-08002B2CF9AE}" pid="4" name="ContentTypeId">
    <vt:lpwstr>0x01010074AEC72CB072084F846EB5BB0A9CFF81</vt:lpwstr>
  </property>
</Properties>
</file>