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B725" w14:textId="77777777" w:rsidR="005B3BB5" w:rsidRDefault="005B3BB5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14:paraId="3FA6DA70" w14:textId="77777777" w:rsidR="005B3BB5" w:rsidRDefault="00C43F74">
      <w:pPr>
        <w:pStyle w:val="BodyText"/>
        <w:spacing w:before="74"/>
        <w:ind w:left="0" w:right="1648" w:firstLine="0"/>
        <w:jc w:val="right"/>
      </w:pPr>
      <w:r>
        <w:t>E</w:t>
      </w:r>
      <w:r>
        <w:rPr>
          <w:spacing w:val="-8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Essential</w:t>
      </w:r>
    </w:p>
    <w:p w14:paraId="7F16C5E9" w14:textId="77777777" w:rsidR="005B3BB5" w:rsidRDefault="00C43F74">
      <w:pPr>
        <w:pStyle w:val="BodyText"/>
        <w:ind w:left="0" w:right="153" w:firstLine="0"/>
        <w:jc w:val="right"/>
      </w:pPr>
      <w:r>
        <w:t>1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Comply</w:t>
      </w:r>
    </w:p>
    <w:p w14:paraId="0403C024" w14:textId="77777777" w:rsidR="00375E6B" w:rsidRPr="00375E6B" w:rsidRDefault="00375E6B" w:rsidP="00375E6B">
      <w:pPr>
        <w:pStyle w:val="BodyText"/>
        <w:ind w:right="153"/>
        <w:rPr>
          <w:highlight w:val="yellow"/>
        </w:rPr>
      </w:pPr>
      <w:r w:rsidRPr="00375E6B">
        <w:rPr>
          <w:highlight w:val="yellow"/>
        </w:rPr>
        <w:t>R: Remotely (paperwork review)</w:t>
      </w:r>
    </w:p>
    <w:p w14:paraId="1EEEDA22" w14:textId="77777777" w:rsidR="00375E6B" w:rsidRPr="00375E6B" w:rsidRDefault="00375E6B" w:rsidP="00375E6B">
      <w:pPr>
        <w:pStyle w:val="BodyText"/>
        <w:ind w:right="153"/>
        <w:rPr>
          <w:highlight w:val="yellow"/>
        </w:rPr>
      </w:pPr>
      <w:r w:rsidRPr="00375E6B">
        <w:rPr>
          <w:highlight w:val="yellow"/>
        </w:rPr>
        <w:t>Z:Zoom</w:t>
      </w:r>
    </w:p>
    <w:p w14:paraId="4C32FA0A" w14:textId="77777777" w:rsidR="00375E6B" w:rsidRPr="00375E6B" w:rsidRDefault="00375E6B" w:rsidP="00375E6B">
      <w:pPr>
        <w:pStyle w:val="BodyText"/>
        <w:ind w:right="153"/>
      </w:pPr>
      <w:proofErr w:type="spellStart"/>
      <w:r w:rsidRPr="00375E6B">
        <w:rPr>
          <w:highlight w:val="yellow"/>
        </w:rPr>
        <w:t>FtoF</w:t>
      </w:r>
      <w:proofErr w:type="spellEnd"/>
      <w:r w:rsidRPr="00375E6B">
        <w:rPr>
          <w:highlight w:val="yellow"/>
        </w:rPr>
        <w:t>: Face to Face</w:t>
      </w:r>
    </w:p>
    <w:tbl>
      <w:tblPr>
        <w:tblW w:w="10170" w:type="dxa"/>
        <w:tblInd w:w="-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0"/>
        <w:gridCol w:w="450"/>
        <w:gridCol w:w="630"/>
        <w:gridCol w:w="630"/>
        <w:gridCol w:w="990"/>
      </w:tblGrid>
      <w:tr w:rsidR="00375E6B" w14:paraId="65B0F2AD" w14:textId="67D504A8" w:rsidTr="00375E6B">
        <w:trPr>
          <w:trHeight w:hRule="exact" w:val="525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F6D44" w14:textId="77777777" w:rsidR="00375E6B" w:rsidRDefault="00375E6B"/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FA292" w14:textId="77777777" w:rsidR="00375E6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C7ED9" w14:textId="77777777" w:rsidR="00375E6B" w:rsidRDefault="00375E6B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B336E" w14:textId="77777777" w:rsidR="00375E6B" w:rsidRDefault="00375E6B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7DE1C" w14:textId="69FC771B" w:rsidR="00375E6B" w:rsidRPr="00F40BB9" w:rsidRDefault="00375E6B">
            <w:pPr>
              <w:pStyle w:val="TableParagraph"/>
              <w:spacing w:line="273" w:lineRule="exact"/>
              <w:ind w:left="102"/>
              <w:rPr>
                <w:rFonts w:ascii="Arial"/>
                <w:spacing w:val="-1"/>
                <w:sz w:val="24"/>
                <w:highlight w:val="yellow"/>
              </w:rPr>
            </w:pPr>
            <w:r w:rsidRPr="00F40BB9">
              <w:rPr>
                <w:rFonts w:ascii="Arial"/>
                <w:spacing w:val="-1"/>
                <w:sz w:val="24"/>
                <w:highlight w:val="yellow"/>
              </w:rPr>
              <w:t>Review</w:t>
            </w:r>
          </w:p>
          <w:p w14:paraId="72209EFC" w14:textId="677B4CD9" w:rsidR="00375E6B" w:rsidRDefault="00375E6B">
            <w:pPr>
              <w:pStyle w:val="TableParagraph"/>
              <w:spacing w:line="273" w:lineRule="exact"/>
              <w:ind w:left="102"/>
              <w:rPr>
                <w:rFonts w:ascii="Arial"/>
                <w:spacing w:val="-1"/>
                <w:sz w:val="24"/>
              </w:rPr>
            </w:pPr>
            <w:r w:rsidRPr="00F40BB9">
              <w:rPr>
                <w:rFonts w:ascii="Arial"/>
                <w:spacing w:val="-1"/>
                <w:sz w:val="24"/>
                <w:highlight w:val="yellow"/>
              </w:rPr>
              <w:t>Method</w:t>
            </w:r>
          </w:p>
        </w:tc>
      </w:tr>
      <w:tr w:rsidR="00375E6B" w14:paraId="7DB042EF" w14:textId="68801059" w:rsidTr="00375E6B">
        <w:trPr>
          <w:trHeight w:hRule="exact" w:val="307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4A2DD3FE" w14:textId="1BE9BC6E" w:rsidR="00375E6B" w:rsidRDefault="00375E6B">
            <w:pPr>
              <w:pStyle w:val="TableParagraph"/>
              <w:spacing w:line="294" w:lineRule="exact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spacing w:val="-1"/>
                <w:sz w:val="26"/>
              </w:rPr>
              <w:t>Sec.</w:t>
            </w:r>
            <w:r>
              <w:rPr>
                <w:rFonts w:ascii="Arial"/>
                <w:b/>
                <w:spacing w:val="-11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C4.10.020.</w:t>
            </w:r>
            <w:r>
              <w:rPr>
                <w:rFonts w:ascii="Arial"/>
                <w:b/>
                <w:spacing w:val="52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Training</w:t>
            </w:r>
            <w:r>
              <w:rPr>
                <w:rFonts w:asci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Facilities.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5B2AA08C" w14:textId="77777777" w:rsidR="00375E6B" w:rsidRDefault="00375E6B">
            <w:pPr>
              <w:pStyle w:val="TableParagraph"/>
              <w:spacing w:line="294" w:lineRule="exact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sz w:val="26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0D5DFC92" w14:textId="77777777" w:rsidR="00375E6B" w:rsidRDefault="00375E6B">
            <w:pPr>
              <w:pStyle w:val="TableParagraph"/>
              <w:spacing w:line="294" w:lineRule="exact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sz w:val="26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69AF1B1E" w14:textId="77777777" w:rsidR="00375E6B" w:rsidRDefault="00375E6B">
            <w:pPr>
              <w:pStyle w:val="TableParagraph"/>
              <w:spacing w:line="294" w:lineRule="exact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sz w:val="26"/>
              </w:rPr>
              <w:t>-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14000844" w14:textId="77777777" w:rsidR="00375E6B" w:rsidRDefault="00375E6B">
            <w:pPr>
              <w:pStyle w:val="TableParagraph"/>
              <w:spacing w:line="294" w:lineRule="exact"/>
              <w:jc w:val="center"/>
              <w:rPr>
                <w:rFonts w:ascii="Arial"/>
                <w:b/>
                <w:sz w:val="26"/>
              </w:rPr>
            </w:pPr>
          </w:p>
        </w:tc>
      </w:tr>
      <w:tr w:rsidR="000F3067" w14:paraId="52F666CA" w14:textId="77777777" w:rsidTr="00375E6B">
        <w:trPr>
          <w:trHeight w:hRule="exact" w:val="307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0FFCDF4F" w14:textId="024FD65C" w:rsidR="000F3067" w:rsidRPr="000F3067" w:rsidRDefault="000F3067">
            <w:pPr>
              <w:pStyle w:val="TableParagraph"/>
              <w:spacing w:line="294" w:lineRule="exact"/>
              <w:ind w:left="102"/>
              <w:rPr>
                <w:rFonts w:ascii="Arial"/>
                <w:bCs/>
                <w:spacing w:val="-1"/>
              </w:rPr>
            </w:pPr>
            <w:r w:rsidRPr="000F3067">
              <w:rPr>
                <w:rFonts w:ascii="Arial"/>
                <w:bCs/>
                <w:spacing w:val="-1"/>
              </w:rPr>
              <w:t>Must Provide: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730F8C46" w14:textId="77777777" w:rsidR="000F3067" w:rsidRDefault="000F3067">
            <w:pPr>
              <w:pStyle w:val="TableParagraph"/>
              <w:spacing w:line="294" w:lineRule="exact"/>
              <w:jc w:val="center"/>
              <w:rPr>
                <w:rFonts w:ascii="Arial"/>
                <w:b/>
                <w:sz w:val="26"/>
              </w:rPr>
            </w:pP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36854A93" w14:textId="77777777" w:rsidR="000F3067" w:rsidRDefault="000F3067">
            <w:pPr>
              <w:pStyle w:val="TableParagraph"/>
              <w:spacing w:line="294" w:lineRule="exact"/>
              <w:jc w:val="center"/>
              <w:rPr>
                <w:rFonts w:ascii="Arial"/>
                <w:b/>
                <w:sz w:val="26"/>
              </w:rPr>
            </w:pP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328AA7AB" w14:textId="77777777" w:rsidR="000F3067" w:rsidRDefault="000F3067">
            <w:pPr>
              <w:pStyle w:val="TableParagraph"/>
              <w:spacing w:line="294" w:lineRule="exact"/>
              <w:jc w:val="center"/>
              <w:rPr>
                <w:rFonts w:ascii="Arial"/>
                <w:b/>
                <w:sz w:val="26"/>
              </w:rPr>
            </w:pP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0C4F22CA" w14:textId="77777777" w:rsidR="000F3067" w:rsidRDefault="000F3067">
            <w:pPr>
              <w:pStyle w:val="TableParagraph"/>
              <w:spacing w:line="294" w:lineRule="exact"/>
              <w:jc w:val="center"/>
              <w:rPr>
                <w:rFonts w:ascii="Arial"/>
                <w:b/>
                <w:sz w:val="26"/>
              </w:rPr>
            </w:pPr>
          </w:p>
        </w:tc>
      </w:tr>
      <w:tr w:rsidR="00375E6B" w14:paraId="30A9241C" w14:textId="6049DBB0" w:rsidTr="00375E6B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4C062" w14:textId="420DD38F" w:rsidR="00375E6B" w:rsidRDefault="000F3067" w:rsidP="00406420">
            <w:pPr>
              <w:pStyle w:val="TableParagraph"/>
              <w:spacing w:line="250" w:lineRule="exact"/>
              <w:ind w:left="16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   </w:t>
            </w:r>
            <w:r w:rsidR="00375E6B">
              <w:rPr>
                <w:rFonts w:ascii="Arial"/>
                <w:spacing w:val="-1"/>
              </w:rPr>
              <w:t>-</w:t>
            </w:r>
            <w:r w:rsidR="00375E6B">
              <w:rPr>
                <w:rFonts w:ascii="Arial"/>
                <w:spacing w:val="-2"/>
              </w:rPr>
              <w:t xml:space="preserve">Traditional </w:t>
            </w:r>
            <w:r w:rsidR="003A345F">
              <w:rPr>
                <w:rFonts w:ascii="Arial"/>
                <w:spacing w:val="-2"/>
              </w:rPr>
              <w:t>c</w:t>
            </w:r>
            <w:r w:rsidR="00375E6B">
              <w:rPr>
                <w:rFonts w:ascii="Arial"/>
                <w:spacing w:val="-2"/>
              </w:rPr>
              <w:t>lassroom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56FA7" w14:textId="4C7F56F4" w:rsidR="00375E6B" w:rsidRPr="00847232" w:rsidRDefault="000F3067">
            <w:pPr>
              <w:rPr>
                <w:highlight w:val="cyan"/>
              </w:rPr>
            </w:pPr>
            <w:r w:rsidRPr="006A3D2E">
              <w:rPr>
                <w:rFonts w:ascii="Arial"/>
                <w:b/>
              </w:rPr>
              <w:t xml:space="preserve">  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943D8" w14:textId="77777777" w:rsidR="00375E6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C77B4" w14:textId="77777777" w:rsidR="00375E6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DD79E" w14:textId="77777777" w:rsidR="00375E6B" w:rsidRDefault="00375E6B"/>
        </w:tc>
      </w:tr>
      <w:tr w:rsidR="00375E6B" w14:paraId="52B09DAD" w14:textId="52C5725C" w:rsidTr="00375E6B">
        <w:trPr>
          <w:trHeight w:hRule="exact" w:val="262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DB196A" w14:textId="60351FBE" w:rsidR="00375E6B" w:rsidRDefault="000F3067" w:rsidP="000F3067">
            <w:pPr>
              <w:pStyle w:val="TableParagraph"/>
              <w:spacing w:line="226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     </w:t>
            </w:r>
            <w:r w:rsidR="00375E6B">
              <w:rPr>
                <w:rFonts w:ascii="Arial"/>
                <w:sz w:val="20"/>
              </w:rPr>
              <w:t>-</w:t>
            </w:r>
            <w:r w:rsidR="00375E6B">
              <w:rPr>
                <w:rFonts w:ascii="Arial"/>
                <w:spacing w:val="-9"/>
                <w:sz w:val="20"/>
              </w:rPr>
              <w:t xml:space="preserve"> </w:t>
            </w:r>
            <w:r w:rsidR="00375E6B">
              <w:rPr>
                <w:rFonts w:ascii="Arial"/>
                <w:spacing w:val="-1"/>
                <w:sz w:val="20"/>
              </w:rPr>
              <w:t>Appropriate</w:t>
            </w:r>
            <w:r w:rsidR="00375E6B">
              <w:rPr>
                <w:rFonts w:ascii="Arial"/>
                <w:spacing w:val="-7"/>
                <w:sz w:val="20"/>
              </w:rPr>
              <w:t xml:space="preserve"> </w:t>
            </w:r>
            <w:r w:rsidR="00375E6B">
              <w:rPr>
                <w:rFonts w:ascii="Arial"/>
                <w:sz w:val="20"/>
              </w:rPr>
              <w:t>space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AF024" w14:textId="77777777" w:rsidR="00375E6B" w:rsidRDefault="00375E6B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B7FDB" w14:textId="77777777" w:rsidR="00375E6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4A1D0" w14:textId="77777777" w:rsidR="00375E6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10278" w14:textId="77777777" w:rsidR="00375E6B" w:rsidRDefault="00375E6B"/>
        </w:tc>
      </w:tr>
      <w:tr w:rsidR="00375E6B" w14:paraId="44F1744E" w14:textId="3688A7A3" w:rsidTr="00375E6B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DCC04" w14:textId="30F7E4F1" w:rsidR="00375E6B" w:rsidRDefault="000F3067" w:rsidP="000F3067">
            <w:pPr>
              <w:pStyle w:val="TableParagraph"/>
              <w:spacing w:line="229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      </w:t>
            </w:r>
            <w:r w:rsidR="00375E6B">
              <w:rPr>
                <w:rFonts w:ascii="Arial"/>
                <w:sz w:val="20"/>
              </w:rPr>
              <w:t>-</w:t>
            </w:r>
            <w:r w:rsidR="00375E6B">
              <w:rPr>
                <w:rFonts w:ascii="Arial"/>
                <w:spacing w:val="-9"/>
                <w:sz w:val="20"/>
              </w:rPr>
              <w:t xml:space="preserve"> </w:t>
            </w:r>
            <w:r w:rsidR="00375E6B">
              <w:rPr>
                <w:rFonts w:ascii="Arial"/>
                <w:spacing w:val="-1"/>
                <w:sz w:val="20"/>
              </w:rPr>
              <w:t>Appropriate</w:t>
            </w:r>
            <w:r w:rsidR="00375E6B">
              <w:rPr>
                <w:rFonts w:ascii="Arial"/>
                <w:spacing w:val="-8"/>
                <w:sz w:val="20"/>
              </w:rPr>
              <w:t xml:space="preserve"> </w:t>
            </w:r>
            <w:r w:rsidR="00375E6B">
              <w:rPr>
                <w:rFonts w:ascii="Arial"/>
                <w:sz w:val="20"/>
              </w:rPr>
              <w:t>privacy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88AF3" w14:textId="77777777" w:rsidR="00375E6B" w:rsidRDefault="00375E6B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7496B" w14:textId="77777777" w:rsidR="00375E6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8701A" w14:textId="77777777" w:rsidR="00375E6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3DD60" w14:textId="77777777" w:rsidR="00375E6B" w:rsidRDefault="00375E6B"/>
        </w:tc>
      </w:tr>
      <w:tr w:rsidR="00375E6B" w14:paraId="1DFB1A52" w14:textId="4AA07874" w:rsidTr="00375E6B">
        <w:trPr>
          <w:trHeight w:hRule="exact" w:val="516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7AC86" w14:textId="77777777" w:rsidR="00375E6B" w:rsidRDefault="00375E6B" w:rsidP="00C971A7">
            <w:pPr>
              <w:pStyle w:val="TableParagraph"/>
              <w:spacing w:line="241" w:lineRule="auto"/>
              <w:ind w:left="346" w:right="258" w:hanging="18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Must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have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Environmental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Health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Review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within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past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24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months on</w:t>
            </w:r>
            <w:r>
              <w:rPr>
                <w:rFonts w:ascii="Arial"/>
                <w:spacing w:val="42"/>
              </w:rPr>
              <w:t xml:space="preserve"> </w:t>
            </w:r>
            <w:r>
              <w:rPr>
                <w:rFonts w:ascii="Arial"/>
                <w:spacing w:val="-1"/>
              </w:rPr>
              <w:t>file,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which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must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2"/>
              </w:rPr>
              <w:t>evaluate: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288DE" w14:textId="77777777" w:rsidR="00375E6B" w:rsidRDefault="00375E6B">
            <w:pPr>
              <w:pStyle w:val="TableParagraph"/>
              <w:spacing w:line="247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96D9C" w14:textId="77777777" w:rsidR="00375E6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EE605" w14:textId="77777777" w:rsidR="00375E6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9C60C" w14:textId="77777777" w:rsidR="00375E6B" w:rsidRDefault="00375E6B"/>
        </w:tc>
      </w:tr>
      <w:tr w:rsidR="00375E6B" w14:paraId="551A45EE" w14:textId="086F6DEA" w:rsidTr="00375E6B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D80B9" w14:textId="77777777" w:rsidR="00375E6B" w:rsidRDefault="00375E6B">
            <w:pPr>
              <w:pStyle w:val="TableParagraph"/>
              <w:spacing w:line="226" w:lineRule="exact"/>
              <w:ind w:left="3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Safety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0173D" w14:textId="77777777" w:rsidR="00375E6B" w:rsidRDefault="00375E6B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87DC9" w14:textId="77777777" w:rsidR="00375E6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E8753" w14:textId="77777777" w:rsidR="00375E6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85C49" w14:textId="77777777" w:rsidR="00375E6B" w:rsidRDefault="00375E6B"/>
        </w:tc>
      </w:tr>
      <w:tr w:rsidR="00375E6B" w14:paraId="6780A41B" w14:textId="485931CA" w:rsidTr="00375E6B">
        <w:trPr>
          <w:trHeight w:hRule="exact" w:val="262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99FF0" w14:textId="77777777" w:rsidR="00375E6B" w:rsidRDefault="00375E6B">
            <w:pPr>
              <w:pStyle w:val="TableParagraph"/>
              <w:spacing w:line="226" w:lineRule="exact"/>
              <w:ind w:left="3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Adequacy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space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9AA47" w14:textId="77777777" w:rsidR="00375E6B" w:rsidRDefault="00375E6B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65BCD" w14:textId="77777777" w:rsidR="00375E6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CCAE5" w14:textId="77777777" w:rsidR="00375E6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7E0FC" w14:textId="77777777" w:rsidR="00375E6B" w:rsidRDefault="00375E6B"/>
        </w:tc>
      </w:tr>
      <w:tr w:rsidR="00375E6B" w14:paraId="1C09BBF7" w14:textId="14DEEBC8" w:rsidTr="00375E6B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495D2" w14:textId="77777777" w:rsidR="00375E6B" w:rsidRDefault="00375E6B">
            <w:pPr>
              <w:pStyle w:val="TableParagraph"/>
              <w:spacing w:line="226" w:lineRule="exact"/>
              <w:ind w:left="3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Air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quality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4765A" w14:textId="77777777" w:rsidR="00375E6B" w:rsidRDefault="00375E6B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D2519" w14:textId="77777777" w:rsidR="00375E6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51815" w14:textId="77777777" w:rsidR="00375E6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80F07" w14:textId="77777777" w:rsidR="00375E6B" w:rsidRDefault="00375E6B"/>
        </w:tc>
      </w:tr>
      <w:tr w:rsidR="00375E6B" w14:paraId="189E9D7D" w14:textId="1B35624D" w:rsidTr="00375E6B">
        <w:trPr>
          <w:trHeight w:hRule="exact" w:val="262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CC082" w14:textId="77777777" w:rsidR="00375E6B" w:rsidRDefault="00375E6B">
            <w:pPr>
              <w:pStyle w:val="TableParagraph"/>
              <w:spacing w:line="226" w:lineRule="exact"/>
              <w:ind w:left="3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Lighting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20389" w14:textId="77777777" w:rsidR="00375E6B" w:rsidRDefault="00375E6B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E5D1D" w14:textId="77777777" w:rsidR="00375E6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6D9CE" w14:textId="77777777" w:rsidR="00375E6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8E6E2" w14:textId="77777777" w:rsidR="00375E6B" w:rsidRDefault="00375E6B"/>
        </w:tc>
      </w:tr>
      <w:tr w:rsidR="00375E6B" w14:paraId="7D0F4F6C" w14:textId="728E4DCE" w:rsidTr="00375E6B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C7C3C" w14:textId="77777777" w:rsidR="00375E6B" w:rsidRDefault="00375E6B">
            <w:pPr>
              <w:pStyle w:val="TableParagraph"/>
              <w:spacing w:line="226" w:lineRule="exact"/>
              <w:ind w:left="3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Heating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6C9A3" w14:textId="77777777" w:rsidR="00375E6B" w:rsidRDefault="00375E6B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242C3" w14:textId="77777777" w:rsidR="00375E6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816CB" w14:textId="77777777" w:rsidR="00375E6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BD2A4" w14:textId="77777777" w:rsidR="00375E6B" w:rsidRDefault="00375E6B"/>
        </w:tc>
      </w:tr>
      <w:tr w:rsidR="00375E6B" w14:paraId="64F9FA2B" w14:textId="6FDCD2B0" w:rsidTr="00375E6B">
        <w:trPr>
          <w:trHeight w:hRule="exact" w:val="262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6CEBB" w14:textId="77777777" w:rsidR="00375E6B" w:rsidRDefault="00375E6B">
            <w:pPr>
              <w:pStyle w:val="TableParagraph"/>
              <w:spacing w:line="226" w:lineRule="exact"/>
              <w:ind w:left="322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Storage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disposal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hazardous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waste</w:t>
            </w:r>
          </w:p>
          <w:p w14:paraId="3615B65F" w14:textId="77777777" w:rsidR="00375E6B" w:rsidRDefault="00375E6B">
            <w:pPr>
              <w:pStyle w:val="TableParagraph"/>
              <w:spacing w:line="226" w:lineRule="exact"/>
              <w:ind w:left="32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23D90" w14:textId="77777777" w:rsidR="00375E6B" w:rsidRDefault="00375E6B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0C276" w14:textId="77777777" w:rsidR="00375E6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0FA2B" w14:textId="77777777" w:rsidR="00375E6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BA679" w14:textId="77777777" w:rsidR="00375E6B" w:rsidRDefault="00375E6B"/>
        </w:tc>
      </w:tr>
      <w:tr w:rsidR="00375E6B" w14:paraId="4E9ACA50" w14:textId="597E1F3C" w:rsidTr="00375E6B">
        <w:trPr>
          <w:trHeight w:hRule="exact" w:val="262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F2673" w14:textId="168A8276" w:rsidR="00375E6B" w:rsidRPr="00C43F74" w:rsidRDefault="000F3067" w:rsidP="000F3067">
            <w:pPr>
              <w:pStyle w:val="TableParagraph"/>
              <w:spacing w:line="226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If an</w:t>
            </w:r>
            <w:r w:rsidR="00375E6B">
              <w:rPr>
                <w:rFonts w:ascii="Arial"/>
                <w:b/>
                <w:sz w:val="20"/>
              </w:rPr>
              <w:t xml:space="preserve"> e-classroom</w:t>
            </w:r>
            <w:r>
              <w:rPr>
                <w:rFonts w:ascii="Arial"/>
                <w:b/>
                <w:sz w:val="20"/>
              </w:rPr>
              <w:t xml:space="preserve"> is provided, it must include: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72FA06" w14:textId="77777777" w:rsidR="00375E6B" w:rsidRDefault="00375E6B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E6F66" w14:textId="77777777" w:rsidR="00375E6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4973C" w14:textId="77777777" w:rsidR="00375E6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1323D" w14:textId="77777777" w:rsidR="00375E6B" w:rsidRDefault="00375E6B"/>
        </w:tc>
      </w:tr>
      <w:tr w:rsidR="00375E6B" w14:paraId="706877B5" w14:textId="35712826" w:rsidTr="00375E6B">
        <w:trPr>
          <w:trHeight w:hRule="exact" w:val="262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04019" w14:textId="6AB996E7" w:rsidR="00375E6B" w:rsidRPr="00C43F74" w:rsidRDefault="00375E6B" w:rsidP="002925B2">
            <w:pPr>
              <w:pStyle w:val="TableParagraph"/>
              <w:spacing w:line="226" w:lineRule="exac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      -internet </w:t>
            </w:r>
            <w:r w:rsidR="003A345F">
              <w:rPr>
                <w:rFonts w:ascii="Arial"/>
                <w:sz w:val="20"/>
              </w:rPr>
              <w:t>s</w:t>
            </w:r>
            <w:r>
              <w:rPr>
                <w:rFonts w:ascii="Arial"/>
                <w:sz w:val="20"/>
              </w:rPr>
              <w:t>afety and privacy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7BB2C" w14:textId="77777777" w:rsidR="00375E6B" w:rsidRPr="003350DD" w:rsidRDefault="00375E6B">
            <w:pPr>
              <w:pStyle w:val="TableParagraph"/>
              <w:spacing w:line="250" w:lineRule="exact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47AC0" w14:textId="77777777" w:rsidR="00375E6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5E394" w14:textId="77777777" w:rsidR="00375E6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E196A" w14:textId="77777777" w:rsidR="00375E6B" w:rsidRDefault="00375E6B"/>
        </w:tc>
      </w:tr>
      <w:tr w:rsidR="00375E6B" w14:paraId="038BFD69" w14:textId="0AC1C8A9" w:rsidTr="00375E6B">
        <w:trPr>
          <w:trHeight w:hRule="exact" w:val="262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55DE0" w14:textId="77777777" w:rsidR="00375E6B" w:rsidRPr="00C43F74" w:rsidRDefault="00375E6B" w:rsidP="00360039">
            <w:pPr>
              <w:pStyle w:val="TableParagraph"/>
              <w:spacing w:line="226" w:lineRule="exact"/>
              <w:rPr>
                <w:rFonts w:ascii="Arial"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       -</w:t>
            </w:r>
            <w:r w:rsidDel="00406420">
              <w:rPr>
                <w:rFonts w:ascii="Arial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-emergency procedure for internet outages 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F55C9" w14:textId="77777777" w:rsidR="00375E6B" w:rsidRPr="003350DD" w:rsidRDefault="00375E6B">
            <w:pPr>
              <w:pStyle w:val="TableParagraph"/>
              <w:spacing w:line="250" w:lineRule="exact"/>
              <w:jc w:val="center"/>
              <w:rPr>
                <w:rFonts w:ascii="Arial"/>
                <w:b/>
              </w:rPr>
            </w:pPr>
            <w:r w:rsidRPr="003350DD"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AB9CB" w14:textId="77777777" w:rsidR="00375E6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655F3" w14:textId="77777777" w:rsidR="00375E6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BA401" w14:textId="77777777" w:rsidR="00375E6B" w:rsidRDefault="00375E6B"/>
        </w:tc>
      </w:tr>
      <w:tr w:rsidR="00375E6B" w14:paraId="0609D55E" w14:textId="560FA56F" w:rsidTr="00375E6B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5461D" w14:textId="0D511260" w:rsidR="00375E6B" w:rsidRDefault="00375E6B">
            <w:pPr>
              <w:pStyle w:val="TableParagraph"/>
              <w:spacing w:line="203" w:lineRule="exact"/>
              <w:ind w:right="15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Sec.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C4.10.020.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Total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</w:t>
            </w:r>
            <w:r>
              <w:rPr>
                <w:rFonts w:ascii="Arial"/>
                <w:b/>
                <w:spacing w:val="-1"/>
                <w:sz w:val="18"/>
              </w:rPr>
              <w:t>16</w:t>
            </w:r>
            <w:r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F9D61" w14:textId="77777777" w:rsidR="00375E6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559B9" w14:textId="77777777" w:rsidR="00375E6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FCCA0" w14:textId="77777777" w:rsidR="00375E6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A82D2" w14:textId="77777777" w:rsidR="00375E6B" w:rsidRDefault="00375E6B"/>
        </w:tc>
      </w:tr>
      <w:tr w:rsidR="00375E6B" w14:paraId="2BDBB8E4" w14:textId="1289708F" w:rsidTr="00375E6B">
        <w:trPr>
          <w:trHeight w:hRule="exact" w:val="310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424B3650" w14:textId="753C1C7B" w:rsidR="00375E6B" w:rsidRDefault="00375E6B">
            <w:pPr>
              <w:pStyle w:val="TableParagraph"/>
              <w:spacing w:line="294" w:lineRule="exact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spacing w:val="-1"/>
                <w:sz w:val="26"/>
              </w:rPr>
              <w:t>Sec.</w:t>
            </w:r>
            <w:r>
              <w:rPr>
                <w:rFonts w:ascii="Arial"/>
                <w:b/>
                <w:spacing w:val="-12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C4.10.030.</w:t>
            </w:r>
            <w:r>
              <w:rPr>
                <w:rFonts w:ascii="Arial"/>
                <w:b/>
                <w:spacing w:val="-12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Training</w:t>
            </w:r>
            <w:r>
              <w:rPr>
                <w:rFonts w:ascii="Arial"/>
                <w:b/>
                <w:spacing w:val="-12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Staff.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5A6F799F" w14:textId="77777777" w:rsidR="00375E6B" w:rsidRDefault="00375E6B">
            <w:pPr>
              <w:pStyle w:val="TableParagraph"/>
              <w:spacing w:line="247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0199AB72" w14:textId="77777777" w:rsidR="00375E6B" w:rsidRDefault="00375E6B">
            <w:pPr>
              <w:pStyle w:val="TableParagraph"/>
              <w:spacing w:line="247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7F52F05A" w14:textId="77777777" w:rsidR="00375E6B" w:rsidRDefault="00375E6B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-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3DAFCF41" w14:textId="77777777" w:rsidR="00375E6B" w:rsidRDefault="00375E6B">
            <w:pPr>
              <w:pStyle w:val="TableParagraph"/>
              <w:spacing w:line="247" w:lineRule="exact"/>
              <w:jc w:val="center"/>
              <w:rPr>
                <w:rFonts w:ascii="Arial"/>
                <w:b/>
              </w:rPr>
            </w:pPr>
          </w:p>
        </w:tc>
      </w:tr>
      <w:tr w:rsidR="00375E6B" w14:paraId="7854254E" w14:textId="1CAEB806" w:rsidTr="00375E6B">
        <w:trPr>
          <w:trHeight w:hRule="exact" w:val="262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750BC26" w14:textId="77777777" w:rsidR="00375E6B" w:rsidRDefault="00375E6B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(a) Qualifications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and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Roles.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5F4ED5EB" w14:textId="77777777" w:rsidR="00375E6B" w:rsidRDefault="00375E6B">
            <w:pPr>
              <w:pStyle w:val="TableParagraph"/>
              <w:spacing w:line="247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E718996" w14:textId="77777777" w:rsidR="00375E6B" w:rsidRDefault="00375E6B">
            <w:pPr>
              <w:pStyle w:val="TableParagraph"/>
              <w:spacing w:line="247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14B82AF1" w14:textId="77777777" w:rsidR="00375E6B" w:rsidRDefault="00375E6B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-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5D675A0" w14:textId="77777777" w:rsidR="00375E6B" w:rsidRDefault="00375E6B">
            <w:pPr>
              <w:pStyle w:val="TableParagraph"/>
              <w:spacing w:line="247" w:lineRule="exact"/>
              <w:jc w:val="center"/>
              <w:rPr>
                <w:rFonts w:ascii="Arial"/>
                <w:b/>
              </w:rPr>
            </w:pPr>
          </w:p>
        </w:tc>
      </w:tr>
      <w:tr w:rsidR="00375E6B" w14:paraId="3EFD1C10" w14:textId="3F6B64D9" w:rsidTr="00375E6B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3F3F3"/>
          </w:tcPr>
          <w:p w14:paraId="4F2825A9" w14:textId="43B34410" w:rsidR="00375E6B" w:rsidRDefault="00375E6B">
            <w:pPr>
              <w:pStyle w:val="TableParagraph"/>
              <w:spacing w:line="247" w:lineRule="exact"/>
              <w:ind w:left="28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(1)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Director/Instructor of Recor</w:t>
            </w:r>
            <w:r w:rsidR="00726241">
              <w:rPr>
                <w:rFonts w:ascii="Arial"/>
                <w:b/>
                <w:spacing w:val="-1"/>
              </w:rPr>
              <w:t>d/</w:t>
            </w:r>
            <w:r w:rsidR="000F3067">
              <w:rPr>
                <w:rFonts w:ascii="Arial"/>
                <w:b/>
                <w:spacing w:val="-1"/>
              </w:rPr>
              <w:t>Training</w:t>
            </w:r>
            <w:r w:rsidR="00726241">
              <w:rPr>
                <w:rFonts w:ascii="Arial"/>
                <w:b/>
                <w:spacing w:val="-1"/>
              </w:rPr>
              <w:t xml:space="preserve"> Center Coordinator</w:t>
            </w:r>
            <w:r>
              <w:rPr>
                <w:rFonts w:ascii="Arial"/>
                <w:b/>
                <w:spacing w:val="-1"/>
              </w:rPr>
              <w:t>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523995D7" w14:textId="77777777" w:rsidR="00375E6B" w:rsidRDefault="00375E6B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063643F5" w14:textId="77777777" w:rsidR="00375E6B" w:rsidRDefault="00375E6B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6AD9C23A" w14:textId="77777777" w:rsidR="00375E6B" w:rsidRDefault="00375E6B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1608BE10" w14:textId="77777777" w:rsidR="00375E6B" w:rsidRDefault="00375E6B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</w:p>
        </w:tc>
      </w:tr>
      <w:tr w:rsidR="00375E6B" w14:paraId="60015ECD" w14:textId="68702E7F" w:rsidTr="00375E6B">
        <w:trPr>
          <w:trHeight w:hRule="exact" w:val="262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A685C" w14:textId="77777777" w:rsidR="00375E6B" w:rsidRDefault="00375E6B">
            <w:pPr>
              <w:pStyle w:val="TableParagraph"/>
              <w:spacing w:line="250" w:lineRule="exact"/>
              <w:ind w:left="47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Director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qualifications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include: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23D07" w14:textId="77777777" w:rsidR="00375E6B" w:rsidRDefault="00375E6B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C2ACF" w14:textId="77777777" w:rsidR="00375E6B" w:rsidRDefault="00375E6B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304F1" w14:textId="77777777" w:rsidR="00375E6B" w:rsidRDefault="00375E6B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4B14D" w14:textId="77777777" w:rsidR="00375E6B" w:rsidRDefault="00375E6B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</w:p>
        </w:tc>
      </w:tr>
      <w:tr w:rsidR="00375E6B" w14:paraId="2865E84D" w14:textId="5902B7C7" w:rsidTr="00375E6B">
        <w:trPr>
          <w:trHeight w:hRule="exact" w:val="470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EC2BA" w14:textId="63E12934" w:rsidR="00375E6B" w:rsidRDefault="00375E6B">
            <w:pPr>
              <w:pStyle w:val="TableParagraph"/>
              <w:ind w:left="824" w:right="596" w:hanging="1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Education,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research</w:t>
            </w:r>
            <w:r w:rsidR="006A3D2E">
              <w:rPr>
                <w:rFonts w:ascii="Arial"/>
                <w:spacing w:val="-1"/>
                <w:sz w:val="20"/>
              </w:rPr>
              <w:t xml:space="preserve">,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work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and/or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life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experience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relevant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7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leadership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CHAP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Training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Center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program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134C1" w14:textId="77777777" w:rsidR="00375E6B" w:rsidRDefault="00375E6B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1D27D" w14:textId="77777777" w:rsidR="00375E6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4E159" w14:textId="77777777" w:rsidR="00375E6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14135" w14:textId="77777777" w:rsidR="00375E6B" w:rsidRDefault="00375E6B"/>
        </w:tc>
      </w:tr>
      <w:tr w:rsidR="00375E6B" w14:paraId="1BD5D9F9" w14:textId="403F6805" w:rsidTr="00375E6B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DAB0F" w14:textId="6828BBF6" w:rsidR="00375E6B" w:rsidRDefault="00375E6B">
            <w:pPr>
              <w:pStyle w:val="TableParagraph"/>
              <w:spacing w:line="250" w:lineRule="exact"/>
              <w:ind w:left="6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</w:rPr>
              <w:t>-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Background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health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education,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administrat</w:t>
            </w:r>
            <w:r w:rsidR="00726241">
              <w:rPr>
                <w:rFonts w:ascii="Arial"/>
                <w:sz w:val="20"/>
              </w:rPr>
              <w:t>ive ability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85D88" w14:textId="77777777" w:rsidR="00375E6B" w:rsidRDefault="00375E6B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8E047" w14:textId="77777777" w:rsidR="00375E6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0F4A2" w14:textId="77777777" w:rsidR="00375E6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65285" w14:textId="77777777" w:rsidR="00375E6B" w:rsidRDefault="00375E6B"/>
        </w:tc>
      </w:tr>
      <w:tr w:rsidR="00375E6B" w14:paraId="7FBBAC2F" w14:textId="4B1895D4" w:rsidTr="00375E6B">
        <w:trPr>
          <w:trHeight w:hRule="exact" w:val="262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7E73E" w14:textId="77777777" w:rsidR="00375E6B" w:rsidRDefault="00375E6B">
            <w:pPr>
              <w:pStyle w:val="TableParagraph"/>
              <w:spacing w:line="226" w:lineRule="exact"/>
              <w:ind w:left="6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Ability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serve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statewide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liaison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role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F21CC" w14:textId="77777777" w:rsidR="00375E6B" w:rsidRDefault="00375E6B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054B7" w14:textId="77777777" w:rsidR="00375E6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EE6DE" w14:textId="77777777" w:rsidR="00375E6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8B3DF" w14:textId="77777777" w:rsidR="00375E6B" w:rsidRDefault="00375E6B"/>
        </w:tc>
      </w:tr>
      <w:tr w:rsidR="00375E6B" w14:paraId="4FBC0595" w14:textId="5F591AEC" w:rsidTr="00375E6B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98999" w14:textId="1D0ED3D7" w:rsidR="00375E6B" w:rsidRDefault="00375E6B">
            <w:pPr>
              <w:pStyle w:val="TableParagraph"/>
              <w:spacing w:line="229" w:lineRule="exact"/>
              <w:ind w:left="6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Hold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statewide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mission</w:t>
            </w:r>
            <w:r w:rsidR="00726241">
              <w:rPr>
                <w:rFonts w:ascii="Arial"/>
                <w:sz w:val="20"/>
              </w:rPr>
              <w:t xml:space="preserve"> of CHAP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09C9C" w14:textId="77777777" w:rsidR="00375E6B" w:rsidRDefault="00375E6B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4C0F8" w14:textId="77777777" w:rsidR="00375E6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BE20E" w14:textId="77777777" w:rsidR="00375E6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AB050" w14:textId="77777777" w:rsidR="00375E6B" w:rsidRDefault="00375E6B"/>
        </w:tc>
      </w:tr>
      <w:tr w:rsidR="00375E6B" w14:paraId="7528C579" w14:textId="2FFAF270" w:rsidTr="00375E6B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EFE71" w14:textId="77777777" w:rsidR="00375E6B" w:rsidRDefault="00375E6B">
            <w:pPr>
              <w:pStyle w:val="TableParagraph"/>
              <w:spacing w:line="226" w:lineRule="exact"/>
              <w:ind w:left="6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Provide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program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direction,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development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leadership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422AC" w14:textId="77777777" w:rsidR="00375E6B" w:rsidRDefault="00375E6B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2F06F" w14:textId="77777777" w:rsidR="00375E6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EA4E6" w14:textId="77777777" w:rsidR="00375E6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37274" w14:textId="77777777" w:rsidR="00375E6B" w:rsidRDefault="00375E6B"/>
        </w:tc>
      </w:tr>
      <w:tr w:rsidR="00375E6B" w14:paraId="7229295D" w14:textId="55BA95B8" w:rsidTr="00375E6B">
        <w:trPr>
          <w:trHeight w:hRule="exact" w:val="262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C9C75" w14:textId="77777777" w:rsidR="00375E6B" w:rsidRDefault="00375E6B">
            <w:pPr>
              <w:pStyle w:val="TableParagraph"/>
              <w:spacing w:line="250" w:lineRule="exact"/>
              <w:ind w:left="46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 xml:space="preserve">Instructor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Record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qualifications</w:t>
            </w:r>
            <w:r>
              <w:rPr>
                <w:rFonts w:ascii="Arial"/>
                <w:spacing w:val="-2"/>
              </w:rPr>
              <w:t xml:space="preserve"> include: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B04C1" w14:textId="77777777" w:rsidR="00375E6B" w:rsidRDefault="00375E6B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22831" w14:textId="77777777" w:rsidR="00375E6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CD5F7" w14:textId="77777777" w:rsidR="00375E6B" w:rsidRDefault="00375E6B"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E9BEB" w14:textId="77777777" w:rsidR="00375E6B" w:rsidRDefault="00375E6B">
            <w:pPr>
              <w:pStyle w:val="TableParagraph"/>
              <w:spacing w:line="250" w:lineRule="exact"/>
              <w:ind w:left="102"/>
              <w:rPr>
                <w:rFonts w:ascii="Arial"/>
              </w:rPr>
            </w:pPr>
          </w:p>
        </w:tc>
      </w:tr>
      <w:tr w:rsidR="00375E6B" w14:paraId="6AFA73D9" w14:textId="35806BAD" w:rsidTr="00375E6B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4BD50" w14:textId="5B4FAEF1" w:rsidR="00375E6B" w:rsidRDefault="00375E6B">
            <w:pPr>
              <w:pStyle w:val="TableParagraph"/>
              <w:spacing w:line="226" w:lineRule="exact"/>
              <w:ind w:left="6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Licensed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 w:rsidR="00726241">
              <w:rPr>
                <w:rFonts w:ascii="Arial"/>
                <w:sz w:val="20"/>
              </w:rPr>
              <w:t>Advanced Practice Provider</w:t>
            </w:r>
            <w:r>
              <w:rPr>
                <w:rFonts w:ascii="Arial"/>
                <w:sz w:val="20"/>
              </w:rPr>
              <w:t>/physician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F6887" w14:textId="77777777" w:rsidR="00375E6B" w:rsidRDefault="00375E6B">
            <w:pPr>
              <w:pStyle w:val="TableParagraph"/>
              <w:spacing w:line="247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9BAF1" w14:textId="77777777" w:rsidR="00375E6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5765B" w14:textId="77777777" w:rsidR="00375E6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F9581" w14:textId="77777777" w:rsidR="00375E6B" w:rsidRDefault="00375E6B"/>
        </w:tc>
      </w:tr>
      <w:tr w:rsidR="00375E6B" w14:paraId="20885BFD" w14:textId="5D073E8B" w:rsidTr="00375E6B">
        <w:trPr>
          <w:trHeight w:hRule="exact" w:val="262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B302A" w14:textId="77777777" w:rsidR="00375E6B" w:rsidRDefault="00375E6B">
            <w:pPr>
              <w:pStyle w:val="TableParagraph"/>
              <w:spacing w:line="250" w:lineRule="exact"/>
              <w:ind w:left="46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Responsibilities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include: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37720" w14:textId="77777777" w:rsidR="00375E6B" w:rsidRDefault="00375E6B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DE57D" w14:textId="77777777" w:rsidR="00375E6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99E3D" w14:textId="77777777" w:rsidR="00375E6B" w:rsidRDefault="00375E6B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73BAD" w14:textId="77777777" w:rsidR="00375E6B" w:rsidRDefault="00375E6B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</w:p>
        </w:tc>
      </w:tr>
      <w:tr w:rsidR="00375E6B" w14:paraId="4D34D84C" w14:textId="1CB94C3E" w:rsidTr="00375E6B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DAA84" w14:textId="77777777" w:rsidR="00375E6B" w:rsidRDefault="00375E6B">
            <w:pPr>
              <w:pStyle w:val="TableParagraph"/>
              <w:spacing w:line="226" w:lineRule="exact"/>
              <w:ind w:left="6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Course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development,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evaluation,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revision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346DF" w14:textId="77777777" w:rsidR="00375E6B" w:rsidRDefault="00375E6B">
            <w:pPr>
              <w:pStyle w:val="TableParagraph"/>
              <w:spacing w:line="247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2A656" w14:textId="77777777" w:rsidR="00375E6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341C77" w14:textId="77777777" w:rsidR="00375E6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EABB0" w14:textId="77777777" w:rsidR="00375E6B" w:rsidRDefault="00375E6B"/>
        </w:tc>
      </w:tr>
      <w:tr w:rsidR="00375E6B" w14:paraId="29A05122" w14:textId="46FD2527" w:rsidTr="00375E6B">
        <w:trPr>
          <w:trHeight w:hRule="exact" w:val="262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AB7FE" w14:textId="77777777" w:rsidR="00375E6B" w:rsidRDefault="00375E6B">
            <w:pPr>
              <w:pStyle w:val="TableParagraph"/>
              <w:spacing w:line="226" w:lineRule="exact"/>
              <w:ind w:left="6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Clinical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site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development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evaluation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18A0D" w14:textId="77777777" w:rsidR="00375E6B" w:rsidRDefault="00375E6B">
            <w:pPr>
              <w:pStyle w:val="TableParagraph"/>
              <w:spacing w:line="247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9FB74" w14:textId="77777777" w:rsidR="00375E6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045BE" w14:textId="77777777" w:rsidR="00375E6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71511" w14:textId="77777777" w:rsidR="00375E6B" w:rsidRDefault="00375E6B"/>
        </w:tc>
      </w:tr>
      <w:tr w:rsidR="00375E6B" w14:paraId="79875DFD" w14:textId="71402D73" w:rsidTr="00375E6B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5474B" w14:textId="77777777" w:rsidR="00375E6B" w:rsidRDefault="00375E6B">
            <w:pPr>
              <w:pStyle w:val="TableParagraph"/>
              <w:spacing w:line="229" w:lineRule="exact"/>
              <w:ind w:left="6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Evaluation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students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instructors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CB5BB" w14:textId="77777777" w:rsidR="00375E6B" w:rsidRDefault="00375E6B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48439" w14:textId="77777777" w:rsidR="00375E6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16EE0" w14:textId="77777777" w:rsidR="00375E6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C93C8" w14:textId="77777777" w:rsidR="00375E6B" w:rsidRDefault="00375E6B"/>
        </w:tc>
      </w:tr>
      <w:tr w:rsidR="00375E6B" w14:paraId="2F966C26" w14:textId="515E3500" w:rsidTr="00375E6B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DB236" w14:textId="6A045E82" w:rsidR="00375E6B" w:rsidRDefault="00375E6B">
            <w:pPr>
              <w:pStyle w:val="TableParagraph"/>
              <w:spacing w:line="200" w:lineRule="exact"/>
              <w:ind w:left="421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Sec.</w:t>
            </w:r>
            <w:r>
              <w:rPr>
                <w:rFonts w:ascii="Arial"/>
                <w:sz w:val="18"/>
              </w:rPr>
              <w:t xml:space="preserve"> </w:t>
            </w:r>
            <w:r w:rsidRPr="00CC20F5">
              <w:rPr>
                <w:rFonts w:ascii="Arial"/>
                <w:spacing w:val="-1"/>
                <w:sz w:val="18"/>
              </w:rPr>
              <w:t>C4.10.030(a)(1)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Subtotal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</w:t>
            </w:r>
            <w:r>
              <w:rPr>
                <w:rFonts w:ascii="Arial"/>
                <w:b/>
                <w:spacing w:val="-1"/>
                <w:sz w:val="18"/>
              </w:rPr>
              <w:t>6</w:t>
            </w:r>
            <w:r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AB2D5" w14:textId="77777777" w:rsidR="00375E6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B80D4" w14:textId="77777777" w:rsidR="00375E6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A0AA1" w14:textId="77777777" w:rsidR="00375E6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41692" w14:textId="77777777" w:rsidR="00375E6B" w:rsidRDefault="00375E6B"/>
        </w:tc>
      </w:tr>
      <w:tr w:rsidR="00375E6B" w14:paraId="42D651EE" w14:textId="5182A326" w:rsidTr="00375E6B">
        <w:trPr>
          <w:trHeight w:hRule="exact" w:val="256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FC758" w14:textId="77777777" w:rsidR="00375E6B" w:rsidRDefault="00375E6B"/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F5722" w14:textId="77777777" w:rsidR="00375E6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E76DC" w14:textId="77777777" w:rsidR="00375E6B" w:rsidRDefault="00375E6B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2C904" w14:textId="77777777" w:rsidR="00375E6B" w:rsidRDefault="00375E6B"/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9C6EB" w14:textId="77777777" w:rsidR="00375E6B" w:rsidRDefault="00375E6B"/>
        </w:tc>
      </w:tr>
    </w:tbl>
    <w:p w14:paraId="3311E923" w14:textId="77777777" w:rsidR="005B3BB5" w:rsidRDefault="005B3BB5">
      <w:pPr>
        <w:sectPr w:rsidR="005B3BB5">
          <w:headerReference w:type="default" r:id="rId7"/>
          <w:footerReference w:type="default" r:id="rId8"/>
          <w:type w:val="continuous"/>
          <w:pgSz w:w="12240" w:h="15840"/>
          <w:pgMar w:top="1260" w:right="1320" w:bottom="940" w:left="1580" w:header="746" w:footer="747" w:gutter="0"/>
          <w:pgNumType w:start="1"/>
          <w:cols w:space="720"/>
        </w:sectPr>
      </w:pPr>
    </w:p>
    <w:p w14:paraId="5129ADBE" w14:textId="77777777" w:rsidR="005B3BB5" w:rsidRDefault="005B3BB5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10290" w:type="dxa"/>
        <w:tblInd w:w="-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0"/>
        <w:gridCol w:w="450"/>
        <w:gridCol w:w="630"/>
        <w:gridCol w:w="540"/>
        <w:gridCol w:w="1200"/>
      </w:tblGrid>
      <w:tr w:rsidR="00F40BB9" w14:paraId="606F9434" w14:textId="06A634C2" w:rsidTr="00F40BB9">
        <w:trPr>
          <w:trHeight w:hRule="exact" w:val="570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B3D8C" w14:textId="77777777" w:rsidR="00F40BB9" w:rsidRDefault="00F40BB9"/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4F070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8C497" w14:textId="77777777" w:rsidR="00F40BB9" w:rsidRDefault="00F40BB9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AAEC6" w14:textId="77777777" w:rsidR="00F40BB9" w:rsidRDefault="00F40BB9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1B6BD" w14:textId="77777777" w:rsidR="00F40BB9" w:rsidRPr="00F40BB9" w:rsidRDefault="00F40BB9" w:rsidP="00F40BB9">
            <w:pPr>
              <w:pStyle w:val="TableParagraph"/>
              <w:spacing w:line="273" w:lineRule="exact"/>
              <w:ind w:left="102"/>
              <w:rPr>
                <w:rFonts w:ascii="Arial"/>
                <w:spacing w:val="-1"/>
                <w:sz w:val="24"/>
                <w:highlight w:val="yellow"/>
              </w:rPr>
            </w:pPr>
            <w:r w:rsidRPr="00F40BB9">
              <w:rPr>
                <w:rFonts w:ascii="Arial"/>
                <w:spacing w:val="-1"/>
                <w:sz w:val="24"/>
                <w:highlight w:val="yellow"/>
              </w:rPr>
              <w:t>Review</w:t>
            </w:r>
          </w:p>
          <w:p w14:paraId="3142B45E" w14:textId="614C458D" w:rsidR="00F40BB9" w:rsidRDefault="00F40BB9" w:rsidP="00F40BB9">
            <w:pPr>
              <w:pStyle w:val="TableParagraph"/>
              <w:spacing w:line="271" w:lineRule="exact"/>
              <w:ind w:left="102"/>
              <w:rPr>
                <w:rFonts w:ascii="Arial"/>
                <w:spacing w:val="-1"/>
                <w:sz w:val="24"/>
              </w:rPr>
            </w:pPr>
            <w:r w:rsidRPr="00F40BB9">
              <w:rPr>
                <w:rFonts w:ascii="Arial"/>
                <w:spacing w:val="-1"/>
                <w:sz w:val="24"/>
                <w:highlight w:val="yellow"/>
              </w:rPr>
              <w:t>Method</w:t>
            </w:r>
          </w:p>
        </w:tc>
      </w:tr>
      <w:tr w:rsidR="00F40BB9" w14:paraId="7D4966CD" w14:textId="670E5556" w:rsidTr="00F40BB9">
        <w:trPr>
          <w:trHeight w:hRule="exact" w:val="310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33958A86" w14:textId="78B1578E" w:rsidR="00F40BB9" w:rsidRDefault="00F40BB9">
            <w:pPr>
              <w:pStyle w:val="TableParagraph"/>
              <w:spacing w:line="294" w:lineRule="exact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spacing w:val="-1"/>
                <w:sz w:val="26"/>
              </w:rPr>
              <w:t>Sec.</w:t>
            </w:r>
            <w:r>
              <w:rPr>
                <w:rFonts w:ascii="Arial"/>
                <w:b/>
                <w:spacing w:val="-18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C4.10.030.(a)</w:t>
            </w:r>
            <w:r>
              <w:rPr>
                <w:rFonts w:ascii="Arial"/>
                <w:b/>
                <w:spacing w:val="-18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(continued)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14" w:space="0" w:color="DADADA"/>
              <w:right w:val="single" w:sz="5" w:space="0" w:color="000000"/>
            </w:tcBorders>
            <w:shd w:val="clear" w:color="auto" w:fill="DADADA"/>
          </w:tcPr>
          <w:p w14:paraId="0AF010BF" w14:textId="77777777" w:rsidR="00F40BB9" w:rsidRDefault="00F40BB9">
            <w:pPr>
              <w:pStyle w:val="TableParagraph"/>
              <w:spacing w:line="271" w:lineRule="exact"/>
              <w:ind w:lef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14" w:space="0" w:color="DADADA"/>
              <w:right w:val="single" w:sz="5" w:space="0" w:color="000000"/>
            </w:tcBorders>
            <w:shd w:val="clear" w:color="auto" w:fill="DADADA"/>
          </w:tcPr>
          <w:p w14:paraId="36BF2F9A" w14:textId="77777777" w:rsidR="00F40BB9" w:rsidRDefault="00F40BB9">
            <w:pPr>
              <w:pStyle w:val="TableParagraph"/>
              <w:spacing w:line="271" w:lineRule="exact"/>
              <w:ind w:right="1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-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14" w:space="0" w:color="DADADA"/>
              <w:right w:val="single" w:sz="5" w:space="0" w:color="000000"/>
            </w:tcBorders>
            <w:shd w:val="clear" w:color="auto" w:fill="DADADA"/>
          </w:tcPr>
          <w:p w14:paraId="5F91F3F8" w14:textId="77777777" w:rsidR="00F40BB9" w:rsidRDefault="00F40BB9">
            <w:pPr>
              <w:pStyle w:val="TableParagraph"/>
              <w:spacing w:line="271" w:lineRule="exact"/>
              <w:ind w:right="6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-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14" w:space="0" w:color="DADADA"/>
              <w:right w:val="single" w:sz="5" w:space="0" w:color="000000"/>
            </w:tcBorders>
            <w:shd w:val="clear" w:color="auto" w:fill="DADADA"/>
          </w:tcPr>
          <w:p w14:paraId="2BECA041" w14:textId="77777777" w:rsidR="00F40BB9" w:rsidRDefault="00F40BB9">
            <w:pPr>
              <w:pStyle w:val="TableParagraph"/>
              <w:spacing w:line="271" w:lineRule="exact"/>
              <w:ind w:right="64"/>
              <w:jc w:val="center"/>
              <w:rPr>
                <w:rFonts w:ascii="Arial"/>
                <w:sz w:val="24"/>
              </w:rPr>
            </w:pPr>
          </w:p>
        </w:tc>
      </w:tr>
      <w:tr w:rsidR="00F40BB9" w14:paraId="05E1B1DF" w14:textId="2FCCB98D" w:rsidTr="00F40BB9">
        <w:trPr>
          <w:trHeight w:hRule="exact" w:val="262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03F9D464" w14:textId="77777777" w:rsidR="00F40BB9" w:rsidRDefault="00F40BB9">
            <w:pPr>
              <w:pStyle w:val="TableParagraph"/>
              <w:spacing w:line="247" w:lineRule="exact"/>
              <w:ind w:left="28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(2) Instructor.</w:t>
            </w:r>
          </w:p>
        </w:tc>
        <w:tc>
          <w:tcPr>
            <w:tcW w:w="450" w:type="dxa"/>
            <w:tcBorders>
              <w:top w:val="single" w:sz="14" w:space="0" w:color="DADADA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255B501" w14:textId="77777777" w:rsidR="00F40BB9" w:rsidRDefault="00F40BB9">
            <w:pPr>
              <w:pStyle w:val="TableParagraph"/>
              <w:spacing w:line="238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14" w:space="0" w:color="DADADA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4D0DB570" w14:textId="77777777" w:rsidR="00F40BB9" w:rsidRDefault="00F40BB9">
            <w:pPr>
              <w:pStyle w:val="TableParagraph"/>
              <w:spacing w:line="238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540" w:type="dxa"/>
            <w:tcBorders>
              <w:top w:val="single" w:sz="14" w:space="0" w:color="DADADA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1F66DDE" w14:textId="77777777" w:rsidR="00F40BB9" w:rsidRDefault="00F40BB9">
            <w:pPr>
              <w:pStyle w:val="TableParagraph"/>
              <w:spacing w:line="238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200" w:type="dxa"/>
            <w:tcBorders>
              <w:top w:val="single" w:sz="14" w:space="0" w:color="DADADA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5BF72B31" w14:textId="77777777" w:rsidR="00F40BB9" w:rsidRDefault="00F40BB9">
            <w:pPr>
              <w:pStyle w:val="TableParagraph"/>
              <w:spacing w:line="238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501305BE" w14:textId="3440CFE4" w:rsidTr="00F40BB9">
        <w:trPr>
          <w:trHeight w:hRule="exact" w:val="470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27847" w14:textId="782F98CB" w:rsidR="00F40BB9" w:rsidRDefault="00F40BB9">
            <w:pPr>
              <w:pStyle w:val="TableParagraph"/>
              <w:ind w:left="267" w:right="132" w:firstLine="141"/>
              <w:rPr>
                <w:rFonts w:ascii="Arial"/>
                <w:spacing w:val="-5"/>
                <w:sz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majority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instructors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must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fulltime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 w:rsidR="00726241">
              <w:rPr>
                <w:rFonts w:ascii="Arial"/>
                <w:spacing w:val="-1"/>
                <w:sz w:val="20"/>
              </w:rPr>
              <w:t>APPs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physicians who</w:t>
            </w:r>
            <w:r w:rsidR="00CB70AA">
              <w:rPr>
                <w:rFonts w:ascii="Arial"/>
                <w:spacing w:val="8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are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</w:p>
          <w:p w14:paraId="3E7171C8" w14:textId="657DAD2A" w:rsidR="00F40BB9" w:rsidRDefault="00F40BB9">
            <w:pPr>
              <w:pStyle w:val="TableParagraph"/>
              <w:ind w:left="267" w:right="132" w:firstLine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5"/>
                <w:sz w:val="20"/>
              </w:rPr>
              <w:t xml:space="preserve">  </w:t>
            </w:r>
            <w:r>
              <w:rPr>
                <w:rFonts w:ascii="Arial"/>
                <w:sz w:val="20"/>
              </w:rPr>
              <w:t>licensed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by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State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Alaska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employed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by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federal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government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6E139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AF9D5" w14:textId="77777777" w:rsidR="00F40BB9" w:rsidRDefault="00F40BB9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F4E13" w14:textId="77777777" w:rsidR="00F40BB9" w:rsidRDefault="00F40BB9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4368B" w14:textId="77777777" w:rsidR="00F40BB9" w:rsidRDefault="00F40BB9"/>
        </w:tc>
      </w:tr>
      <w:tr w:rsidR="00F40BB9" w14:paraId="589020A5" w14:textId="465D4EBC" w:rsidTr="00F40BB9">
        <w:trPr>
          <w:trHeight w:hRule="exact" w:val="470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D037DF" w14:textId="77777777" w:rsidR="00F40BB9" w:rsidRDefault="00F40BB9">
            <w:pPr>
              <w:pStyle w:val="TableParagraph"/>
              <w:ind w:left="543" w:right="466" w:hanging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Additional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instructors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should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be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certified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licensed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have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formal</w:t>
            </w:r>
            <w:r>
              <w:rPr>
                <w:rFonts w:ascii="Arial"/>
                <w:spacing w:val="3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training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experience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knowledge/skills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are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teaching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C246D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E4F33" w14:textId="77777777" w:rsidR="00F40BB9" w:rsidRDefault="00F40BB9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13D0E" w14:textId="77777777" w:rsidR="00F40BB9" w:rsidRDefault="00F40BB9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24CC8" w14:textId="77777777" w:rsidR="00F40BB9" w:rsidRDefault="00F40BB9"/>
        </w:tc>
      </w:tr>
      <w:tr w:rsidR="00F40BB9" w14:paraId="28885286" w14:textId="616836E6" w:rsidTr="00F40BB9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13CA0" w14:textId="77777777" w:rsidR="00F40BB9" w:rsidRDefault="00F40BB9">
            <w:pPr>
              <w:pStyle w:val="TableParagraph"/>
              <w:spacing w:line="226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instructors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will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be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monitored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assure: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F8211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DAC02" w14:textId="77777777" w:rsidR="00F40BB9" w:rsidRDefault="00F40BB9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C766F" w14:textId="77777777" w:rsidR="00F40BB9" w:rsidRDefault="00F40BB9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EEFC4" w14:textId="77777777" w:rsidR="00F40BB9" w:rsidRDefault="00F40BB9"/>
        </w:tc>
      </w:tr>
      <w:tr w:rsidR="00F40BB9" w14:paraId="1FA15D2D" w14:textId="361126B8" w:rsidTr="00F40BB9">
        <w:trPr>
          <w:trHeight w:hRule="exact" w:val="262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29C20" w14:textId="7458AE77" w:rsidR="00F40BB9" w:rsidRPr="006A3D2E" w:rsidRDefault="00F40BB9">
            <w:pPr>
              <w:pStyle w:val="TableParagraph"/>
              <w:spacing w:line="226" w:lineRule="exact"/>
              <w:ind w:left="656"/>
              <w:rPr>
                <w:rFonts w:ascii="Arial" w:eastAsia="Arial" w:hAnsi="Arial" w:cs="Arial"/>
                <w:sz w:val="20"/>
                <w:szCs w:val="20"/>
              </w:rPr>
            </w:pPr>
            <w:r w:rsidRPr="006A3D2E">
              <w:rPr>
                <w:rFonts w:ascii="Arial"/>
                <w:sz w:val="20"/>
              </w:rPr>
              <w:t>-</w:t>
            </w:r>
            <w:r w:rsidRPr="006A3D2E">
              <w:rPr>
                <w:rFonts w:ascii="Arial"/>
                <w:spacing w:val="-9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Follow</w:t>
            </w:r>
            <w:r w:rsidRPr="006A3D2E">
              <w:rPr>
                <w:rFonts w:ascii="Arial"/>
                <w:spacing w:val="-11"/>
                <w:sz w:val="20"/>
              </w:rPr>
              <w:t xml:space="preserve"> </w:t>
            </w:r>
            <w:r w:rsidR="00CB70AA" w:rsidRPr="006A3D2E">
              <w:rPr>
                <w:rFonts w:ascii="Arial"/>
                <w:sz w:val="20"/>
              </w:rPr>
              <w:t xml:space="preserve">CHAP </w:t>
            </w:r>
            <w:r w:rsidRPr="006A3D2E">
              <w:rPr>
                <w:rFonts w:ascii="Arial"/>
                <w:sz w:val="20"/>
              </w:rPr>
              <w:t>curriculum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C2900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DD9BE" w14:textId="77777777" w:rsidR="00F40BB9" w:rsidRDefault="00F40BB9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70180" w14:textId="77777777" w:rsidR="00F40BB9" w:rsidRDefault="00F40BB9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725B4" w14:textId="77777777" w:rsidR="00F40BB9" w:rsidRDefault="00F40BB9"/>
        </w:tc>
      </w:tr>
      <w:tr w:rsidR="00F40BB9" w14:paraId="50CA2DBF" w14:textId="6C3E4174" w:rsidTr="00F40BB9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03A61" w14:textId="77777777" w:rsidR="00F40BB9" w:rsidRPr="006A3D2E" w:rsidRDefault="00F40BB9">
            <w:pPr>
              <w:pStyle w:val="TableParagraph"/>
              <w:spacing w:line="226" w:lineRule="exact"/>
              <w:ind w:left="656"/>
              <w:rPr>
                <w:rFonts w:ascii="Arial" w:eastAsia="Arial" w:hAnsi="Arial" w:cs="Arial"/>
                <w:sz w:val="20"/>
                <w:szCs w:val="20"/>
              </w:rPr>
            </w:pPr>
            <w:r w:rsidRPr="006A3D2E">
              <w:rPr>
                <w:rFonts w:ascii="Arial"/>
                <w:sz w:val="20"/>
              </w:rPr>
              <w:t>-</w:t>
            </w:r>
            <w:r w:rsidRPr="006A3D2E">
              <w:rPr>
                <w:rFonts w:ascii="Arial"/>
                <w:spacing w:val="-7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Competence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in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area(s)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taught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C431A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B70833" w14:textId="77777777" w:rsidR="00F40BB9" w:rsidRDefault="00F40BB9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25882" w14:textId="77777777" w:rsidR="00F40BB9" w:rsidRDefault="00F40BB9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201E4" w14:textId="77777777" w:rsidR="00F40BB9" w:rsidRDefault="00F40BB9"/>
        </w:tc>
      </w:tr>
      <w:tr w:rsidR="00F40BB9" w14:paraId="2318F4BE" w14:textId="69EF6051" w:rsidTr="00F40BB9">
        <w:trPr>
          <w:trHeight w:hRule="exact" w:val="263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9CCE7" w14:textId="758E2A94" w:rsidR="00F40BB9" w:rsidRPr="006A3D2E" w:rsidRDefault="00F40BB9">
            <w:pPr>
              <w:pStyle w:val="TableParagraph"/>
              <w:spacing w:line="200" w:lineRule="exact"/>
              <w:ind w:left="4256"/>
              <w:rPr>
                <w:rFonts w:ascii="Arial" w:eastAsia="Arial" w:hAnsi="Arial" w:cs="Arial"/>
                <w:sz w:val="18"/>
                <w:szCs w:val="18"/>
              </w:rPr>
            </w:pPr>
            <w:r w:rsidRPr="006A3D2E">
              <w:rPr>
                <w:rFonts w:ascii="Arial"/>
                <w:spacing w:val="-1"/>
                <w:sz w:val="18"/>
              </w:rPr>
              <w:t>Sec.</w:t>
            </w:r>
            <w:r w:rsidRPr="006A3D2E">
              <w:rPr>
                <w:rFonts w:ascii="Arial"/>
                <w:spacing w:val="-2"/>
                <w:sz w:val="18"/>
              </w:rPr>
              <w:t xml:space="preserve"> </w:t>
            </w:r>
            <w:r w:rsidRPr="006A3D2E">
              <w:rPr>
                <w:rFonts w:ascii="Arial"/>
                <w:spacing w:val="-1"/>
                <w:sz w:val="18"/>
              </w:rPr>
              <w:t>C4.10.030(a)(2)</w:t>
            </w:r>
            <w:r w:rsidRPr="006A3D2E">
              <w:rPr>
                <w:rFonts w:ascii="Arial"/>
                <w:spacing w:val="50"/>
                <w:sz w:val="18"/>
              </w:rPr>
              <w:t xml:space="preserve"> </w:t>
            </w:r>
            <w:r w:rsidRPr="006A3D2E">
              <w:rPr>
                <w:rFonts w:ascii="Arial"/>
                <w:spacing w:val="-1"/>
                <w:sz w:val="18"/>
              </w:rPr>
              <w:t>Subtotal</w:t>
            </w:r>
            <w:r w:rsidRPr="006A3D2E">
              <w:rPr>
                <w:rFonts w:ascii="Arial"/>
                <w:spacing w:val="1"/>
                <w:sz w:val="18"/>
              </w:rPr>
              <w:t xml:space="preserve"> </w:t>
            </w:r>
            <w:r w:rsidRPr="006A3D2E">
              <w:rPr>
                <w:rFonts w:ascii="Arial"/>
                <w:spacing w:val="-1"/>
                <w:sz w:val="18"/>
              </w:rPr>
              <w:t>(</w:t>
            </w:r>
            <w:r w:rsidRPr="006A3D2E">
              <w:rPr>
                <w:rFonts w:ascii="Arial"/>
                <w:b/>
                <w:spacing w:val="-1"/>
                <w:sz w:val="18"/>
              </w:rPr>
              <w:t>6</w:t>
            </w:r>
            <w:r w:rsidRPr="006A3D2E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6B5EC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E1040" w14:textId="77777777" w:rsidR="00F40BB9" w:rsidRDefault="00F40BB9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24834" w14:textId="77777777" w:rsidR="00F40BB9" w:rsidRDefault="00F40BB9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EF120" w14:textId="77777777" w:rsidR="00F40BB9" w:rsidRDefault="00F40BB9"/>
        </w:tc>
      </w:tr>
      <w:tr w:rsidR="00F40BB9" w14:paraId="3914622A" w14:textId="3285091B" w:rsidTr="00F40BB9">
        <w:trPr>
          <w:trHeight w:hRule="exact" w:val="263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0F71EE8C" w14:textId="77777777" w:rsidR="00F40BB9" w:rsidRPr="006A3D2E" w:rsidRDefault="00F40BB9">
            <w:pPr>
              <w:pStyle w:val="TableParagraph"/>
              <w:spacing w:line="249" w:lineRule="exact"/>
              <w:ind w:left="212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b/>
                <w:spacing w:val="-1"/>
              </w:rPr>
              <w:t>(3)</w:t>
            </w:r>
            <w:r w:rsidRPr="006A3D2E">
              <w:rPr>
                <w:rFonts w:ascii="Arial"/>
                <w:b/>
                <w:spacing w:val="2"/>
              </w:rPr>
              <w:t xml:space="preserve"> </w:t>
            </w:r>
            <w:r w:rsidRPr="006A3D2E">
              <w:rPr>
                <w:rFonts w:ascii="Arial"/>
                <w:b/>
                <w:spacing w:val="-1"/>
              </w:rPr>
              <w:t>Clinical</w:t>
            </w:r>
            <w:r w:rsidRPr="006A3D2E">
              <w:rPr>
                <w:rFonts w:ascii="Arial"/>
                <w:b/>
              </w:rPr>
              <w:t xml:space="preserve"> </w:t>
            </w:r>
            <w:r w:rsidRPr="006A3D2E">
              <w:rPr>
                <w:rFonts w:ascii="Arial"/>
                <w:b/>
                <w:spacing w:val="-1"/>
              </w:rPr>
              <w:t>Instructor.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0D93C50" w14:textId="77777777" w:rsidR="00F40BB9" w:rsidRDefault="00F40BB9">
            <w:pPr>
              <w:pStyle w:val="TableParagraph"/>
              <w:spacing w:line="251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48EB9F88" w14:textId="77777777" w:rsidR="00F40BB9" w:rsidRDefault="00F40BB9">
            <w:pPr>
              <w:pStyle w:val="TableParagraph"/>
              <w:spacing w:line="251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1253EF6A" w14:textId="77777777" w:rsidR="00F40BB9" w:rsidRDefault="00F40BB9">
            <w:pPr>
              <w:pStyle w:val="TableParagraph"/>
              <w:spacing w:line="251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4BB184B" w14:textId="77777777" w:rsidR="00F40BB9" w:rsidRDefault="00F40BB9">
            <w:pPr>
              <w:pStyle w:val="TableParagraph"/>
              <w:spacing w:line="251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4D486DD1" w14:textId="089FB3AA" w:rsidTr="00F40BB9">
        <w:trPr>
          <w:trHeight w:hRule="exact" w:val="470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6C8FC" w14:textId="4FC55B28" w:rsidR="00F40BB9" w:rsidRPr="006A3D2E" w:rsidRDefault="00F40BB9">
            <w:pPr>
              <w:pStyle w:val="TableParagraph"/>
              <w:ind w:left="322" w:right="514" w:hanging="166"/>
              <w:rPr>
                <w:rFonts w:ascii="Arial" w:eastAsia="Arial" w:hAnsi="Arial" w:cs="Arial"/>
                <w:sz w:val="20"/>
                <w:szCs w:val="20"/>
              </w:rPr>
            </w:pPr>
            <w:r w:rsidRPr="006A3D2E">
              <w:rPr>
                <w:rFonts w:ascii="Arial"/>
                <w:sz w:val="20"/>
              </w:rPr>
              <w:t>-</w:t>
            </w:r>
            <w:r w:rsidRPr="006A3D2E">
              <w:rPr>
                <w:rFonts w:ascii="Arial"/>
                <w:spacing w:val="46"/>
                <w:sz w:val="20"/>
              </w:rPr>
              <w:t xml:space="preserve"> </w:t>
            </w:r>
            <w:r w:rsidR="00CB70AA" w:rsidRPr="006A3D2E">
              <w:rPr>
                <w:rFonts w:ascii="Arial"/>
                <w:spacing w:val="-1"/>
                <w:sz w:val="20"/>
              </w:rPr>
              <w:t>APP</w:t>
            </w:r>
            <w:r w:rsidRPr="006A3D2E">
              <w:rPr>
                <w:rFonts w:ascii="Arial"/>
                <w:spacing w:val="-1"/>
                <w:sz w:val="20"/>
              </w:rPr>
              <w:t>/physician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licensed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pacing w:val="2"/>
                <w:sz w:val="20"/>
              </w:rPr>
              <w:t>by</w:t>
            </w:r>
            <w:r w:rsidRPr="006A3D2E">
              <w:rPr>
                <w:rFonts w:ascii="Arial"/>
                <w:spacing w:val="-8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the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State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of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Alaska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or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employed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Pr="006A3D2E">
              <w:rPr>
                <w:rFonts w:ascii="Arial"/>
                <w:spacing w:val="1"/>
                <w:sz w:val="20"/>
              </w:rPr>
              <w:t>by</w:t>
            </w:r>
            <w:r w:rsidRPr="006A3D2E">
              <w:rPr>
                <w:rFonts w:ascii="Arial"/>
                <w:spacing w:val="-7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the</w:t>
            </w:r>
            <w:r w:rsidRPr="006A3D2E">
              <w:rPr>
                <w:rFonts w:ascii="Arial"/>
                <w:spacing w:val="67"/>
                <w:w w:val="99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federal</w:t>
            </w:r>
            <w:r w:rsidRPr="006A3D2E">
              <w:rPr>
                <w:rFonts w:ascii="Arial"/>
                <w:spacing w:val="-17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government</w:t>
            </w:r>
            <w:r w:rsidR="00CB70AA" w:rsidRPr="006A3D2E">
              <w:rPr>
                <w:rFonts w:ascii="Arial"/>
                <w:spacing w:val="-1"/>
                <w:sz w:val="20"/>
              </w:rPr>
              <w:t xml:space="preserve"> (see Standard for exceptions).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962AF" w14:textId="77777777" w:rsidR="00F40BB9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BA613" w14:textId="77777777" w:rsidR="00F40BB9" w:rsidRDefault="00F40BB9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ED9DA" w14:textId="77777777" w:rsidR="00F40BB9" w:rsidRDefault="00F40BB9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C3FFF" w14:textId="77777777" w:rsidR="00F40BB9" w:rsidRDefault="00F40BB9"/>
        </w:tc>
      </w:tr>
      <w:tr w:rsidR="00F40BB9" w14:paraId="1E4F5FFE" w14:textId="5DEFFF2A" w:rsidTr="00F40BB9">
        <w:trPr>
          <w:trHeight w:hRule="exact" w:val="263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9BACC" w14:textId="49239815" w:rsidR="00F40BB9" w:rsidRDefault="00F40BB9">
            <w:pPr>
              <w:pStyle w:val="TableParagraph"/>
              <w:spacing w:line="200" w:lineRule="exact"/>
              <w:ind w:left="42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Sec</w:t>
            </w:r>
            <w:r w:rsidRPr="00CC20F5">
              <w:rPr>
                <w:rFonts w:ascii="Arial"/>
                <w:sz w:val="18"/>
              </w:rPr>
              <w:t>. C4.10.030</w:t>
            </w:r>
            <w:r w:rsidRPr="00CC20F5">
              <w:rPr>
                <w:rFonts w:ascii="Arial"/>
                <w:spacing w:val="-1"/>
                <w:sz w:val="18"/>
              </w:rPr>
              <w:t>(a)(3)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Subtotal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</w:t>
            </w:r>
            <w:r>
              <w:rPr>
                <w:rFonts w:ascii="Arial"/>
                <w:b/>
                <w:spacing w:val="-1"/>
                <w:sz w:val="18"/>
              </w:rPr>
              <w:t>0</w:t>
            </w:r>
            <w:r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01614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BBB61" w14:textId="77777777" w:rsidR="00F40BB9" w:rsidRDefault="00F40BB9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06855" w14:textId="77777777" w:rsidR="00F40BB9" w:rsidRDefault="00F40BB9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CCCE4" w14:textId="77777777" w:rsidR="00F40BB9" w:rsidRDefault="00F40BB9"/>
        </w:tc>
      </w:tr>
      <w:tr w:rsidR="00F40BB9" w14:paraId="1E4036C3" w14:textId="7AED3079" w:rsidTr="00F40BB9">
        <w:trPr>
          <w:trHeight w:hRule="exact" w:val="263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6226851" w14:textId="21E6E1A5" w:rsidR="00F40BB9" w:rsidRDefault="00F40BB9">
            <w:pPr>
              <w:pStyle w:val="TableParagraph"/>
              <w:spacing w:line="249" w:lineRule="exact"/>
              <w:ind w:left="22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(4) Medical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Advisor</w:t>
            </w:r>
            <w:r w:rsidR="00CB70AA">
              <w:rPr>
                <w:rFonts w:ascii="Arial"/>
                <w:b/>
                <w:spacing w:val="-2"/>
              </w:rPr>
              <w:t>/Director</w:t>
            </w:r>
            <w:r>
              <w:rPr>
                <w:rFonts w:ascii="Arial"/>
                <w:b/>
                <w:spacing w:val="-2"/>
              </w:rPr>
              <w:t>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5108CB7C" w14:textId="77777777" w:rsidR="00F40BB9" w:rsidRDefault="00F40BB9">
            <w:pPr>
              <w:pStyle w:val="TableParagraph"/>
              <w:spacing w:line="251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597328A4" w14:textId="77777777" w:rsidR="00F40BB9" w:rsidRDefault="00F40BB9">
            <w:pPr>
              <w:pStyle w:val="TableParagraph"/>
              <w:spacing w:line="251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1EAF831" w14:textId="77777777" w:rsidR="00F40BB9" w:rsidRDefault="00F40BB9">
            <w:pPr>
              <w:pStyle w:val="TableParagraph"/>
              <w:spacing w:line="251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8699681" w14:textId="77777777" w:rsidR="00F40BB9" w:rsidRDefault="00F40BB9">
            <w:pPr>
              <w:pStyle w:val="TableParagraph"/>
              <w:spacing w:line="251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01C2B56A" w14:textId="05BFB925" w:rsidTr="00F40BB9">
        <w:trPr>
          <w:trHeight w:hRule="exact" w:val="262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18AD8" w14:textId="77777777" w:rsidR="00F40BB9" w:rsidRDefault="00F40BB9">
            <w:pPr>
              <w:pStyle w:val="TableParagraph"/>
              <w:spacing w:line="226" w:lineRule="exact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Qualifications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include: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83632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3D8B5" w14:textId="77777777" w:rsidR="00F40BB9" w:rsidRDefault="00F40BB9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D689B" w14:textId="77777777" w:rsidR="00F40BB9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E71AC" w14:textId="77777777" w:rsidR="00F40BB9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682D89FC" w14:textId="3BCB93EC" w:rsidTr="00F40BB9">
        <w:trPr>
          <w:trHeight w:hRule="exact" w:val="470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65257" w14:textId="77777777" w:rsidR="00F40BB9" w:rsidRDefault="00F40BB9">
            <w:pPr>
              <w:pStyle w:val="TableParagraph"/>
              <w:ind w:left="267" w:right="611" w:hanging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Physician,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licensed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by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State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Alaska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employed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by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federal</w:t>
            </w:r>
            <w:r>
              <w:rPr>
                <w:rFonts w:ascii="Arial"/>
                <w:spacing w:val="30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government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19B3D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D5684" w14:textId="77777777" w:rsidR="00F40BB9" w:rsidRDefault="00F40BB9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CDA3F" w14:textId="77777777" w:rsidR="00F40BB9" w:rsidRDefault="00F40BB9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6A6AB" w14:textId="77777777" w:rsidR="00F40BB9" w:rsidRDefault="00F40BB9"/>
        </w:tc>
      </w:tr>
      <w:tr w:rsidR="00F40BB9" w14:paraId="463147A4" w14:textId="1064B11C" w:rsidTr="00F40BB9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3865A" w14:textId="77777777" w:rsidR="00F40BB9" w:rsidRDefault="00F40BB9">
            <w:pPr>
              <w:pStyle w:val="TableParagraph"/>
              <w:spacing w:line="226" w:lineRule="exact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Practicing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primary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care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currently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working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CHA/Ps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60390" w14:textId="77777777" w:rsidR="00F40BB9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36F20" w14:textId="77777777" w:rsidR="00F40BB9" w:rsidRDefault="00F40BB9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AE0DC" w14:textId="77777777" w:rsidR="00F40BB9" w:rsidRDefault="00F40BB9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B417D" w14:textId="77777777" w:rsidR="00F40BB9" w:rsidRDefault="00F40BB9"/>
        </w:tc>
      </w:tr>
      <w:tr w:rsidR="00F40BB9" w14:paraId="46D1164F" w14:textId="393C025F" w:rsidTr="00F40BB9">
        <w:trPr>
          <w:trHeight w:hRule="exact" w:val="262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631D2" w14:textId="77777777" w:rsidR="00F40BB9" w:rsidRDefault="00F40BB9">
            <w:pPr>
              <w:pStyle w:val="TableParagraph"/>
              <w:spacing w:line="226" w:lineRule="exact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Should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have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prior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experience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CHAP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23DEC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E71A7" w14:textId="77777777" w:rsidR="00F40BB9" w:rsidRDefault="00F40BB9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B1BAA" w14:textId="77777777" w:rsidR="00F40BB9" w:rsidRDefault="00F40BB9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33C590" w14:textId="77777777" w:rsidR="00F40BB9" w:rsidRDefault="00F40BB9"/>
        </w:tc>
      </w:tr>
      <w:tr w:rsidR="00F40BB9" w14:paraId="7DDC7BFD" w14:textId="332F07FF" w:rsidTr="003A6526">
        <w:trPr>
          <w:trHeight w:hRule="exact" w:val="498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F123E" w14:textId="77777777" w:rsidR="003A6526" w:rsidRDefault="00F40BB9">
            <w:pPr>
              <w:pStyle w:val="TableParagraph"/>
              <w:spacing w:line="229" w:lineRule="exact"/>
              <w:ind w:left="157"/>
              <w:rPr>
                <w:rFonts w:ascii="Arial"/>
                <w:spacing w:val="-1"/>
                <w:sz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 w:rsidR="00CB70AA">
              <w:rPr>
                <w:rFonts w:ascii="Arial"/>
                <w:spacing w:val="-1"/>
                <w:sz w:val="20"/>
              </w:rPr>
              <w:t>Classroom i</w:t>
            </w:r>
            <w:r>
              <w:rPr>
                <w:rFonts w:ascii="Arial"/>
                <w:spacing w:val="-1"/>
                <w:sz w:val="20"/>
              </w:rPr>
              <w:t>nstruction/clinical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preceptorship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complies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Basic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Training</w:t>
            </w:r>
            <w:r w:rsidR="00CB70AA">
              <w:rPr>
                <w:rFonts w:ascii="Arial"/>
                <w:spacing w:val="-1"/>
                <w:sz w:val="20"/>
              </w:rPr>
              <w:t xml:space="preserve"> </w:t>
            </w:r>
            <w:r w:rsidR="003A6526">
              <w:rPr>
                <w:rFonts w:ascii="Arial"/>
                <w:spacing w:val="-1"/>
                <w:sz w:val="20"/>
              </w:rPr>
              <w:t xml:space="preserve"> </w:t>
            </w:r>
          </w:p>
          <w:p w14:paraId="7B367D4B" w14:textId="06C5D323" w:rsidR="00CB70AA" w:rsidRDefault="003A6526">
            <w:pPr>
              <w:pStyle w:val="TableParagraph"/>
              <w:spacing w:line="229" w:lineRule="exact"/>
              <w:ind w:left="157"/>
              <w:rPr>
                <w:rFonts w:ascii="Arial"/>
                <w:spacing w:val="-8"/>
                <w:sz w:val="20"/>
              </w:rPr>
            </w:pPr>
            <w:r>
              <w:rPr>
                <w:rFonts w:ascii="Arial"/>
                <w:spacing w:val="-1"/>
                <w:sz w:val="20"/>
              </w:rPr>
              <w:t xml:space="preserve">  </w:t>
            </w:r>
            <w:r w:rsidR="00CB70AA">
              <w:rPr>
                <w:rFonts w:ascii="Arial"/>
                <w:spacing w:val="-1"/>
                <w:sz w:val="20"/>
              </w:rPr>
              <w:t xml:space="preserve">Curriculum                  </w:t>
            </w:r>
            <w:r w:rsidR="00F40BB9">
              <w:rPr>
                <w:rFonts w:ascii="Arial"/>
                <w:spacing w:val="-8"/>
                <w:sz w:val="20"/>
              </w:rPr>
              <w:t xml:space="preserve"> </w:t>
            </w:r>
          </w:p>
          <w:p w14:paraId="5E51AE76" w14:textId="46C47E85" w:rsidR="00F40BB9" w:rsidRDefault="00CB70AA">
            <w:pPr>
              <w:pStyle w:val="TableParagraph"/>
              <w:spacing w:line="229" w:lineRule="exact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pacing w:val="-8"/>
                <w:sz w:val="20"/>
              </w:rPr>
              <w:t>C</w:t>
            </w:r>
            <w:r w:rsidR="00F40BB9">
              <w:rPr>
                <w:rFonts w:ascii="Arial"/>
                <w:spacing w:val="-1"/>
                <w:sz w:val="20"/>
              </w:rPr>
              <w:t>Curriculum</w:t>
            </w:r>
            <w:proofErr w:type="spellEnd"/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ED5EE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20F56" w14:textId="77777777" w:rsidR="00F40BB9" w:rsidRDefault="00F40BB9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32418" w14:textId="77777777" w:rsidR="00F40BB9" w:rsidRDefault="00F40BB9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27D95" w14:textId="77777777" w:rsidR="00F40BB9" w:rsidRDefault="00F40BB9"/>
        </w:tc>
      </w:tr>
      <w:tr w:rsidR="00F40BB9" w14:paraId="3C8101C9" w14:textId="2DA87C98" w:rsidTr="00F40BB9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D9FDC" w14:textId="4ADE88C2" w:rsidR="00F40BB9" w:rsidRDefault="00F40BB9">
            <w:pPr>
              <w:pStyle w:val="TableParagraph"/>
              <w:spacing w:line="226" w:lineRule="exact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r w:rsidRPr="00847232">
              <w:rPr>
                <w:rFonts w:ascii="Arial"/>
                <w:sz w:val="20"/>
              </w:rPr>
              <w:t>-</w:t>
            </w:r>
            <w:r w:rsidRPr="00847232">
              <w:rPr>
                <w:rFonts w:ascii="Arial"/>
                <w:spacing w:val="-7"/>
                <w:sz w:val="20"/>
              </w:rPr>
              <w:t xml:space="preserve"> </w:t>
            </w:r>
            <w:r w:rsidRPr="00847232">
              <w:rPr>
                <w:rFonts w:ascii="Arial"/>
                <w:spacing w:val="-1"/>
                <w:sz w:val="20"/>
              </w:rPr>
              <w:t>Participates</w:t>
            </w:r>
            <w:r w:rsidRPr="00847232">
              <w:rPr>
                <w:rFonts w:ascii="Arial"/>
                <w:spacing w:val="-7"/>
                <w:sz w:val="20"/>
              </w:rPr>
              <w:t xml:space="preserve"> </w:t>
            </w:r>
            <w:r w:rsidRPr="00847232">
              <w:rPr>
                <w:rFonts w:ascii="Arial"/>
                <w:spacing w:val="-1"/>
                <w:sz w:val="20"/>
              </w:rPr>
              <w:t>in</w:t>
            </w:r>
            <w:r w:rsidRPr="00847232">
              <w:rPr>
                <w:rFonts w:ascii="Arial"/>
                <w:spacing w:val="-5"/>
                <w:sz w:val="20"/>
              </w:rPr>
              <w:t xml:space="preserve"> </w:t>
            </w:r>
            <w:r w:rsidRPr="00847232">
              <w:rPr>
                <w:rFonts w:ascii="Arial"/>
                <w:sz w:val="20"/>
              </w:rPr>
              <w:t>QA/CQI</w:t>
            </w:r>
            <w:r w:rsidR="003A6526">
              <w:rPr>
                <w:rFonts w:ascii="Arial"/>
                <w:sz w:val="20"/>
              </w:rPr>
              <w:t xml:space="preserve">   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3A73A4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347AC" w14:textId="77777777" w:rsidR="00F40BB9" w:rsidRDefault="00F40BB9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17D4E" w14:textId="77777777" w:rsidR="00F40BB9" w:rsidRDefault="00F40BB9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0A74A" w14:textId="77777777" w:rsidR="00F40BB9" w:rsidRDefault="00F40BB9"/>
        </w:tc>
      </w:tr>
      <w:tr w:rsidR="00F40BB9" w14:paraId="6ECD186B" w14:textId="00DE9415" w:rsidTr="00F40BB9">
        <w:trPr>
          <w:trHeight w:hRule="exact" w:val="262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E5DCD" w14:textId="77777777" w:rsidR="00F40BB9" w:rsidRDefault="00F40BB9">
            <w:pPr>
              <w:pStyle w:val="TableParagraph"/>
              <w:spacing w:line="226" w:lineRule="exact"/>
              <w:ind w:lef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Serves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resource,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available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consultation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regular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meetings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15CE2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53B05" w14:textId="77777777" w:rsidR="00F40BB9" w:rsidRDefault="00F40BB9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5FE64" w14:textId="77777777" w:rsidR="00F40BB9" w:rsidRDefault="00F40BB9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3A711" w14:textId="77777777" w:rsidR="00F40BB9" w:rsidRDefault="00F40BB9"/>
        </w:tc>
      </w:tr>
      <w:tr w:rsidR="00F40BB9" w14:paraId="7E2F8B7D" w14:textId="398D3548" w:rsidTr="00F40BB9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EB5C2" w14:textId="3818ADF6" w:rsidR="00F40BB9" w:rsidRDefault="00F40BB9">
            <w:pPr>
              <w:pStyle w:val="TableParagraph"/>
              <w:spacing w:line="200" w:lineRule="exact"/>
              <w:ind w:left="426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Sec. </w:t>
            </w:r>
            <w:r w:rsidRPr="00CC20F5">
              <w:rPr>
                <w:rFonts w:ascii="Arial"/>
                <w:sz w:val="18"/>
              </w:rPr>
              <w:t>C4.10.030</w:t>
            </w:r>
            <w:r>
              <w:rPr>
                <w:rFonts w:ascii="Arial"/>
                <w:spacing w:val="-1"/>
                <w:sz w:val="18"/>
              </w:rPr>
              <w:t>(a)(4)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Subtotal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</w:t>
            </w:r>
            <w:r>
              <w:rPr>
                <w:rFonts w:ascii="Arial"/>
                <w:b/>
                <w:spacing w:val="-1"/>
                <w:sz w:val="18"/>
              </w:rPr>
              <w:t>5</w:t>
            </w:r>
            <w:r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FBB1B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9B64D" w14:textId="77777777" w:rsidR="00F40BB9" w:rsidRDefault="00F40BB9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38A5A" w14:textId="77777777" w:rsidR="00F40BB9" w:rsidRDefault="00F40BB9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1E524" w14:textId="77777777" w:rsidR="00F40BB9" w:rsidRDefault="00F40BB9"/>
        </w:tc>
      </w:tr>
      <w:tr w:rsidR="00F40BB9" w14:paraId="6CE020BB" w14:textId="70009C0C" w:rsidTr="00F40BB9">
        <w:trPr>
          <w:trHeight w:hRule="exact" w:val="264"/>
        </w:trPr>
        <w:tc>
          <w:tcPr>
            <w:tcW w:w="7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41D99" w14:textId="0425DBD2" w:rsidR="00F40BB9" w:rsidRDefault="00F40BB9">
            <w:pPr>
              <w:pStyle w:val="TableParagraph"/>
              <w:spacing w:line="200" w:lineRule="exact"/>
              <w:ind w:left="4268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          Sec. </w:t>
            </w:r>
            <w:r w:rsidRPr="00CC20F5">
              <w:rPr>
                <w:rFonts w:ascii="Arial"/>
                <w:sz w:val="18"/>
              </w:rPr>
              <w:t>C4.10.030</w:t>
            </w:r>
            <w:r>
              <w:rPr>
                <w:rFonts w:ascii="Arial"/>
                <w:sz w:val="18"/>
              </w:rPr>
              <w:t>.  Total (</w:t>
            </w:r>
            <w:r w:rsidRPr="00EA3FC5">
              <w:rPr>
                <w:rFonts w:ascii="Arial"/>
                <w:b/>
                <w:bCs/>
                <w:sz w:val="18"/>
              </w:rPr>
              <w:t>17</w:t>
            </w:r>
            <w:r>
              <w:rPr>
                <w:rFonts w:ascii="Arial"/>
                <w:sz w:val="18"/>
              </w:rPr>
              <w:t>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033F3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5C20C" w14:textId="77777777" w:rsidR="00F40BB9" w:rsidRDefault="00F40BB9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23F37" w14:textId="77777777" w:rsidR="00F40BB9" w:rsidRDefault="00F40BB9"/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F6FDE" w14:textId="77777777" w:rsidR="00F40BB9" w:rsidRDefault="00F40BB9"/>
        </w:tc>
      </w:tr>
    </w:tbl>
    <w:p w14:paraId="7AF64EA4" w14:textId="77777777" w:rsidR="005B3BB5" w:rsidRDefault="005B3BB5">
      <w:pPr>
        <w:sectPr w:rsidR="005B3BB5">
          <w:pgSz w:w="12240" w:h="15840"/>
          <w:pgMar w:top="1260" w:right="1320" w:bottom="940" w:left="1580" w:header="746" w:footer="747" w:gutter="0"/>
          <w:cols w:space="720"/>
        </w:sectPr>
      </w:pPr>
    </w:p>
    <w:p w14:paraId="5633F5D8" w14:textId="77777777" w:rsidR="005B3BB5" w:rsidRDefault="005B3BB5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10530" w:type="dxa"/>
        <w:tblInd w:w="-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0"/>
        <w:gridCol w:w="450"/>
        <w:gridCol w:w="630"/>
        <w:gridCol w:w="630"/>
        <w:gridCol w:w="1170"/>
      </w:tblGrid>
      <w:tr w:rsidR="00F40BB9" w14:paraId="015A571A" w14:textId="1950A252" w:rsidTr="00F40BB9">
        <w:trPr>
          <w:trHeight w:hRule="exact" w:val="570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B3A82" w14:textId="77777777" w:rsidR="00F40BB9" w:rsidRDefault="00F40BB9"/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05B4E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B7D27" w14:textId="77777777" w:rsidR="00F40BB9" w:rsidRDefault="00F40BB9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D1563" w14:textId="77777777" w:rsidR="00F40BB9" w:rsidRDefault="00F40BB9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62C22" w14:textId="77777777" w:rsidR="00F40BB9" w:rsidRPr="00F40BB9" w:rsidRDefault="00F40BB9" w:rsidP="00F40BB9">
            <w:pPr>
              <w:pStyle w:val="TableParagraph"/>
              <w:spacing w:line="273" w:lineRule="exact"/>
              <w:ind w:left="102"/>
              <w:rPr>
                <w:rFonts w:ascii="Arial"/>
                <w:spacing w:val="-1"/>
                <w:sz w:val="24"/>
                <w:highlight w:val="yellow"/>
              </w:rPr>
            </w:pPr>
            <w:r w:rsidRPr="00F40BB9">
              <w:rPr>
                <w:rFonts w:ascii="Arial"/>
                <w:spacing w:val="-1"/>
                <w:sz w:val="24"/>
                <w:highlight w:val="yellow"/>
              </w:rPr>
              <w:t>Review</w:t>
            </w:r>
          </w:p>
          <w:p w14:paraId="456FF3F6" w14:textId="7CC7C26E" w:rsidR="00F40BB9" w:rsidRDefault="00F40BB9" w:rsidP="00F40BB9">
            <w:pPr>
              <w:pStyle w:val="TableParagraph"/>
              <w:spacing w:line="271" w:lineRule="exact"/>
              <w:ind w:left="102"/>
              <w:rPr>
                <w:rFonts w:ascii="Arial"/>
                <w:spacing w:val="-1"/>
                <w:sz w:val="24"/>
              </w:rPr>
            </w:pPr>
            <w:r w:rsidRPr="00F40BB9">
              <w:rPr>
                <w:rFonts w:ascii="Arial"/>
                <w:spacing w:val="-1"/>
                <w:sz w:val="24"/>
                <w:highlight w:val="yellow"/>
              </w:rPr>
              <w:t>Method</w:t>
            </w:r>
          </w:p>
        </w:tc>
      </w:tr>
      <w:tr w:rsidR="00F40BB9" w14:paraId="32C3F96F" w14:textId="72EF0BD7" w:rsidTr="00F40BB9">
        <w:trPr>
          <w:trHeight w:hRule="exact" w:val="310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1F10B169" w14:textId="564A9F80" w:rsidR="00F40BB9" w:rsidRDefault="00F40BB9">
            <w:pPr>
              <w:pStyle w:val="TableParagraph"/>
              <w:spacing w:line="294" w:lineRule="exact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spacing w:val="-1"/>
                <w:sz w:val="26"/>
              </w:rPr>
              <w:t>Sec.</w:t>
            </w:r>
            <w:r>
              <w:rPr>
                <w:rFonts w:ascii="Arial"/>
                <w:b/>
                <w:spacing w:val="-17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C4.10.040.</w:t>
            </w:r>
            <w:r>
              <w:rPr>
                <w:rFonts w:ascii="Arial"/>
                <w:b/>
                <w:spacing w:val="-16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Hospital/Clinic</w:t>
            </w:r>
            <w:r>
              <w:rPr>
                <w:rFonts w:ascii="Arial"/>
                <w:b/>
                <w:spacing w:val="-12"/>
                <w:sz w:val="26"/>
              </w:rPr>
              <w:t xml:space="preserve"> </w:t>
            </w:r>
            <w:r>
              <w:rPr>
                <w:rFonts w:ascii="Arial"/>
                <w:b/>
                <w:spacing w:val="-1"/>
                <w:sz w:val="26"/>
              </w:rPr>
              <w:t>Affiliation.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5E72CAEE" w14:textId="77777777" w:rsidR="00F40BB9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74DFF8BB" w14:textId="77777777" w:rsidR="00F40BB9" w:rsidRDefault="00F40BB9">
            <w:pPr>
              <w:pStyle w:val="TableParagraph"/>
              <w:spacing w:line="247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4F5609D4" w14:textId="77777777" w:rsidR="00F40BB9" w:rsidRDefault="00F40BB9">
            <w:pPr>
              <w:pStyle w:val="TableParagraph"/>
              <w:spacing w:line="247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57A63163" w14:textId="77777777" w:rsidR="00F40BB9" w:rsidRDefault="00F40BB9">
            <w:pPr>
              <w:pStyle w:val="TableParagraph"/>
              <w:spacing w:line="247" w:lineRule="exact"/>
              <w:ind w:right="3"/>
              <w:jc w:val="center"/>
              <w:rPr>
                <w:rFonts w:ascii="Arial"/>
                <w:b/>
              </w:rPr>
            </w:pPr>
          </w:p>
        </w:tc>
      </w:tr>
      <w:tr w:rsidR="00F40BB9" w14:paraId="24EFFFCF" w14:textId="1DC18D97" w:rsidTr="00F40BB9">
        <w:trPr>
          <w:trHeight w:hRule="exact" w:val="262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344F4FD" w14:textId="77777777" w:rsidR="00F40BB9" w:rsidRDefault="00F40BB9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(a)</w:t>
            </w:r>
            <w:r>
              <w:rPr>
                <w:rFonts w:ascii="Arial"/>
                <w:b/>
                <w:spacing w:val="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Accreditation.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7774356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55F0147" w14:textId="77777777" w:rsidR="00F40BB9" w:rsidRDefault="00F40BB9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48C0BBC3" w14:textId="77777777" w:rsidR="00F40BB9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5619F8A" w14:textId="77777777" w:rsidR="00F40BB9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1110C26F" w14:textId="2D324820" w:rsidTr="00F40BB9">
        <w:trPr>
          <w:trHeight w:hRule="exact" w:val="701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5651E" w14:textId="0DFDF3B6" w:rsidR="00F40BB9" w:rsidRDefault="00F40BB9">
            <w:pPr>
              <w:pStyle w:val="TableParagraph"/>
              <w:ind w:left="378" w:right="248" w:hanging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Affiliation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hospital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clinic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accredited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by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 w:rsidR="003A345F">
              <w:rPr>
                <w:rFonts w:ascii="Arial"/>
                <w:sz w:val="20"/>
              </w:rPr>
              <w:t>t</w:t>
            </w:r>
            <w:r>
              <w:rPr>
                <w:rFonts w:ascii="Arial"/>
                <w:sz w:val="20"/>
              </w:rPr>
              <w:t>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Joint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Commission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4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licensed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by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State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Alaska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(exception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such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accreditation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5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licensing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not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available)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4FD39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35EEE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DA788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5C90A" w14:textId="77777777" w:rsidR="00F40BB9" w:rsidRDefault="00F40BB9"/>
        </w:tc>
      </w:tr>
      <w:tr w:rsidR="00F40BB9" w14:paraId="61F87420" w14:textId="61FE8788" w:rsidTr="00F40BB9">
        <w:trPr>
          <w:trHeight w:hRule="exact" w:val="262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4AFFCE60" w14:textId="77777777" w:rsidR="00F40BB9" w:rsidRDefault="00F40BB9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(b)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Hospital/Clinic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Commitment.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529D1F9A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0D231E8" w14:textId="77777777" w:rsidR="00F40BB9" w:rsidRDefault="00F40BB9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4AD17EC0" w14:textId="77777777" w:rsidR="00F40BB9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CA252D4" w14:textId="77777777" w:rsidR="00F40BB9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3C135964" w14:textId="7A509AD4" w:rsidTr="00F40BB9">
        <w:trPr>
          <w:trHeight w:hRule="exact" w:val="470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BCA71" w14:textId="77777777" w:rsidR="00F40BB9" w:rsidRDefault="00F40BB9">
            <w:pPr>
              <w:pStyle w:val="TableParagraph"/>
              <w:ind w:left="488" w:right="315" w:hanging="22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Must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have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support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hospital/clinic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and/or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corporation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administration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6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provide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ongoing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access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clinical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training.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20A38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AEF6E3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235B6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0B520" w14:textId="77777777" w:rsidR="00F40BB9" w:rsidRDefault="00F40BB9"/>
        </w:tc>
      </w:tr>
      <w:tr w:rsidR="00F40BB9" w14:paraId="41B11E24" w14:textId="104134B7" w:rsidTr="00F40BB9">
        <w:trPr>
          <w:trHeight w:hRule="exact" w:val="701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915BD" w14:textId="138AE17D" w:rsidR="00F40BB9" w:rsidRDefault="00F40BB9">
            <w:pPr>
              <w:pStyle w:val="TableParagraph"/>
              <w:ind w:left="553" w:right="247" w:hanging="17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Letter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support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should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updated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at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least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every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5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change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33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administration</w:t>
            </w:r>
            <w:r>
              <w:rPr>
                <w:rFonts w:ascii="Arial"/>
                <w:spacing w:val="4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each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new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clinical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director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hospital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clinical</w:t>
            </w:r>
            <w:r>
              <w:rPr>
                <w:rFonts w:ascii="Arial"/>
                <w:spacing w:val="59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administrator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corporation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Board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[see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also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Sec.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 w:rsidR="00847232">
              <w:rPr>
                <w:rFonts w:ascii="Arial"/>
                <w:spacing w:val="-1"/>
                <w:sz w:val="20"/>
              </w:rPr>
              <w:t>C4.10.100(e)</w:t>
            </w:r>
            <w:r>
              <w:rPr>
                <w:rFonts w:ascii="Arial"/>
                <w:spacing w:val="-1"/>
                <w:sz w:val="20"/>
              </w:rPr>
              <w:t>]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3C747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0E3E8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41185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00AC7" w14:textId="77777777" w:rsidR="00F40BB9" w:rsidRDefault="00F40BB9"/>
        </w:tc>
      </w:tr>
      <w:tr w:rsidR="00F40BB9" w14:paraId="2B2AEF99" w14:textId="20FA3F69" w:rsidTr="00F40BB9">
        <w:trPr>
          <w:trHeight w:hRule="exact" w:val="263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E2A9D" w14:textId="7271D13E" w:rsidR="00F40BB9" w:rsidRDefault="00F40BB9">
            <w:pPr>
              <w:pStyle w:val="TableParagraph"/>
              <w:spacing w:line="200" w:lineRule="exact"/>
              <w:ind w:left="46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C4.10.040.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Total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</w:t>
            </w:r>
            <w:r>
              <w:rPr>
                <w:rFonts w:ascii="Arial"/>
                <w:b/>
                <w:spacing w:val="-1"/>
                <w:sz w:val="18"/>
              </w:rPr>
              <w:t>4</w:t>
            </w:r>
            <w:r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59336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D7814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45B9A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F6970" w14:textId="77777777" w:rsidR="00F40BB9" w:rsidRDefault="00F40BB9"/>
        </w:tc>
      </w:tr>
      <w:tr w:rsidR="00F40BB9" w14:paraId="791B978D" w14:textId="565CB80E" w:rsidTr="00F40BB9">
        <w:trPr>
          <w:trHeight w:hRule="exact" w:val="608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29369374" w14:textId="03EEE76F" w:rsidR="00F40BB9" w:rsidRDefault="00F40BB9">
            <w:pPr>
              <w:pStyle w:val="TableParagraph"/>
              <w:spacing w:before="2" w:line="298" w:lineRule="exact"/>
              <w:ind w:left="462" w:right="861" w:hanging="360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spacing w:val="-1"/>
                <w:sz w:val="26"/>
              </w:rPr>
              <w:t>Sec.</w:t>
            </w:r>
            <w:r>
              <w:rPr>
                <w:rFonts w:ascii="Arial"/>
                <w:b/>
                <w:spacing w:val="-11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C4.10.050.</w:t>
            </w:r>
            <w:r>
              <w:rPr>
                <w:rFonts w:asci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Volume,</w:t>
            </w:r>
            <w:r>
              <w:rPr>
                <w:rFonts w:ascii="Arial"/>
                <w:b/>
                <w:spacing w:val="-11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Hours,</w:t>
            </w:r>
            <w:r>
              <w:rPr>
                <w:rFonts w:asci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and</w:t>
            </w:r>
            <w:r>
              <w:rPr>
                <w:rFonts w:ascii="Arial"/>
                <w:b/>
                <w:spacing w:val="-10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Distribution</w:t>
            </w:r>
            <w:r>
              <w:rPr>
                <w:rFonts w:ascii="Arial"/>
                <w:b/>
                <w:spacing w:val="-11"/>
                <w:sz w:val="26"/>
              </w:rPr>
              <w:t xml:space="preserve"> </w:t>
            </w:r>
            <w:r>
              <w:rPr>
                <w:rFonts w:ascii="Arial"/>
                <w:b/>
                <w:spacing w:val="1"/>
                <w:sz w:val="26"/>
              </w:rPr>
              <w:t>of</w:t>
            </w:r>
            <w:r>
              <w:rPr>
                <w:rFonts w:ascii="Arial"/>
                <w:b/>
                <w:spacing w:val="30"/>
                <w:w w:val="99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Patient</w:t>
            </w:r>
            <w:r>
              <w:rPr>
                <w:rFonts w:ascii="Arial"/>
                <w:b/>
                <w:spacing w:val="-25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Encounters.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2DC39EEF" w14:textId="77777777" w:rsidR="00F40BB9" w:rsidRDefault="00F40BB9">
            <w:pPr>
              <w:pStyle w:val="TableParagraph"/>
              <w:spacing w:line="249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44B50FD7" w14:textId="77777777" w:rsidR="00F40BB9" w:rsidRDefault="00F40BB9">
            <w:pPr>
              <w:pStyle w:val="TableParagraph"/>
              <w:spacing w:line="249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712D7CD9" w14:textId="77777777" w:rsidR="00F40BB9" w:rsidRDefault="00F40BB9">
            <w:pPr>
              <w:pStyle w:val="TableParagraph"/>
              <w:spacing w:line="249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3E0DC275" w14:textId="77777777" w:rsidR="00F40BB9" w:rsidRDefault="00F40BB9">
            <w:pPr>
              <w:pStyle w:val="TableParagraph"/>
              <w:spacing w:line="249" w:lineRule="exact"/>
              <w:ind w:right="3"/>
              <w:jc w:val="center"/>
              <w:rPr>
                <w:rFonts w:ascii="Arial"/>
                <w:b/>
              </w:rPr>
            </w:pPr>
          </w:p>
        </w:tc>
      </w:tr>
      <w:tr w:rsidR="00F40BB9" w14:paraId="42D09223" w14:textId="30E9E662" w:rsidTr="00F40BB9">
        <w:trPr>
          <w:trHeight w:hRule="exact" w:val="262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13" w:space="0" w:color="E7E7E7"/>
              <w:right w:val="single" w:sz="5" w:space="0" w:color="000000"/>
            </w:tcBorders>
            <w:shd w:val="clear" w:color="auto" w:fill="E7E7E7"/>
          </w:tcPr>
          <w:p w14:paraId="3291ECD7" w14:textId="77777777" w:rsidR="00F40BB9" w:rsidRDefault="00F40BB9">
            <w:pPr>
              <w:pStyle w:val="TableParagraph"/>
              <w:spacing w:line="226" w:lineRule="exact"/>
              <w:ind w:left="2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Scheduled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clinical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hours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Curriculum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2337CE3F" w14:textId="77777777" w:rsidR="00F40BB9" w:rsidRDefault="00F40BB9">
            <w:pPr>
              <w:pStyle w:val="TableParagraph"/>
              <w:spacing w:line="239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2EF00E12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4A589172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18381C50" w14:textId="77777777" w:rsidR="00F40BB9" w:rsidRDefault="00F40BB9"/>
        </w:tc>
      </w:tr>
      <w:tr w:rsidR="00F40BB9" w14:paraId="727D1C46" w14:textId="3BA2F351" w:rsidTr="00F40BB9">
        <w:trPr>
          <w:trHeight w:hRule="exact" w:val="264"/>
        </w:trPr>
        <w:tc>
          <w:tcPr>
            <w:tcW w:w="7650" w:type="dxa"/>
            <w:tcBorders>
              <w:top w:val="single" w:sz="13" w:space="0" w:color="E7E7E7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32CBE" w14:textId="4F93B2B9" w:rsidR="00F40BB9" w:rsidRPr="006A3D2E" w:rsidRDefault="00F40BB9">
            <w:pPr>
              <w:pStyle w:val="TableParagraph"/>
              <w:spacing w:line="226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 w:rsidRPr="006A3D2E">
              <w:rPr>
                <w:rFonts w:ascii="Arial"/>
                <w:sz w:val="20"/>
              </w:rPr>
              <w:t>-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Session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pacing w:val="1"/>
                <w:sz w:val="20"/>
              </w:rPr>
              <w:t>One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 xml:space="preserve">- </w:t>
            </w:r>
            <w:r w:rsidRPr="006A3D2E">
              <w:rPr>
                <w:rFonts w:ascii="Arial"/>
                <w:spacing w:val="43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total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of</w:t>
            </w:r>
            <w:r w:rsidRPr="006A3D2E">
              <w:rPr>
                <w:rFonts w:ascii="Arial"/>
                <w:spacing w:val="-3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25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scheduled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clinical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hours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each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session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861AC" w14:textId="77777777" w:rsidR="00F40BB9" w:rsidRDefault="00F40BB9">
            <w:pPr>
              <w:pStyle w:val="TableParagraph"/>
              <w:spacing w:before="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7C57F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073F3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D447D" w14:textId="77777777" w:rsidR="00F40BB9" w:rsidRDefault="00F40BB9"/>
        </w:tc>
      </w:tr>
      <w:tr w:rsidR="00F40BB9" w14:paraId="2273718F" w14:textId="161955FD" w:rsidTr="00F40BB9">
        <w:trPr>
          <w:trHeight w:hRule="exact" w:val="262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291F4" w14:textId="77777777" w:rsidR="00F40BB9" w:rsidRPr="006A3D2E" w:rsidRDefault="00F40BB9">
            <w:pPr>
              <w:pStyle w:val="TableParagraph"/>
              <w:spacing w:line="226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 w:rsidRPr="006A3D2E">
              <w:rPr>
                <w:rFonts w:ascii="Arial"/>
                <w:sz w:val="20"/>
              </w:rPr>
              <w:t>-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Session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pacing w:val="1"/>
                <w:sz w:val="20"/>
              </w:rPr>
              <w:t>Two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 xml:space="preserve">- </w:t>
            </w:r>
            <w:r w:rsidRPr="006A3D2E">
              <w:rPr>
                <w:rFonts w:ascii="Arial"/>
                <w:spacing w:val="43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total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of</w:t>
            </w:r>
            <w:r w:rsidRPr="006A3D2E">
              <w:rPr>
                <w:rFonts w:ascii="Arial"/>
                <w:spacing w:val="-3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31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scheduled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clinical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hours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each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session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62678" w14:textId="77777777" w:rsidR="00F40BB9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E817D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A8596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049802" w14:textId="77777777" w:rsidR="00F40BB9" w:rsidRDefault="00F40BB9"/>
        </w:tc>
      </w:tr>
      <w:tr w:rsidR="00F40BB9" w14:paraId="3895D859" w14:textId="7C488167" w:rsidTr="00F40BB9">
        <w:trPr>
          <w:trHeight w:hRule="exact" w:val="264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838EA" w14:textId="49F64160" w:rsidR="00F40BB9" w:rsidRPr="006A3D2E" w:rsidRDefault="00F40BB9">
            <w:pPr>
              <w:pStyle w:val="TableParagraph"/>
              <w:spacing w:line="229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 w:rsidRPr="006A3D2E">
              <w:rPr>
                <w:rFonts w:ascii="Arial"/>
                <w:sz w:val="20"/>
              </w:rPr>
              <w:t>-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Session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Three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-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total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pacing w:val="1"/>
                <w:sz w:val="20"/>
              </w:rPr>
              <w:t>of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25.5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scheduled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clinical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hours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each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session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C4B2B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C6226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E281E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95637" w14:textId="77777777" w:rsidR="00F40BB9" w:rsidRDefault="00F40BB9"/>
        </w:tc>
      </w:tr>
      <w:tr w:rsidR="00F40BB9" w14:paraId="61E08A74" w14:textId="098D30F5" w:rsidTr="00F40BB9">
        <w:trPr>
          <w:trHeight w:hRule="exact" w:val="264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992D0" w14:textId="69BC5641" w:rsidR="00F40BB9" w:rsidRPr="006A3D2E" w:rsidRDefault="00F40BB9">
            <w:pPr>
              <w:pStyle w:val="TableParagraph"/>
              <w:spacing w:line="226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 w:rsidRPr="006A3D2E">
              <w:rPr>
                <w:rFonts w:ascii="Arial"/>
                <w:sz w:val="20"/>
              </w:rPr>
              <w:t>-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Session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Four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 xml:space="preserve">- </w:t>
            </w:r>
            <w:r w:rsidRPr="006A3D2E">
              <w:rPr>
                <w:rFonts w:ascii="Arial"/>
                <w:spacing w:val="42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total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pacing w:val="1"/>
                <w:sz w:val="20"/>
              </w:rPr>
              <w:t>of</w:t>
            </w:r>
            <w:r w:rsidRPr="006A3D2E">
              <w:rPr>
                <w:rFonts w:ascii="Arial"/>
                <w:spacing w:val="-3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33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scheduled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clinical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hours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each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session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23685" w14:textId="77777777" w:rsidR="00F40BB9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23095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E9AAB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BEA98" w14:textId="77777777" w:rsidR="00F40BB9" w:rsidRDefault="00F40BB9"/>
        </w:tc>
      </w:tr>
      <w:tr w:rsidR="00F40BB9" w14:paraId="3B30EEAB" w14:textId="6083768C" w:rsidTr="00F40BB9">
        <w:trPr>
          <w:trHeight w:hRule="exact" w:val="262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13" w:space="0" w:color="E7E7E7"/>
              <w:right w:val="single" w:sz="5" w:space="0" w:color="000000"/>
            </w:tcBorders>
            <w:shd w:val="clear" w:color="auto" w:fill="E7E7E7"/>
          </w:tcPr>
          <w:p w14:paraId="7E2C7966" w14:textId="77777777" w:rsidR="00F40BB9" w:rsidRDefault="00F40BB9">
            <w:pPr>
              <w:pStyle w:val="TableParagraph"/>
              <w:spacing w:line="226" w:lineRule="exact"/>
              <w:ind w:left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Documentation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volume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encounters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complies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Curriculum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0B3A4887" w14:textId="77777777" w:rsidR="00F40BB9" w:rsidRDefault="00F40BB9">
            <w:pPr>
              <w:pStyle w:val="TableParagraph"/>
              <w:spacing w:line="239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55FD09EE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6772D3B7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2E67D4F1" w14:textId="77777777" w:rsidR="00F40BB9" w:rsidRDefault="00F40BB9"/>
        </w:tc>
      </w:tr>
      <w:tr w:rsidR="00F40BB9" w14:paraId="4EDC963C" w14:textId="6060F398" w:rsidTr="00F40BB9">
        <w:trPr>
          <w:trHeight w:hRule="exact" w:val="264"/>
        </w:trPr>
        <w:tc>
          <w:tcPr>
            <w:tcW w:w="7650" w:type="dxa"/>
            <w:tcBorders>
              <w:top w:val="single" w:sz="13" w:space="0" w:color="E7E7E7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0F222" w14:textId="77777777" w:rsidR="00F40BB9" w:rsidRDefault="00F40BB9">
            <w:pPr>
              <w:pStyle w:val="TableParagraph"/>
              <w:spacing w:line="226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Session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One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encounters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primary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active)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5DE4A" w14:textId="77777777" w:rsidR="00F40BB9" w:rsidRDefault="00F40BB9">
            <w:pPr>
              <w:pStyle w:val="TableParagraph"/>
              <w:spacing w:before="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D91D9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1314A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E0A74" w14:textId="77777777" w:rsidR="00F40BB9" w:rsidRDefault="00F40BB9"/>
        </w:tc>
      </w:tr>
      <w:tr w:rsidR="00F40BB9" w14:paraId="39D28D5D" w14:textId="5293BDC2" w:rsidTr="00F40BB9">
        <w:trPr>
          <w:trHeight w:hRule="exact" w:val="262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C5808" w14:textId="77777777" w:rsidR="00F40BB9" w:rsidRDefault="00F40BB9" w:rsidP="006366A2">
            <w:pPr>
              <w:pStyle w:val="TableParagraph"/>
              <w:spacing w:line="226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Session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Two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encounters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730B28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0730B28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730B28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00730B28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730B28">
              <w:rPr>
                <w:rFonts w:ascii="Arial" w:eastAsia="Arial" w:hAnsi="Arial" w:cs="Arial"/>
                <w:spacing w:val="1"/>
                <w:sz w:val="20"/>
                <w:szCs w:val="20"/>
              </w:rPr>
              <w:t>primary</w:t>
            </w:r>
            <w:r w:rsidRPr="00730B28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730B28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730B28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730B28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730B28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730B28">
              <w:rPr>
                <w:rFonts w:ascii="Arial" w:eastAsia="Arial" w:hAnsi="Arial" w:cs="Arial"/>
                <w:sz w:val="20"/>
                <w:szCs w:val="20"/>
              </w:rPr>
              <w:t>active)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A1BBF" w14:textId="77777777" w:rsidR="00F40BB9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75D82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B0604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3AF79" w14:textId="77777777" w:rsidR="00F40BB9" w:rsidRDefault="00F40BB9"/>
        </w:tc>
      </w:tr>
      <w:tr w:rsidR="00F40BB9" w14:paraId="058C9612" w14:textId="21CF5FF8" w:rsidTr="00F40BB9">
        <w:trPr>
          <w:trHeight w:hRule="exact" w:val="264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5EE51" w14:textId="77777777" w:rsidR="00F40BB9" w:rsidRDefault="00F40BB9">
            <w:pPr>
              <w:pStyle w:val="TableParagraph"/>
              <w:spacing w:line="226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Session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Three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encounters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primary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active)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488D7" w14:textId="77777777" w:rsidR="00F40BB9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2A422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F61EE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16A9D" w14:textId="77777777" w:rsidR="00F40BB9" w:rsidRDefault="00F40BB9"/>
        </w:tc>
      </w:tr>
      <w:tr w:rsidR="00F40BB9" w14:paraId="1F78A847" w14:textId="6A83C161" w:rsidTr="00F40BB9">
        <w:trPr>
          <w:trHeight w:hRule="exact" w:val="263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5E343" w14:textId="77777777" w:rsidR="00F40BB9" w:rsidRDefault="00F40BB9">
            <w:pPr>
              <w:pStyle w:val="TableParagraph"/>
              <w:spacing w:line="226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Session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Four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total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14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encounters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(10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primary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active)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C806B" w14:textId="77777777" w:rsidR="00F40BB9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7651B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EADA6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E96DB" w14:textId="77777777" w:rsidR="00F40BB9" w:rsidRDefault="00F40BB9"/>
        </w:tc>
      </w:tr>
      <w:tr w:rsidR="00F40BB9" w14:paraId="231D77C5" w14:textId="6E0E299F" w:rsidTr="00F40BB9">
        <w:trPr>
          <w:trHeight w:hRule="exact" w:val="263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14" w:space="0" w:color="E7E7E7"/>
              <w:right w:val="single" w:sz="5" w:space="0" w:color="000000"/>
            </w:tcBorders>
            <w:shd w:val="clear" w:color="auto" w:fill="E7E7E7"/>
          </w:tcPr>
          <w:p w14:paraId="72DC5FA4" w14:textId="77777777" w:rsidR="00F40BB9" w:rsidRDefault="00F40BB9">
            <w:pPr>
              <w:pStyle w:val="TableParagraph"/>
              <w:spacing w:line="228" w:lineRule="exact"/>
              <w:ind w:left="2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Scheduled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distribution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encounters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complies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Curriculum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0B4E0B18" w14:textId="77777777" w:rsidR="00F40BB9" w:rsidRDefault="00F40BB9">
            <w:pPr>
              <w:pStyle w:val="TableParagraph"/>
              <w:spacing w:line="24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4C0C5C94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114870D6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305F9F57" w14:textId="77777777" w:rsidR="00F40BB9" w:rsidRDefault="00F40BB9"/>
        </w:tc>
      </w:tr>
      <w:tr w:rsidR="00F40BB9" w14:paraId="035B7CAC" w14:textId="5F7099B5" w:rsidTr="00F40BB9">
        <w:trPr>
          <w:trHeight w:hRule="exact" w:val="264"/>
        </w:trPr>
        <w:tc>
          <w:tcPr>
            <w:tcW w:w="7650" w:type="dxa"/>
            <w:tcBorders>
              <w:top w:val="single" w:sz="14" w:space="0" w:color="E7E7E7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8729E" w14:textId="77777777" w:rsidR="00F40BB9" w:rsidRDefault="00F40BB9">
            <w:pPr>
              <w:pStyle w:val="TableParagraph"/>
              <w:spacing w:line="226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Session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One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- </w:t>
            </w:r>
            <w:r>
              <w:rPr>
                <w:rFonts w:ascii="Arial"/>
                <w:spacing w:val="4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distribution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encounters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complies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Curriculum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1FE20" w14:textId="77777777" w:rsidR="00F40BB9" w:rsidRDefault="00F40BB9">
            <w:pPr>
              <w:pStyle w:val="TableParagraph"/>
              <w:spacing w:before="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EEC97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723F7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58B11" w14:textId="77777777" w:rsidR="00F40BB9" w:rsidRDefault="00F40BB9"/>
        </w:tc>
      </w:tr>
      <w:tr w:rsidR="00F40BB9" w14:paraId="100E5904" w14:textId="1E7514F9" w:rsidTr="00F40BB9">
        <w:trPr>
          <w:trHeight w:hRule="exact" w:val="262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A7FF7" w14:textId="77777777" w:rsidR="00F40BB9" w:rsidRDefault="00F40BB9">
            <w:pPr>
              <w:pStyle w:val="TableParagraph"/>
              <w:spacing w:line="226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Session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Two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- </w:t>
            </w:r>
            <w:r>
              <w:rPr>
                <w:rFonts w:ascii="Arial"/>
                <w:spacing w:val="3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distribution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encounters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complies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Curriculum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C0A62" w14:textId="77777777" w:rsidR="00F40BB9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741C5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2F92E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2496F" w14:textId="77777777" w:rsidR="00F40BB9" w:rsidRDefault="00F40BB9"/>
        </w:tc>
      </w:tr>
      <w:tr w:rsidR="00F40BB9" w14:paraId="6D8EBF20" w14:textId="2EB7EAE9" w:rsidTr="00F40BB9">
        <w:trPr>
          <w:trHeight w:hRule="exact" w:val="264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9B94F" w14:textId="77777777" w:rsidR="00F40BB9" w:rsidRDefault="00F40BB9">
            <w:pPr>
              <w:pStyle w:val="TableParagraph"/>
              <w:spacing w:line="226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Session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Three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distribution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encounters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complies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Curriculum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6D0C9" w14:textId="77777777" w:rsidR="00F40BB9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474A1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B1483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BC056" w14:textId="77777777" w:rsidR="00F40BB9" w:rsidRDefault="00F40BB9"/>
        </w:tc>
      </w:tr>
      <w:tr w:rsidR="00F40BB9" w14:paraId="0EE14A5D" w14:textId="1DCE9F53" w:rsidTr="00F40BB9">
        <w:trPr>
          <w:trHeight w:hRule="exact" w:val="262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73127" w14:textId="77777777" w:rsidR="00F40BB9" w:rsidRDefault="00F40BB9">
            <w:pPr>
              <w:pStyle w:val="TableParagraph"/>
              <w:spacing w:line="226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Session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Four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 xml:space="preserve">- </w:t>
            </w:r>
            <w:r>
              <w:rPr>
                <w:rFonts w:ascii="Arial"/>
                <w:spacing w:val="3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distribution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encounters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complies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Curriculum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568D3" w14:textId="77777777" w:rsidR="00F40BB9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367AD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D4FF5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30534" w14:textId="77777777" w:rsidR="00F40BB9" w:rsidRDefault="00F40BB9"/>
        </w:tc>
      </w:tr>
      <w:tr w:rsidR="00F40BB9" w14:paraId="214B20D6" w14:textId="46AB4B65" w:rsidTr="00F40BB9">
        <w:trPr>
          <w:trHeight w:hRule="exact" w:val="264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E9BE3" w14:textId="24129202" w:rsidR="00F40BB9" w:rsidRDefault="00F40BB9">
            <w:pPr>
              <w:pStyle w:val="TableParagraph"/>
              <w:spacing w:line="203" w:lineRule="exact"/>
              <w:ind w:left="46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C4.10.050.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Total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</w:t>
            </w:r>
            <w:r>
              <w:rPr>
                <w:rFonts w:ascii="Arial"/>
                <w:b/>
                <w:spacing w:val="-1"/>
                <w:sz w:val="18"/>
              </w:rPr>
              <w:t>0</w:t>
            </w:r>
            <w:r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F45F5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B9076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1CB25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841AD" w14:textId="77777777" w:rsidR="00F40BB9" w:rsidRDefault="00F40BB9"/>
        </w:tc>
      </w:tr>
      <w:tr w:rsidR="00F40BB9" w14:paraId="4D2165F7" w14:textId="047C577A" w:rsidTr="00F40BB9">
        <w:trPr>
          <w:trHeight w:hRule="exact" w:val="310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5A3775C7" w14:textId="367B963B" w:rsidR="00F40BB9" w:rsidRDefault="00F40BB9">
            <w:pPr>
              <w:pStyle w:val="TableParagraph"/>
              <w:spacing w:line="294" w:lineRule="exact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spacing w:val="-1"/>
                <w:sz w:val="26"/>
              </w:rPr>
              <w:t>Sec.</w:t>
            </w:r>
            <w:r>
              <w:rPr>
                <w:rFonts w:ascii="Arial"/>
                <w:b/>
                <w:spacing w:val="-14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C4.10.060.</w:t>
            </w:r>
            <w:r>
              <w:rPr>
                <w:rFonts w:ascii="Arial"/>
                <w:b/>
                <w:spacing w:val="-13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Trainees</w:t>
            </w:r>
            <w:r>
              <w:rPr>
                <w:rFonts w:ascii="Arial"/>
                <w:b/>
                <w:spacing w:val="-13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Selection</w:t>
            </w:r>
            <w:r>
              <w:rPr>
                <w:rFonts w:ascii="Arial"/>
                <w:b/>
                <w:spacing w:val="-14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Process.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1CAE2A70" w14:textId="77777777" w:rsidR="00F40BB9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609EC7AD" w14:textId="77777777" w:rsidR="00F40BB9" w:rsidRDefault="00F40BB9">
            <w:pPr>
              <w:pStyle w:val="TableParagraph"/>
              <w:spacing w:line="247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465F3281" w14:textId="77777777" w:rsidR="00F40BB9" w:rsidRDefault="00F40BB9">
            <w:pPr>
              <w:pStyle w:val="TableParagraph"/>
              <w:spacing w:line="247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31349DB1" w14:textId="77777777" w:rsidR="00F40BB9" w:rsidRDefault="00F40BB9">
            <w:pPr>
              <w:pStyle w:val="TableParagraph"/>
              <w:spacing w:line="247" w:lineRule="exact"/>
              <w:ind w:right="3"/>
              <w:jc w:val="center"/>
              <w:rPr>
                <w:rFonts w:ascii="Arial"/>
                <w:b/>
              </w:rPr>
            </w:pPr>
          </w:p>
        </w:tc>
      </w:tr>
      <w:tr w:rsidR="00F40BB9" w14:paraId="4F6E65F5" w14:textId="4A9255E2" w:rsidTr="00F40BB9">
        <w:trPr>
          <w:trHeight w:hRule="exact" w:val="262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15518C2D" w14:textId="77777777" w:rsidR="00F40BB9" w:rsidRDefault="00F40BB9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(a) Qualifications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for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Trainees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and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Application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Process.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47B4CD9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9400B02" w14:textId="77777777" w:rsidR="00F40BB9" w:rsidRDefault="00F40BB9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8F30E09" w14:textId="77777777" w:rsidR="00F40BB9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AF59CFC" w14:textId="77777777" w:rsidR="00F40BB9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12F8D2E9" w14:textId="6B94603D" w:rsidTr="00F40BB9">
        <w:trPr>
          <w:trHeight w:hRule="exact" w:val="264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A370D" w14:textId="77777777" w:rsidR="00F40BB9" w:rsidRDefault="00F40BB9">
            <w:pPr>
              <w:pStyle w:val="TableParagraph"/>
              <w:spacing w:line="226" w:lineRule="exact"/>
              <w:ind w:left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Selection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policy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place,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containing: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EDFC4" w14:textId="77777777" w:rsidR="00F40BB9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4B2737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C279F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CE531" w14:textId="77777777" w:rsidR="00F40BB9" w:rsidRDefault="00F40BB9"/>
        </w:tc>
      </w:tr>
      <w:tr w:rsidR="00F40BB9" w14:paraId="6F642093" w14:textId="59316B55" w:rsidTr="00F40BB9">
        <w:trPr>
          <w:trHeight w:hRule="exact" w:val="470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FE772" w14:textId="77777777" w:rsidR="00F40BB9" w:rsidRDefault="00F40BB9">
            <w:pPr>
              <w:pStyle w:val="TableParagraph"/>
              <w:ind w:left="500" w:right="613" w:hanging="1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Statewide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application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form,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recommended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filing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four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weeks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prior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38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session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EE019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7F745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60A41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F703F" w14:textId="77777777" w:rsidR="00F40BB9" w:rsidRDefault="00F40BB9"/>
        </w:tc>
      </w:tr>
      <w:tr w:rsidR="00F40BB9" w14:paraId="286E9AC1" w14:textId="17B20EF6" w:rsidTr="00F40BB9">
        <w:trPr>
          <w:trHeight w:hRule="exact" w:val="262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293BF" w14:textId="77777777" w:rsidR="00F40BB9" w:rsidRDefault="00F40BB9">
            <w:pPr>
              <w:pStyle w:val="TableParagraph"/>
              <w:spacing w:line="226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Minimum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sixth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grade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math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reading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skills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AF966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EB75D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D478B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4A053" w14:textId="77777777" w:rsidR="00F40BB9" w:rsidRDefault="00F40BB9"/>
        </w:tc>
      </w:tr>
      <w:tr w:rsidR="00F40BB9" w14:paraId="63FDB922" w14:textId="57B76964" w:rsidTr="00F40BB9">
        <w:trPr>
          <w:trHeight w:hRule="exact" w:val="264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3B04F" w14:textId="0ADAA99F" w:rsidR="00F40BB9" w:rsidRDefault="00F40BB9">
            <w:pPr>
              <w:pStyle w:val="TableParagraph"/>
              <w:spacing w:line="226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Completion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 w:rsidRPr="00A538F0">
              <w:rPr>
                <w:rFonts w:ascii="Arial"/>
                <w:spacing w:val="-1"/>
                <w:sz w:val="20"/>
              </w:rPr>
              <w:t>P</w:t>
            </w:r>
            <w:r w:rsidRPr="006A3D2E">
              <w:rPr>
                <w:rFonts w:ascii="Arial"/>
                <w:spacing w:val="-1"/>
                <w:sz w:val="20"/>
              </w:rPr>
              <w:t>rese</w:t>
            </w:r>
            <w:r w:rsidRPr="00A538F0">
              <w:rPr>
                <w:rFonts w:ascii="Arial"/>
                <w:spacing w:val="-1"/>
                <w:sz w:val="20"/>
              </w:rPr>
              <w:t>ssion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FAA80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CEE9B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A7EC3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307FB" w14:textId="77777777" w:rsidR="00F40BB9" w:rsidRDefault="00F40BB9"/>
        </w:tc>
      </w:tr>
      <w:tr w:rsidR="00F40BB9" w14:paraId="3E982E6D" w14:textId="3665FC2E" w:rsidTr="00F40BB9">
        <w:trPr>
          <w:trHeight w:hRule="exact" w:val="262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17B43355" w14:textId="77777777" w:rsidR="00F40BB9" w:rsidRDefault="00F40BB9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(b)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Statewide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Priorities.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721FF85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E5481A2" w14:textId="77777777" w:rsidR="00F40BB9" w:rsidRDefault="00F40BB9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AFE087B" w14:textId="77777777" w:rsidR="00F40BB9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01883BF1" w14:textId="77777777" w:rsidR="00F40BB9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180E6193" w14:textId="62704E1C" w:rsidTr="00F40BB9">
        <w:trPr>
          <w:trHeight w:hRule="exact" w:val="264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9D9F8" w14:textId="77777777" w:rsidR="00F40BB9" w:rsidRDefault="00F40BB9">
            <w:pPr>
              <w:pStyle w:val="TableParagraph"/>
              <w:spacing w:line="229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Adhere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statewide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placement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priorities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BFF26" w14:textId="77777777" w:rsidR="00F40BB9" w:rsidRDefault="00F40BB9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8189D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527A3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185E8" w14:textId="77777777" w:rsidR="00F40BB9" w:rsidRDefault="00F40BB9"/>
        </w:tc>
      </w:tr>
      <w:tr w:rsidR="00F40BB9" w14:paraId="08699E63" w14:textId="632ACC47" w:rsidTr="00F40BB9">
        <w:trPr>
          <w:trHeight w:hRule="exact" w:val="262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AC1F135" w14:textId="77777777" w:rsidR="00F40BB9" w:rsidRDefault="00F40BB9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(c)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Exceptions.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D4F6FEB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B857956" w14:textId="77777777" w:rsidR="00F40BB9" w:rsidRDefault="00F40BB9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A8CD8E4" w14:textId="77777777" w:rsidR="00F40BB9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BEBA611" w14:textId="77777777" w:rsidR="00F40BB9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102E6695" w14:textId="1A4ED80F" w:rsidTr="00F40BB9">
        <w:trPr>
          <w:trHeight w:hRule="exact" w:val="264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E03AC" w14:textId="77777777" w:rsidR="00F40BB9" w:rsidRDefault="00F40BB9">
            <w:pPr>
              <w:pStyle w:val="TableParagraph"/>
              <w:spacing w:line="229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Exception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policies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place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FB0CF" w14:textId="77777777" w:rsidR="00F40BB9" w:rsidRDefault="00F40BB9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EA813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2C78F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370EB" w14:textId="77777777" w:rsidR="00F40BB9" w:rsidRDefault="00F40BB9"/>
        </w:tc>
      </w:tr>
      <w:tr w:rsidR="00F40BB9" w14:paraId="3FE3FF36" w14:textId="2DCFCD6D" w:rsidTr="00F40BB9">
        <w:trPr>
          <w:trHeight w:hRule="exact" w:val="264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22D5B" w14:textId="295EF907" w:rsidR="00F40BB9" w:rsidRDefault="00F40BB9">
            <w:pPr>
              <w:pStyle w:val="TableParagraph"/>
              <w:spacing w:line="200" w:lineRule="exact"/>
              <w:ind w:right="129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C4.10.060.</w:t>
            </w:r>
            <w:r>
              <w:rPr>
                <w:rFonts w:ascii="Arial"/>
                <w:spacing w:val="4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Total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</w:t>
            </w:r>
            <w:r>
              <w:rPr>
                <w:rFonts w:ascii="Arial"/>
                <w:b/>
                <w:spacing w:val="-1"/>
                <w:sz w:val="18"/>
              </w:rPr>
              <w:t>10</w:t>
            </w:r>
            <w:r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2E3FC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111E9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90FE7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89136" w14:textId="77777777" w:rsidR="00F40BB9" w:rsidRDefault="00F40BB9"/>
        </w:tc>
      </w:tr>
      <w:tr w:rsidR="00F40BB9" w14:paraId="6AAC1C10" w14:textId="1BB78A74" w:rsidTr="00F40BB9">
        <w:trPr>
          <w:trHeight w:hRule="exact" w:val="256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2A2D8" w14:textId="77777777" w:rsidR="00F40BB9" w:rsidRDefault="00F40BB9"/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E0558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FE8BF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0B0D0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742B4" w14:textId="77777777" w:rsidR="00F40BB9" w:rsidRDefault="00F40BB9"/>
        </w:tc>
      </w:tr>
      <w:tr w:rsidR="00F40BB9" w14:paraId="4E8A5C66" w14:textId="27D6E6EF" w:rsidTr="00F40BB9">
        <w:trPr>
          <w:trHeight w:hRule="exact" w:val="264"/>
        </w:trPr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D7F6E" w14:textId="77777777" w:rsidR="00F40BB9" w:rsidRDefault="00F40BB9"/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E9532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E9121" w14:textId="77777777" w:rsidR="00F40BB9" w:rsidRDefault="00F40BB9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528377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615E5" w14:textId="77777777" w:rsidR="00F40BB9" w:rsidRDefault="00F40BB9"/>
        </w:tc>
      </w:tr>
    </w:tbl>
    <w:p w14:paraId="2D078BAC" w14:textId="77777777" w:rsidR="005B3BB5" w:rsidRDefault="005B3BB5">
      <w:pPr>
        <w:sectPr w:rsidR="005B3BB5">
          <w:pgSz w:w="12240" w:h="15840"/>
          <w:pgMar w:top="1260" w:right="1320" w:bottom="940" w:left="1580" w:header="746" w:footer="747" w:gutter="0"/>
          <w:cols w:space="720"/>
        </w:sectPr>
      </w:pPr>
    </w:p>
    <w:p w14:paraId="15861E6D" w14:textId="77777777" w:rsidR="005B3BB5" w:rsidRDefault="005B3BB5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10080" w:type="dxa"/>
        <w:tblInd w:w="-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0"/>
        <w:gridCol w:w="450"/>
        <w:gridCol w:w="624"/>
        <w:gridCol w:w="11"/>
        <w:gridCol w:w="21"/>
        <w:gridCol w:w="524"/>
        <w:gridCol w:w="1170"/>
      </w:tblGrid>
      <w:tr w:rsidR="00F40BB9" w14:paraId="4226C5F8" w14:textId="7E69DA50" w:rsidTr="001F5D3F">
        <w:trPr>
          <w:trHeight w:hRule="exact" w:val="570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A0660" w14:textId="77777777" w:rsidR="00F40BB9" w:rsidRDefault="00F40BB9"/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3755B" w14:textId="77777777" w:rsidR="00F40BB9" w:rsidRDefault="00F40BB9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9EDCA" w14:textId="77777777" w:rsidR="00F40BB9" w:rsidRDefault="00F40BB9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42E08" w14:textId="77777777" w:rsidR="00F40BB9" w:rsidRDefault="00F40BB9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005B1" w14:textId="77777777" w:rsidR="00F40BB9" w:rsidRPr="00F40BB9" w:rsidRDefault="00F40BB9" w:rsidP="00F40BB9">
            <w:pPr>
              <w:pStyle w:val="TableParagraph"/>
              <w:spacing w:line="273" w:lineRule="exact"/>
              <w:ind w:left="102"/>
              <w:rPr>
                <w:rFonts w:ascii="Arial"/>
                <w:spacing w:val="-1"/>
                <w:sz w:val="24"/>
                <w:highlight w:val="yellow"/>
              </w:rPr>
            </w:pPr>
            <w:r w:rsidRPr="00F40BB9">
              <w:rPr>
                <w:rFonts w:ascii="Arial"/>
                <w:spacing w:val="-1"/>
                <w:sz w:val="24"/>
                <w:highlight w:val="yellow"/>
              </w:rPr>
              <w:t>Review</w:t>
            </w:r>
          </w:p>
          <w:p w14:paraId="3DE93765" w14:textId="33F72BBF" w:rsidR="00F40BB9" w:rsidRDefault="00F40BB9" w:rsidP="00F40BB9">
            <w:pPr>
              <w:pStyle w:val="TableParagraph"/>
              <w:spacing w:line="271" w:lineRule="exact"/>
              <w:ind w:left="102"/>
              <w:rPr>
                <w:rFonts w:ascii="Arial"/>
                <w:spacing w:val="-1"/>
                <w:sz w:val="24"/>
              </w:rPr>
            </w:pPr>
            <w:r w:rsidRPr="00F40BB9">
              <w:rPr>
                <w:rFonts w:ascii="Arial"/>
                <w:spacing w:val="-1"/>
                <w:sz w:val="24"/>
                <w:highlight w:val="yellow"/>
              </w:rPr>
              <w:t>Method</w:t>
            </w:r>
          </w:p>
        </w:tc>
      </w:tr>
      <w:tr w:rsidR="00F40BB9" w14:paraId="1844A0C1" w14:textId="36FEF762" w:rsidTr="001F5D3F">
        <w:trPr>
          <w:trHeight w:hRule="exact" w:val="310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6485857F" w14:textId="26358F52" w:rsidR="00F40BB9" w:rsidRDefault="00F40BB9">
            <w:pPr>
              <w:pStyle w:val="TableParagraph"/>
              <w:spacing w:line="294" w:lineRule="exact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spacing w:val="-1"/>
                <w:sz w:val="26"/>
              </w:rPr>
              <w:t>Sec.</w:t>
            </w:r>
            <w:r>
              <w:rPr>
                <w:rFonts w:ascii="Arial"/>
                <w:b/>
                <w:spacing w:val="-14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C4.10.070.</w:t>
            </w:r>
            <w:r>
              <w:rPr>
                <w:rFonts w:ascii="Arial"/>
                <w:b/>
                <w:spacing w:val="-13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Trainee</w:t>
            </w:r>
            <w:r>
              <w:rPr>
                <w:rFonts w:ascii="Arial"/>
                <w:b/>
                <w:spacing w:val="-13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Services.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715F4122" w14:textId="77777777" w:rsidR="00F40BB9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6E52BA0C" w14:textId="77777777" w:rsidR="00F40BB9" w:rsidRDefault="00F40BB9">
            <w:pPr>
              <w:pStyle w:val="TableParagraph"/>
              <w:spacing w:line="247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76B85292" w14:textId="77777777" w:rsidR="00F40BB9" w:rsidRDefault="00F40BB9">
            <w:pPr>
              <w:pStyle w:val="TableParagraph"/>
              <w:spacing w:line="247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6E652E56" w14:textId="77777777" w:rsidR="00F40BB9" w:rsidRDefault="00F40BB9">
            <w:pPr>
              <w:pStyle w:val="TableParagraph"/>
              <w:spacing w:line="247" w:lineRule="exact"/>
              <w:ind w:right="3"/>
              <w:jc w:val="center"/>
              <w:rPr>
                <w:rFonts w:ascii="Arial"/>
                <w:b/>
              </w:rPr>
            </w:pPr>
          </w:p>
        </w:tc>
      </w:tr>
      <w:tr w:rsidR="00F40BB9" w14:paraId="538845DF" w14:textId="3AAF7AE0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1BD7CD61" w14:textId="77777777" w:rsidR="00F40BB9" w:rsidRDefault="00F40BB9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(a)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Counseling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and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Health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Services.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40EEBDBB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1F19151" w14:textId="77777777" w:rsidR="00F40BB9" w:rsidRDefault="00F40BB9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4B6096DC" w14:textId="77777777" w:rsidR="00F40BB9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909B0EC" w14:textId="77777777" w:rsidR="00F40BB9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31F080E2" w14:textId="03D54DDE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D4E96" w14:textId="77777777" w:rsidR="00F40BB9" w:rsidRPr="006A3D2E" w:rsidRDefault="00F40BB9">
            <w:pPr>
              <w:pStyle w:val="TableParagraph"/>
              <w:spacing w:line="229" w:lineRule="exact"/>
              <w:ind w:left="322"/>
              <w:rPr>
                <w:rFonts w:ascii="Arial" w:eastAsia="Arial" w:hAnsi="Arial" w:cs="Arial"/>
                <w:sz w:val="20"/>
                <w:szCs w:val="20"/>
              </w:rPr>
            </w:pPr>
            <w:r w:rsidRPr="006A3D2E">
              <w:rPr>
                <w:rFonts w:ascii="Arial"/>
                <w:sz w:val="20"/>
              </w:rPr>
              <w:t>-</w:t>
            </w:r>
            <w:r w:rsidRPr="006A3D2E">
              <w:rPr>
                <w:rFonts w:ascii="Arial"/>
                <w:spacing w:val="-7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System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for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initial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individual</w:t>
            </w:r>
            <w:r w:rsidRPr="006A3D2E">
              <w:rPr>
                <w:rFonts w:ascii="Arial"/>
                <w:spacing w:val="-9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counseling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C8A6A" w14:textId="16600082" w:rsidR="00F40BB9" w:rsidRPr="006A3D2E" w:rsidRDefault="009D4381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  <w:b/>
                <w:bCs/>
              </w:rPr>
            </w:pPr>
            <w:r w:rsidRPr="006A3D2E">
              <w:rPr>
                <w:rFonts w:ascii="Arial"/>
                <w:b/>
                <w:bCs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6C7A5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5D530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8E224" w14:textId="77777777" w:rsidR="00F40BB9" w:rsidRDefault="00F40BB9"/>
        </w:tc>
      </w:tr>
      <w:tr w:rsidR="00F40BB9" w14:paraId="0D903602" w14:textId="3AA8442A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D2DE6" w14:textId="77777777" w:rsidR="00F40BB9" w:rsidRPr="006A3D2E" w:rsidRDefault="00F40BB9">
            <w:pPr>
              <w:pStyle w:val="TableParagraph"/>
              <w:spacing w:line="226" w:lineRule="exact"/>
              <w:ind w:left="322"/>
              <w:rPr>
                <w:rFonts w:ascii="Arial" w:eastAsia="Arial" w:hAnsi="Arial" w:cs="Arial"/>
                <w:sz w:val="20"/>
                <w:szCs w:val="20"/>
              </w:rPr>
            </w:pPr>
            <w:r w:rsidRPr="006A3D2E">
              <w:rPr>
                <w:rFonts w:ascii="Arial"/>
                <w:sz w:val="20"/>
              </w:rPr>
              <w:t>-</w:t>
            </w:r>
            <w:r w:rsidRPr="006A3D2E">
              <w:rPr>
                <w:rFonts w:ascii="Arial"/>
                <w:spacing w:val="-8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Referral</w:t>
            </w:r>
            <w:r w:rsidRPr="006A3D2E">
              <w:rPr>
                <w:rFonts w:ascii="Arial"/>
                <w:spacing w:val="-8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for</w:t>
            </w:r>
            <w:r w:rsidRPr="006A3D2E">
              <w:rPr>
                <w:rFonts w:ascii="Arial"/>
                <w:spacing w:val="-7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confidential</w:t>
            </w:r>
            <w:r w:rsidRPr="006A3D2E">
              <w:rPr>
                <w:rFonts w:ascii="Arial"/>
                <w:spacing w:val="-8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mental</w:t>
            </w:r>
            <w:r w:rsidRPr="006A3D2E">
              <w:rPr>
                <w:rFonts w:ascii="Arial"/>
                <w:spacing w:val="-8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health</w:t>
            </w:r>
            <w:r w:rsidRPr="006A3D2E">
              <w:rPr>
                <w:rFonts w:ascii="Arial"/>
                <w:spacing w:val="-8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counseling</w:t>
            </w:r>
            <w:r w:rsidRPr="006A3D2E">
              <w:rPr>
                <w:rFonts w:ascii="Arial"/>
                <w:spacing w:val="-7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available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6BB8E" w14:textId="4BD18F85" w:rsidR="00F40BB9" w:rsidRPr="006A3D2E" w:rsidRDefault="009D4381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b/>
                <w:bCs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5F8BF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4A024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4BC4DD" w14:textId="77777777" w:rsidR="00F40BB9" w:rsidRDefault="00F40BB9"/>
        </w:tc>
      </w:tr>
      <w:tr w:rsidR="00F40BB9" w14:paraId="249E1F8A" w14:textId="49CC48AC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4B5A7" w14:textId="77777777" w:rsidR="00F40BB9" w:rsidRPr="006A3D2E" w:rsidRDefault="00F40BB9">
            <w:pPr>
              <w:pStyle w:val="TableParagraph"/>
              <w:spacing w:line="226" w:lineRule="exact"/>
              <w:ind w:left="322"/>
              <w:rPr>
                <w:rFonts w:ascii="Arial" w:eastAsia="Arial" w:hAnsi="Arial" w:cs="Arial"/>
                <w:sz w:val="20"/>
                <w:szCs w:val="20"/>
              </w:rPr>
            </w:pPr>
            <w:r w:rsidRPr="006A3D2E">
              <w:rPr>
                <w:rFonts w:ascii="Arial"/>
                <w:sz w:val="20"/>
              </w:rPr>
              <w:t>-</w:t>
            </w:r>
            <w:r w:rsidRPr="006A3D2E">
              <w:rPr>
                <w:rFonts w:ascii="Arial"/>
                <w:spacing w:val="-7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System</w:t>
            </w:r>
            <w:r w:rsidRPr="006A3D2E">
              <w:rPr>
                <w:rFonts w:ascii="Arial"/>
                <w:spacing w:val="-3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for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providing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acute</w:t>
            </w:r>
            <w:r w:rsidRPr="006A3D2E">
              <w:rPr>
                <w:rFonts w:ascii="Arial"/>
                <w:spacing w:val="-7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and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emergency</w:t>
            </w:r>
            <w:r w:rsidRPr="006A3D2E">
              <w:rPr>
                <w:rFonts w:ascii="Arial"/>
                <w:spacing w:val="-10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health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services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9BA15" w14:textId="42E19E0A" w:rsidR="00F40BB9" w:rsidRPr="006A3D2E" w:rsidRDefault="009D4381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b/>
                <w:bCs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49F8F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9E1F5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CC806" w14:textId="77777777" w:rsidR="00F40BB9" w:rsidRDefault="00F40BB9"/>
        </w:tc>
      </w:tr>
      <w:tr w:rsidR="00F40BB9" w14:paraId="706C6DDC" w14:textId="2E626A58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CB910" w14:textId="4321F332" w:rsidR="00F40BB9" w:rsidRPr="006A3D2E" w:rsidRDefault="00F40BB9">
            <w:pPr>
              <w:pStyle w:val="TableParagraph"/>
              <w:spacing w:line="200" w:lineRule="exact"/>
              <w:ind w:left="4455"/>
              <w:rPr>
                <w:rFonts w:ascii="Arial" w:eastAsia="Arial" w:hAnsi="Arial" w:cs="Arial"/>
                <w:sz w:val="18"/>
                <w:szCs w:val="18"/>
              </w:rPr>
            </w:pPr>
            <w:r w:rsidRPr="006A3D2E">
              <w:rPr>
                <w:rFonts w:ascii="Arial"/>
                <w:spacing w:val="-1"/>
                <w:sz w:val="18"/>
              </w:rPr>
              <w:t>Sec.</w:t>
            </w:r>
            <w:r w:rsidRPr="006A3D2E">
              <w:rPr>
                <w:rFonts w:ascii="Arial"/>
                <w:sz w:val="18"/>
              </w:rPr>
              <w:t xml:space="preserve"> </w:t>
            </w:r>
            <w:r w:rsidRPr="006A3D2E">
              <w:rPr>
                <w:rFonts w:ascii="Arial"/>
                <w:spacing w:val="-1"/>
                <w:sz w:val="18"/>
              </w:rPr>
              <w:t>C4.10.070(a)</w:t>
            </w:r>
            <w:r w:rsidRPr="006A3D2E">
              <w:rPr>
                <w:rFonts w:ascii="Arial"/>
                <w:spacing w:val="48"/>
                <w:sz w:val="18"/>
              </w:rPr>
              <w:t xml:space="preserve"> </w:t>
            </w:r>
            <w:r w:rsidRPr="006A3D2E">
              <w:rPr>
                <w:rFonts w:ascii="Arial"/>
                <w:spacing w:val="-1"/>
                <w:sz w:val="18"/>
              </w:rPr>
              <w:t>Subtotal</w:t>
            </w:r>
            <w:r w:rsidRPr="006A3D2E">
              <w:rPr>
                <w:rFonts w:ascii="Arial"/>
                <w:spacing w:val="-2"/>
                <w:sz w:val="18"/>
              </w:rPr>
              <w:t xml:space="preserve"> </w:t>
            </w:r>
            <w:r w:rsidRPr="006A3D2E">
              <w:rPr>
                <w:rFonts w:ascii="Arial"/>
                <w:spacing w:val="-1"/>
                <w:sz w:val="18"/>
              </w:rPr>
              <w:t>(</w:t>
            </w:r>
            <w:r w:rsidR="009D4381" w:rsidRPr="006A3D2E">
              <w:rPr>
                <w:rFonts w:ascii="Arial"/>
                <w:b/>
                <w:spacing w:val="-1"/>
                <w:sz w:val="18"/>
              </w:rPr>
              <w:t>0</w:t>
            </w:r>
            <w:r w:rsidRPr="006A3D2E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C48E8B" w14:textId="77777777" w:rsidR="00F40BB9" w:rsidRPr="006A3D2E" w:rsidRDefault="00F40BB9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D1FB3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5C828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6757B" w14:textId="77777777" w:rsidR="00F40BB9" w:rsidRDefault="00F40BB9"/>
        </w:tc>
      </w:tr>
      <w:tr w:rsidR="00F40BB9" w14:paraId="284E1302" w14:textId="7725BC68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0ABF8E21" w14:textId="77777777" w:rsidR="00F40BB9" w:rsidRPr="006A3D2E" w:rsidRDefault="00F40BB9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b/>
                <w:spacing w:val="-1"/>
              </w:rPr>
              <w:t>(b)</w:t>
            </w:r>
            <w:r w:rsidRPr="006A3D2E">
              <w:rPr>
                <w:rFonts w:ascii="Arial"/>
                <w:b/>
                <w:spacing w:val="4"/>
              </w:rPr>
              <w:t xml:space="preserve"> </w:t>
            </w:r>
            <w:r w:rsidRPr="006A3D2E">
              <w:rPr>
                <w:rFonts w:ascii="Arial"/>
                <w:b/>
                <w:spacing w:val="-2"/>
              </w:rPr>
              <w:t>Academic</w:t>
            </w:r>
            <w:r w:rsidRPr="006A3D2E">
              <w:rPr>
                <w:rFonts w:ascii="Arial"/>
                <w:b/>
                <w:spacing w:val="3"/>
              </w:rPr>
              <w:t xml:space="preserve"> </w:t>
            </w:r>
            <w:r w:rsidRPr="006A3D2E">
              <w:rPr>
                <w:rFonts w:ascii="Arial"/>
                <w:b/>
                <w:spacing w:val="-2"/>
              </w:rPr>
              <w:t>Advising.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1BC4F8B" w14:textId="77777777" w:rsidR="00F40BB9" w:rsidRPr="006A3D2E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044733E" w14:textId="77777777" w:rsidR="00F40BB9" w:rsidRDefault="00F40BB9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D05F328" w14:textId="77777777" w:rsidR="00F40BB9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DB9E1FB" w14:textId="77777777" w:rsidR="00F40BB9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5461A464" w14:textId="5F1F524B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C0685" w14:textId="77777777" w:rsidR="00F40BB9" w:rsidRPr="006A3D2E" w:rsidRDefault="00F40BB9">
            <w:pPr>
              <w:pStyle w:val="TableParagraph"/>
              <w:spacing w:line="205" w:lineRule="exact"/>
              <w:ind w:left="354"/>
              <w:rPr>
                <w:rFonts w:ascii="Arial" w:eastAsia="Arial" w:hAnsi="Arial" w:cs="Arial"/>
                <w:sz w:val="18"/>
                <w:szCs w:val="18"/>
              </w:rPr>
            </w:pPr>
            <w:r w:rsidRPr="006A3D2E">
              <w:rPr>
                <w:rFonts w:ascii="Arial"/>
                <w:sz w:val="18"/>
              </w:rPr>
              <w:t xml:space="preserve">-  </w:t>
            </w:r>
            <w:r w:rsidRPr="006A3D2E">
              <w:rPr>
                <w:rFonts w:ascii="Arial"/>
                <w:spacing w:val="-1"/>
                <w:sz w:val="18"/>
              </w:rPr>
              <w:t>System</w:t>
            </w:r>
            <w:r w:rsidRPr="006A3D2E">
              <w:rPr>
                <w:rFonts w:ascii="Arial"/>
                <w:spacing w:val="1"/>
                <w:sz w:val="18"/>
              </w:rPr>
              <w:t xml:space="preserve"> </w:t>
            </w:r>
            <w:r w:rsidRPr="006A3D2E">
              <w:rPr>
                <w:rFonts w:ascii="Arial"/>
                <w:spacing w:val="-1"/>
                <w:sz w:val="18"/>
              </w:rPr>
              <w:t>for</w:t>
            </w:r>
            <w:r w:rsidRPr="006A3D2E">
              <w:rPr>
                <w:rFonts w:ascii="Arial"/>
                <w:sz w:val="18"/>
              </w:rPr>
              <w:t xml:space="preserve"> </w:t>
            </w:r>
            <w:r w:rsidRPr="006A3D2E">
              <w:rPr>
                <w:rFonts w:ascii="Arial"/>
                <w:spacing w:val="-1"/>
                <w:sz w:val="18"/>
              </w:rPr>
              <w:t>CHA</w:t>
            </w:r>
            <w:r w:rsidRPr="006A3D2E">
              <w:rPr>
                <w:rFonts w:ascii="Arial"/>
                <w:sz w:val="18"/>
              </w:rPr>
              <w:t xml:space="preserve"> </w:t>
            </w:r>
            <w:r w:rsidRPr="006A3D2E">
              <w:rPr>
                <w:rFonts w:ascii="Arial"/>
                <w:spacing w:val="-1"/>
                <w:sz w:val="18"/>
              </w:rPr>
              <w:t>academic</w:t>
            </w:r>
            <w:r w:rsidRPr="006A3D2E">
              <w:rPr>
                <w:rFonts w:ascii="Arial"/>
                <w:spacing w:val="1"/>
                <w:sz w:val="18"/>
              </w:rPr>
              <w:t xml:space="preserve"> </w:t>
            </w:r>
            <w:r w:rsidRPr="006A3D2E">
              <w:rPr>
                <w:rFonts w:ascii="Arial"/>
                <w:spacing w:val="-1"/>
                <w:sz w:val="18"/>
              </w:rPr>
              <w:t>advising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31181" w14:textId="03479E0C" w:rsidR="00F40BB9" w:rsidRPr="006A3D2E" w:rsidRDefault="00DD4C6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b/>
                <w:bCs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35F00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05460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4E7AE" w14:textId="77777777" w:rsidR="00F40BB9" w:rsidRDefault="00F40BB9"/>
        </w:tc>
      </w:tr>
      <w:tr w:rsidR="00F40BB9" w14:paraId="51C4F7CA" w14:textId="0458CF4A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C6F0A" w14:textId="77777777" w:rsidR="00F40BB9" w:rsidRPr="006A3D2E" w:rsidRDefault="00F40BB9">
            <w:pPr>
              <w:pStyle w:val="TableParagraph"/>
              <w:spacing w:line="205" w:lineRule="exact"/>
              <w:ind w:left="354"/>
              <w:rPr>
                <w:rFonts w:ascii="Arial" w:eastAsia="Arial" w:hAnsi="Arial" w:cs="Arial"/>
                <w:sz w:val="18"/>
                <w:szCs w:val="18"/>
              </w:rPr>
            </w:pPr>
            <w:r w:rsidRPr="006A3D2E">
              <w:rPr>
                <w:rFonts w:ascii="Arial"/>
                <w:sz w:val="18"/>
              </w:rPr>
              <w:t xml:space="preserve">-  </w:t>
            </w:r>
            <w:r w:rsidRPr="006A3D2E">
              <w:rPr>
                <w:rFonts w:ascii="Arial"/>
                <w:spacing w:val="-1"/>
                <w:sz w:val="18"/>
              </w:rPr>
              <w:t>Documentation</w:t>
            </w:r>
            <w:r w:rsidRPr="006A3D2E">
              <w:rPr>
                <w:rFonts w:ascii="Arial"/>
                <w:spacing w:val="1"/>
                <w:sz w:val="18"/>
              </w:rPr>
              <w:t xml:space="preserve"> </w:t>
            </w:r>
            <w:r w:rsidRPr="006A3D2E">
              <w:rPr>
                <w:rFonts w:ascii="Arial"/>
                <w:sz w:val="18"/>
              </w:rPr>
              <w:t>of</w:t>
            </w:r>
            <w:r w:rsidRPr="006A3D2E">
              <w:rPr>
                <w:rFonts w:ascii="Arial"/>
                <w:spacing w:val="-2"/>
                <w:sz w:val="18"/>
              </w:rPr>
              <w:t xml:space="preserve"> </w:t>
            </w:r>
            <w:r w:rsidRPr="006A3D2E">
              <w:rPr>
                <w:rFonts w:ascii="Arial"/>
                <w:spacing w:val="-1"/>
                <w:sz w:val="18"/>
              </w:rPr>
              <w:t>formative</w:t>
            </w:r>
            <w:r w:rsidRPr="006A3D2E">
              <w:rPr>
                <w:rFonts w:ascii="Arial"/>
                <w:spacing w:val="1"/>
                <w:sz w:val="18"/>
              </w:rPr>
              <w:t xml:space="preserve"> </w:t>
            </w:r>
            <w:r w:rsidRPr="006A3D2E">
              <w:rPr>
                <w:rFonts w:ascii="Arial"/>
                <w:spacing w:val="-1"/>
                <w:sz w:val="18"/>
              </w:rPr>
              <w:t>evaluation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C9CE3" w14:textId="77777777" w:rsidR="00F40BB9" w:rsidRPr="006A3D2E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CB8A87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E439F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4EB86" w14:textId="77777777" w:rsidR="00F40BB9" w:rsidRDefault="00F40BB9"/>
        </w:tc>
      </w:tr>
      <w:tr w:rsidR="00F40BB9" w14:paraId="1E7F9E93" w14:textId="639C62DF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2CFBC" w14:textId="77777777" w:rsidR="00F40BB9" w:rsidRPr="006A3D2E" w:rsidRDefault="00F40BB9">
            <w:pPr>
              <w:pStyle w:val="TableParagraph"/>
              <w:spacing w:line="229" w:lineRule="exact"/>
              <w:ind w:left="322"/>
              <w:rPr>
                <w:rFonts w:ascii="Arial" w:eastAsia="Arial" w:hAnsi="Arial" w:cs="Arial"/>
                <w:sz w:val="20"/>
                <w:szCs w:val="20"/>
              </w:rPr>
            </w:pPr>
            <w:r w:rsidRPr="006A3D2E">
              <w:rPr>
                <w:rFonts w:ascii="Arial"/>
                <w:sz w:val="20"/>
              </w:rPr>
              <w:t>-</w:t>
            </w:r>
            <w:r w:rsidRPr="006A3D2E">
              <w:rPr>
                <w:rFonts w:ascii="Arial"/>
                <w:spacing w:val="41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Documentation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of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summative</w:t>
            </w:r>
            <w:r w:rsidRPr="006A3D2E">
              <w:rPr>
                <w:rFonts w:ascii="Arial"/>
                <w:spacing w:val="-7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evaluation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8207C" w14:textId="5D732512" w:rsidR="00F40BB9" w:rsidRPr="006A3D2E" w:rsidRDefault="00977ED5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b/>
                <w:bCs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30FF0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72A54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9F422" w14:textId="77777777" w:rsidR="00F40BB9" w:rsidRDefault="00F40BB9"/>
        </w:tc>
      </w:tr>
      <w:tr w:rsidR="00F40BB9" w14:paraId="0BF3E7F4" w14:textId="24677E24" w:rsidTr="00844314">
        <w:trPr>
          <w:trHeight w:hRule="exact" w:val="28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340E0" w14:textId="77777777" w:rsidR="00F40BB9" w:rsidRPr="006A3D2E" w:rsidRDefault="00F40BB9">
            <w:pPr>
              <w:pStyle w:val="TableParagraph"/>
              <w:spacing w:line="226" w:lineRule="exact"/>
              <w:ind w:left="322"/>
              <w:rPr>
                <w:rFonts w:ascii="Arial" w:eastAsia="Arial" w:hAnsi="Arial" w:cs="Arial"/>
                <w:sz w:val="20"/>
                <w:szCs w:val="20"/>
              </w:rPr>
            </w:pPr>
            <w:r w:rsidRPr="006A3D2E">
              <w:rPr>
                <w:rFonts w:ascii="Arial"/>
                <w:sz w:val="20"/>
              </w:rPr>
              <w:t>-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Advising</w:t>
            </w:r>
            <w:r w:rsidRPr="006A3D2E">
              <w:rPr>
                <w:rFonts w:ascii="Arial"/>
                <w:spacing w:val="-7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to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role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of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the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CHA</w:t>
            </w:r>
            <w:r w:rsidRPr="006A3D2E">
              <w:rPr>
                <w:rFonts w:ascii="Arial"/>
                <w:spacing w:val="-8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and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CHP</w:t>
            </w:r>
            <w:r w:rsidRPr="006A3D2E">
              <w:rPr>
                <w:rFonts w:ascii="Arial"/>
                <w:spacing w:val="-8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certification/credentialing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C9230" w14:textId="77777777" w:rsidR="00F40BB9" w:rsidRPr="006A3D2E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119DA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596E94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EF0FD" w14:textId="77777777" w:rsidR="00F40BB9" w:rsidRDefault="00F40BB9"/>
        </w:tc>
      </w:tr>
      <w:tr w:rsidR="00F40BB9" w14:paraId="1B64098B" w14:textId="224FEAF2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63A5C" w14:textId="3CE0314A" w:rsidR="00F40BB9" w:rsidRPr="006A3D2E" w:rsidRDefault="00F40BB9">
            <w:pPr>
              <w:pStyle w:val="TableParagraph"/>
              <w:spacing w:line="200" w:lineRule="exact"/>
              <w:ind w:left="4506"/>
              <w:rPr>
                <w:rFonts w:ascii="Arial" w:eastAsia="Arial" w:hAnsi="Arial" w:cs="Arial"/>
                <w:sz w:val="18"/>
                <w:szCs w:val="18"/>
              </w:rPr>
            </w:pPr>
            <w:r w:rsidRPr="006A3D2E">
              <w:rPr>
                <w:rFonts w:ascii="Arial"/>
                <w:spacing w:val="-1"/>
                <w:sz w:val="18"/>
              </w:rPr>
              <w:t>Sec.</w:t>
            </w:r>
            <w:r w:rsidRPr="006A3D2E">
              <w:rPr>
                <w:rFonts w:ascii="Arial"/>
                <w:spacing w:val="-2"/>
                <w:sz w:val="18"/>
              </w:rPr>
              <w:t xml:space="preserve"> </w:t>
            </w:r>
            <w:r w:rsidRPr="006A3D2E">
              <w:rPr>
                <w:rFonts w:ascii="Arial"/>
                <w:spacing w:val="-1"/>
                <w:sz w:val="18"/>
              </w:rPr>
              <w:t>C4.10.070(b)</w:t>
            </w:r>
            <w:r w:rsidRPr="006A3D2E">
              <w:rPr>
                <w:rFonts w:ascii="Arial"/>
                <w:spacing w:val="50"/>
                <w:sz w:val="18"/>
              </w:rPr>
              <w:t xml:space="preserve"> </w:t>
            </w:r>
            <w:r w:rsidRPr="006A3D2E">
              <w:rPr>
                <w:rFonts w:ascii="Arial"/>
                <w:spacing w:val="-1"/>
                <w:sz w:val="18"/>
              </w:rPr>
              <w:t>Subtotal</w:t>
            </w:r>
            <w:r w:rsidRPr="006A3D2E">
              <w:rPr>
                <w:rFonts w:ascii="Arial"/>
                <w:spacing w:val="1"/>
                <w:sz w:val="18"/>
              </w:rPr>
              <w:t xml:space="preserve"> </w:t>
            </w:r>
            <w:r w:rsidRPr="006A3D2E">
              <w:rPr>
                <w:rFonts w:ascii="Arial"/>
                <w:spacing w:val="-1"/>
                <w:sz w:val="18"/>
              </w:rPr>
              <w:t>(</w:t>
            </w:r>
            <w:r w:rsidR="00977ED5" w:rsidRPr="006A3D2E">
              <w:rPr>
                <w:rFonts w:ascii="Arial"/>
                <w:b/>
                <w:spacing w:val="-1"/>
                <w:sz w:val="18"/>
              </w:rPr>
              <w:t>4</w:t>
            </w:r>
            <w:r w:rsidRPr="006A3D2E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9902D" w14:textId="77777777" w:rsidR="00F40BB9" w:rsidRPr="006A3D2E" w:rsidRDefault="00F40BB9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CBD07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C959B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51D9D" w14:textId="77777777" w:rsidR="00F40BB9" w:rsidRDefault="00F40BB9"/>
        </w:tc>
      </w:tr>
      <w:tr w:rsidR="00F40BB9" w14:paraId="7D80F5A2" w14:textId="4C7E1478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7CECFBE" w14:textId="77777777" w:rsidR="00F40BB9" w:rsidRPr="006A3D2E" w:rsidRDefault="00F40BB9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b/>
                <w:spacing w:val="-1"/>
              </w:rPr>
              <w:t>(c)</w:t>
            </w:r>
            <w:r w:rsidRPr="006A3D2E">
              <w:rPr>
                <w:rFonts w:ascii="Arial"/>
                <w:b/>
                <w:spacing w:val="4"/>
              </w:rPr>
              <w:t xml:space="preserve"> </w:t>
            </w:r>
            <w:r w:rsidRPr="006A3D2E">
              <w:rPr>
                <w:rFonts w:ascii="Arial"/>
                <w:b/>
                <w:spacing w:val="-2"/>
              </w:rPr>
              <w:t>Attrition.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04049959" w14:textId="77777777" w:rsidR="00F40BB9" w:rsidRPr="006A3D2E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F7B9F55" w14:textId="77777777" w:rsidR="00F40BB9" w:rsidRDefault="00F40BB9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049C5BF8" w14:textId="77777777" w:rsidR="00F40BB9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1BE42E91" w14:textId="77777777" w:rsidR="00F40BB9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5450200D" w14:textId="1BDB2487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C3F10" w14:textId="77777777" w:rsidR="00F40BB9" w:rsidRPr="006A3D2E" w:rsidRDefault="00F40BB9">
            <w:pPr>
              <w:pStyle w:val="TableParagraph"/>
              <w:spacing w:line="226" w:lineRule="exact"/>
              <w:ind w:left="267"/>
              <w:rPr>
                <w:rFonts w:ascii="Arial" w:eastAsia="Arial" w:hAnsi="Arial" w:cs="Arial"/>
                <w:sz w:val="20"/>
                <w:szCs w:val="20"/>
              </w:rPr>
            </w:pPr>
            <w:r w:rsidRPr="006A3D2E">
              <w:rPr>
                <w:rFonts w:ascii="Arial"/>
                <w:sz w:val="20"/>
              </w:rPr>
              <w:t>-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System</w:t>
            </w:r>
            <w:r w:rsidRPr="006A3D2E">
              <w:rPr>
                <w:rFonts w:ascii="Arial"/>
                <w:spacing w:val="-3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of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recording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attrition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data,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to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include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cause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and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timing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C225B" w14:textId="1D03D5F7" w:rsidR="00F40BB9" w:rsidRPr="006A3D2E" w:rsidRDefault="00DD4C6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EB2DB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0656F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51D32" w14:textId="77777777" w:rsidR="00F40BB9" w:rsidRDefault="00F40BB9"/>
        </w:tc>
      </w:tr>
      <w:tr w:rsidR="00F40BB9" w14:paraId="2B64E043" w14:textId="620DCBF2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A6C90" w14:textId="649CFA68" w:rsidR="00F40BB9" w:rsidRPr="006A3D2E" w:rsidRDefault="00F40BB9">
            <w:pPr>
              <w:pStyle w:val="TableParagraph"/>
              <w:spacing w:line="203" w:lineRule="exact"/>
              <w:ind w:left="4506"/>
              <w:rPr>
                <w:rFonts w:ascii="Arial" w:eastAsia="Arial" w:hAnsi="Arial" w:cs="Arial"/>
                <w:sz w:val="18"/>
                <w:szCs w:val="18"/>
              </w:rPr>
            </w:pPr>
            <w:r w:rsidRPr="006A3D2E">
              <w:rPr>
                <w:rFonts w:ascii="Arial"/>
                <w:spacing w:val="-1"/>
                <w:sz w:val="18"/>
              </w:rPr>
              <w:t>Sec.</w:t>
            </w:r>
            <w:r w:rsidRPr="006A3D2E">
              <w:rPr>
                <w:rFonts w:ascii="Arial"/>
                <w:spacing w:val="-2"/>
                <w:sz w:val="18"/>
              </w:rPr>
              <w:t xml:space="preserve"> </w:t>
            </w:r>
            <w:r w:rsidRPr="006A3D2E">
              <w:rPr>
                <w:rFonts w:ascii="Arial"/>
                <w:spacing w:val="-1"/>
                <w:sz w:val="18"/>
              </w:rPr>
              <w:t>C4.10.070(c)</w:t>
            </w:r>
            <w:r w:rsidRPr="006A3D2E">
              <w:rPr>
                <w:rFonts w:ascii="Arial"/>
                <w:spacing w:val="50"/>
                <w:sz w:val="18"/>
              </w:rPr>
              <w:t xml:space="preserve"> </w:t>
            </w:r>
            <w:r w:rsidRPr="006A3D2E">
              <w:rPr>
                <w:rFonts w:ascii="Arial"/>
                <w:spacing w:val="-1"/>
                <w:sz w:val="18"/>
              </w:rPr>
              <w:t>Subtotal</w:t>
            </w:r>
            <w:r w:rsidRPr="006A3D2E">
              <w:rPr>
                <w:rFonts w:ascii="Arial"/>
                <w:spacing w:val="1"/>
                <w:sz w:val="18"/>
              </w:rPr>
              <w:t xml:space="preserve"> </w:t>
            </w:r>
            <w:r w:rsidRPr="006A3D2E">
              <w:rPr>
                <w:rFonts w:ascii="Arial"/>
                <w:spacing w:val="-1"/>
                <w:sz w:val="18"/>
              </w:rPr>
              <w:t>(</w:t>
            </w:r>
            <w:r w:rsidR="00DD4C69" w:rsidRPr="006A3D2E">
              <w:rPr>
                <w:rFonts w:ascii="Arial"/>
                <w:b/>
                <w:spacing w:val="-1"/>
                <w:sz w:val="18"/>
              </w:rPr>
              <w:t>2</w:t>
            </w:r>
            <w:r w:rsidRPr="006A3D2E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3A1FC" w14:textId="77777777" w:rsidR="00F40BB9" w:rsidRPr="006A3D2E" w:rsidRDefault="00F40BB9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A19F1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1DA69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5F960" w14:textId="77777777" w:rsidR="00F40BB9" w:rsidRDefault="00F40BB9"/>
        </w:tc>
      </w:tr>
      <w:tr w:rsidR="00F40BB9" w14:paraId="173AEDFE" w14:textId="6B4CB861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57FC3651" w14:textId="77777777" w:rsidR="00F40BB9" w:rsidRPr="006A3D2E" w:rsidRDefault="00F40BB9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b/>
                <w:spacing w:val="-1"/>
              </w:rPr>
              <w:t>(d)</w:t>
            </w:r>
            <w:r w:rsidRPr="006A3D2E">
              <w:rPr>
                <w:rFonts w:ascii="Arial"/>
                <w:b/>
                <w:spacing w:val="2"/>
              </w:rPr>
              <w:t xml:space="preserve"> </w:t>
            </w:r>
            <w:r w:rsidRPr="006A3D2E">
              <w:rPr>
                <w:rFonts w:ascii="Arial"/>
                <w:b/>
                <w:spacing w:val="-1"/>
              </w:rPr>
              <w:t>Housing,</w:t>
            </w:r>
            <w:r w:rsidRPr="006A3D2E">
              <w:rPr>
                <w:rFonts w:ascii="Arial"/>
                <w:b/>
                <w:spacing w:val="-3"/>
              </w:rPr>
              <w:t xml:space="preserve"> </w:t>
            </w:r>
            <w:r w:rsidRPr="006A3D2E">
              <w:rPr>
                <w:rFonts w:ascii="Arial"/>
                <w:b/>
                <w:spacing w:val="-1"/>
              </w:rPr>
              <w:t>Meals,</w:t>
            </w:r>
            <w:r w:rsidRPr="006A3D2E">
              <w:rPr>
                <w:rFonts w:ascii="Arial"/>
                <w:b/>
                <w:spacing w:val="2"/>
              </w:rPr>
              <w:t xml:space="preserve"> </w:t>
            </w:r>
            <w:r w:rsidRPr="006A3D2E">
              <w:rPr>
                <w:rFonts w:ascii="Arial"/>
                <w:b/>
                <w:spacing w:val="-2"/>
              </w:rPr>
              <w:t>and</w:t>
            </w:r>
            <w:r w:rsidRPr="006A3D2E">
              <w:rPr>
                <w:rFonts w:ascii="Arial"/>
                <w:b/>
              </w:rPr>
              <w:t xml:space="preserve"> </w:t>
            </w:r>
            <w:r w:rsidRPr="006A3D2E">
              <w:rPr>
                <w:rFonts w:ascii="Arial"/>
                <w:b/>
                <w:spacing w:val="-1"/>
              </w:rPr>
              <w:t>Transportation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01BCA250" w14:textId="77777777" w:rsidR="00F40BB9" w:rsidRPr="006A3D2E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CAB8538" w14:textId="77777777" w:rsidR="00F40BB9" w:rsidRDefault="00F40BB9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1B228AFE" w14:textId="77777777" w:rsidR="00F40BB9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94A5FA4" w14:textId="77777777" w:rsidR="00F40BB9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240C6777" w14:textId="354400E7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8FA32" w14:textId="77777777" w:rsidR="00F40BB9" w:rsidRDefault="00F40BB9">
            <w:pPr>
              <w:pStyle w:val="TableParagraph"/>
              <w:spacing w:line="229" w:lineRule="exact"/>
              <w:ind w:left="2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Safe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33099" w14:textId="77777777" w:rsidR="00F40BB9" w:rsidRDefault="00F40BB9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C2EA8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6AB0A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36E2B" w14:textId="77777777" w:rsidR="00F40BB9" w:rsidRDefault="00F40BB9"/>
        </w:tc>
      </w:tr>
      <w:tr w:rsidR="00F40BB9" w14:paraId="4DF10543" w14:textId="0C062FB5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A08FD" w14:textId="77777777" w:rsidR="00F40BB9" w:rsidRDefault="00F40BB9">
            <w:pPr>
              <w:pStyle w:val="TableParagraph"/>
              <w:spacing w:line="205" w:lineRule="exact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- </w:t>
            </w:r>
            <w:r>
              <w:rPr>
                <w:rFonts w:ascii="Arial"/>
                <w:spacing w:val="-1"/>
                <w:sz w:val="18"/>
              </w:rPr>
              <w:t>Available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6793B2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9FFEF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C5FB8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0DC30" w14:textId="77777777" w:rsidR="00F40BB9" w:rsidRDefault="00F40BB9"/>
        </w:tc>
      </w:tr>
      <w:tr w:rsidR="00F40BB9" w14:paraId="406BA312" w14:textId="72EC086F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3B900" w14:textId="77777777" w:rsidR="00F40BB9" w:rsidRDefault="00F40BB9">
            <w:pPr>
              <w:pStyle w:val="TableParagraph"/>
              <w:spacing w:line="205" w:lineRule="exact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- </w:t>
            </w:r>
            <w:r>
              <w:rPr>
                <w:rFonts w:ascii="Arial"/>
                <w:spacing w:val="-1"/>
                <w:sz w:val="18"/>
              </w:rPr>
              <w:t>Affordable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D10CA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9DC6B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9AFD7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C72D9" w14:textId="77777777" w:rsidR="00F40BB9" w:rsidRDefault="00F40BB9"/>
        </w:tc>
      </w:tr>
      <w:tr w:rsidR="00F40BB9" w14:paraId="0AA4D863" w14:textId="4C9ED7A8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BCCD1" w14:textId="77777777" w:rsidR="00F40BB9" w:rsidRDefault="00F40BB9">
            <w:pPr>
              <w:pStyle w:val="TableParagraph"/>
              <w:spacing w:line="205" w:lineRule="exact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- </w:t>
            </w:r>
            <w:r>
              <w:rPr>
                <w:rFonts w:ascii="Arial"/>
                <w:spacing w:val="-1"/>
                <w:sz w:val="18"/>
              </w:rPr>
              <w:t>Conveniently located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D619D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6AF42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E4E0C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4264C" w14:textId="77777777" w:rsidR="00F40BB9" w:rsidRDefault="00F40BB9"/>
        </w:tc>
      </w:tr>
      <w:tr w:rsidR="00F40BB9" w14:paraId="7E4E60D4" w14:textId="73FDD20D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E0004" w14:textId="77777777" w:rsidR="00F40BB9" w:rsidRDefault="00F40BB9">
            <w:pPr>
              <w:pStyle w:val="TableParagraph"/>
              <w:spacing w:line="205" w:lineRule="exact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- </w:t>
            </w:r>
            <w:r>
              <w:rPr>
                <w:rFonts w:ascii="Arial"/>
                <w:spacing w:val="-1"/>
                <w:sz w:val="18"/>
              </w:rPr>
              <w:t>Cooking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facilities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3802E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93FC1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F76D3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02F83" w14:textId="77777777" w:rsidR="00F40BB9" w:rsidRDefault="00F40BB9"/>
        </w:tc>
      </w:tr>
      <w:tr w:rsidR="00F40BB9" w14:paraId="222AA0D2" w14:textId="49DB98EB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59F9A" w14:textId="77777777" w:rsidR="00F40BB9" w:rsidRDefault="00F40BB9">
            <w:pPr>
              <w:pStyle w:val="TableParagraph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- </w:t>
            </w:r>
            <w:r>
              <w:rPr>
                <w:rFonts w:ascii="Arial"/>
                <w:spacing w:val="-1"/>
                <w:sz w:val="18"/>
              </w:rPr>
              <w:t>Common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meeting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area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890B7" w14:textId="77777777" w:rsidR="00F40BB9" w:rsidRDefault="00F40BB9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4980A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9B67D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6519B" w14:textId="77777777" w:rsidR="00F40BB9" w:rsidRDefault="00F40BB9"/>
        </w:tc>
      </w:tr>
      <w:tr w:rsidR="00F40BB9" w14:paraId="0B505F74" w14:textId="23F55FCE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D0BAD" w14:textId="77777777" w:rsidR="00F40BB9" w:rsidRDefault="00F40BB9" w:rsidP="00E031C3">
            <w:pPr>
              <w:pStyle w:val="TableParagraph"/>
              <w:spacing w:line="200" w:lineRule="exact"/>
              <w:ind w:left="45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Sec.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C4.10.070(d)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Subtotal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</w:t>
            </w:r>
            <w:r>
              <w:rPr>
                <w:rFonts w:ascii="Arial"/>
                <w:b/>
                <w:spacing w:val="-1"/>
                <w:sz w:val="18"/>
              </w:rPr>
              <w:t>7</w:t>
            </w:r>
            <w:r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5D439" w14:textId="77777777" w:rsidR="00F40BB9" w:rsidRDefault="00F40BB9" w:rsidP="00E031C3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B6984" w14:textId="77777777" w:rsidR="00F40BB9" w:rsidRDefault="00F40BB9" w:rsidP="00E031C3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BF2DA" w14:textId="77777777" w:rsidR="00F40BB9" w:rsidRDefault="00F40BB9" w:rsidP="00E031C3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93A08" w14:textId="77777777" w:rsidR="00F40BB9" w:rsidRDefault="00F40BB9" w:rsidP="00E031C3"/>
        </w:tc>
      </w:tr>
      <w:tr w:rsidR="00F40BB9" w14:paraId="5DC29C58" w14:textId="3AE3F05E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684FBC" w14:textId="77777777" w:rsidR="00F40BB9" w:rsidRDefault="00F40BB9" w:rsidP="003F63C2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(e)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Internet Connectivity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7C906" w14:textId="77777777" w:rsidR="00F40BB9" w:rsidRDefault="00F40BB9" w:rsidP="003F63C2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7A9F8" w14:textId="77777777" w:rsidR="00F40BB9" w:rsidRDefault="00F40BB9" w:rsidP="003F63C2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C0712C" w14:textId="77777777" w:rsidR="00F40BB9" w:rsidRDefault="00F40BB9" w:rsidP="003F63C2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9071C" w14:textId="77777777" w:rsidR="00F40BB9" w:rsidRDefault="00F40BB9" w:rsidP="003F63C2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</w:p>
        </w:tc>
      </w:tr>
      <w:tr w:rsidR="00F40BB9" w14:paraId="335B627C" w14:textId="04E2A986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4C360" w14:textId="5B94983F" w:rsidR="00F40BB9" w:rsidRPr="006F3C24" w:rsidRDefault="00F40BB9" w:rsidP="006F3C24">
            <w:pPr>
              <w:pStyle w:val="TableParagraph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       -must have </w:t>
            </w:r>
            <w:r w:rsidR="003A345F">
              <w:rPr>
                <w:rFonts w:ascii="Arial"/>
                <w:sz w:val="18"/>
              </w:rPr>
              <w:t>i</w:t>
            </w:r>
            <w:r>
              <w:rPr>
                <w:rFonts w:ascii="Arial"/>
                <w:sz w:val="18"/>
              </w:rPr>
              <w:t>nternet connectivity as an alternate to students</w:t>
            </w:r>
            <w:r w:rsidR="003A345F">
              <w:rPr>
                <w:rFonts w:ascii="Arial"/>
                <w:sz w:val="18"/>
              </w:rPr>
              <w:t>’</w:t>
            </w:r>
            <w:r>
              <w:rPr>
                <w:rFonts w:ascii="Arial"/>
                <w:sz w:val="18"/>
              </w:rPr>
              <w:t xml:space="preserve"> own internet service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7E078" w14:textId="77777777" w:rsidR="00F40BB9" w:rsidRPr="006F3C24" w:rsidRDefault="00F40BB9">
            <w:pPr>
              <w:pStyle w:val="TableParagraph"/>
              <w:spacing w:line="252" w:lineRule="exact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AFD9D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03559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E1FD2" w14:textId="77777777" w:rsidR="00F40BB9" w:rsidRDefault="00F40BB9"/>
        </w:tc>
      </w:tr>
      <w:tr w:rsidR="00F40BB9" w14:paraId="5C64348D" w14:textId="1567803A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DB745" w14:textId="5E2FA11B" w:rsidR="00F40BB9" w:rsidRDefault="00F40BB9">
            <w:pPr>
              <w:pStyle w:val="TableParagraph"/>
              <w:spacing w:line="200" w:lineRule="exact"/>
              <w:ind w:left="45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Sec.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C4.10.070.</w:t>
            </w:r>
            <w:r>
              <w:rPr>
                <w:rFonts w:ascii="Arial"/>
                <w:spacing w:val="48"/>
                <w:sz w:val="18"/>
              </w:rPr>
              <w:t xml:space="preserve"> </w:t>
            </w:r>
            <w:r w:rsidRPr="006A3D2E">
              <w:rPr>
                <w:rFonts w:ascii="Arial"/>
                <w:spacing w:val="-1"/>
                <w:sz w:val="18"/>
              </w:rPr>
              <w:t>Total</w:t>
            </w:r>
            <w:r w:rsidRPr="006A3D2E">
              <w:rPr>
                <w:rFonts w:ascii="Arial"/>
                <w:spacing w:val="1"/>
                <w:sz w:val="18"/>
              </w:rPr>
              <w:t xml:space="preserve"> </w:t>
            </w:r>
            <w:r w:rsidRPr="006A3D2E">
              <w:rPr>
                <w:rFonts w:ascii="Arial"/>
                <w:spacing w:val="-1"/>
                <w:sz w:val="18"/>
              </w:rPr>
              <w:t>(</w:t>
            </w:r>
            <w:r w:rsidR="00791C52" w:rsidRPr="006A3D2E">
              <w:rPr>
                <w:rFonts w:ascii="Arial"/>
                <w:b/>
                <w:spacing w:val="-1"/>
                <w:sz w:val="18"/>
              </w:rPr>
              <w:t>1</w:t>
            </w:r>
            <w:r w:rsidR="00104BE7" w:rsidRPr="006A3D2E">
              <w:rPr>
                <w:rFonts w:ascii="Arial"/>
                <w:b/>
                <w:spacing w:val="-1"/>
                <w:sz w:val="18"/>
              </w:rPr>
              <w:t>3</w:t>
            </w:r>
            <w:r w:rsidRPr="006A3D2E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CA516" w14:textId="77777777" w:rsidR="00F40BB9" w:rsidRDefault="00F40BB9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620B8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22A0F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EE8BE" w14:textId="77777777" w:rsidR="00F40BB9" w:rsidRDefault="00F40BB9"/>
        </w:tc>
      </w:tr>
      <w:tr w:rsidR="00F40BB9" w14:paraId="3915B1E2" w14:textId="5723994A" w:rsidTr="001F5D3F">
        <w:trPr>
          <w:trHeight w:hRule="exact" w:val="609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0B40DA6B" w14:textId="2824B07B" w:rsidR="00F40BB9" w:rsidRDefault="00F40BB9">
            <w:pPr>
              <w:pStyle w:val="TableParagraph"/>
              <w:ind w:left="390" w:right="1381" w:hanging="288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spacing w:val="-1"/>
                <w:sz w:val="26"/>
              </w:rPr>
              <w:t>Sec.</w:t>
            </w:r>
            <w:r>
              <w:rPr>
                <w:rFonts w:ascii="Arial"/>
                <w:b/>
                <w:spacing w:val="-12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C4.10.080.</w:t>
            </w:r>
            <w:r>
              <w:rPr>
                <w:rFonts w:ascii="Arial"/>
                <w:b/>
                <w:spacing w:val="-11"/>
                <w:sz w:val="26"/>
              </w:rPr>
              <w:t xml:space="preserve"> </w:t>
            </w:r>
            <w:r>
              <w:rPr>
                <w:rFonts w:ascii="Arial"/>
                <w:b/>
                <w:spacing w:val="1"/>
                <w:sz w:val="26"/>
              </w:rPr>
              <w:t>CHA</w:t>
            </w:r>
            <w:r>
              <w:rPr>
                <w:rFonts w:ascii="Arial"/>
                <w:b/>
                <w:spacing w:val="-12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Curriculum</w:t>
            </w:r>
            <w:r>
              <w:rPr>
                <w:rFonts w:ascii="Arial"/>
                <w:b/>
                <w:spacing w:val="-11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and Teaching</w:t>
            </w:r>
            <w:r>
              <w:rPr>
                <w:rFonts w:ascii="Arial"/>
                <w:b/>
                <w:spacing w:val="22"/>
                <w:w w:val="99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Guidelines.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52080280" w14:textId="77777777" w:rsidR="00F40BB9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1854DB38" w14:textId="77777777" w:rsidR="00F40BB9" w:rsidRDefault="00F40BB9">
            <w:pPr>
              <w:pStyle w:val="TableParagraph"/>
              <w:spacing w:line="247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0A6AAA58" w14:textId="77777777" w:rsidR="00F40BB9" w:rsidRDefault="00F40BB9">
            <w:pPr>
              <w:pStyle w:val="TableParagraph"/>
              <w:spacing w:line="247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0BBC84AD" w14:textId="77777777" w:rsidR="00F40BB9" w:rsidRDefault="00F40BB9">
            <w:pPr>
              <w:pStyle w:val="TableParagraph"/>
              <w:spacing w:line="247" w:lineRule="exact"/>
              <w:ind w:right="3"/>
              <w:jc w:val="center"/>
              <w:rPr>
                <w:rFonts w:ascii="Arial"/>
                <w:b/>
              </w:rPr>
            </w:pPr>
          </w:p>
        </w:tc>
      </w:tr>
      <w:tr w:rsidR="00F40BB9" w14:paraId="73B13A03" w14:textId="5A3A9DB0" w:rsidTr="001F5D3F">
        <w:trPr>
          <w:trHeight w:hRule="exact" w:val="263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1056029F" w14:textId="77777777" w:rsidR="00F40BB9" w:rsidRDefault="00F40BB9">
            <w:pPr>
              <w:pStyle w:val="TableParagraph"/>
              <w:spacing w:line="249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(a)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Duration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of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Training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and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Attendance.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4EAF473B" w14:textId="77777777" w:rsidR="00F40BB9" w:rsidRDefault="00F40BB9">
            <w:pPr>
              <w:pStyle w:val="TableParagraph"/>
              <w:spacing w:line="251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54C887D" w14:textId="77777777" w:rsidR="00F40BB9" w:rsidRDefault="00F40BB9">
            <w:pPr>
              <w:pStyle w:val="TableParagraph"/>
              <w:spacing w:line="251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541CE605" w14:textId="77777777" w:rsidR="00F40BB9" w:rsidRDefault="00F40BB9">
            <w:pPr>
              <w:pStyle w:val="TableParagraph"/>
              <w:spacing w:line="251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15C055A9" w14:textId="77777777" w:rsidR="00F40BB9" w:rsidRDefault="00F40BB9">
            <w:pPr>
              <w:pStyle w:val="TableParagraph"/>
              <w:spacing w:line="251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691DCDB5" w14:textId="0EA2FD61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B6A04" w14:textId="77777777" w:rsidR="00F40BB9" w:rsidRDefault="00F40BB9">
            <w:pPr>
              <w:pStyle w:val="TableParagraph"/>
              <w:spacing w:line="226" w:lineRule="exact"/>
              <w:ind w:left="3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Complies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Curriculum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F0F11" w14:textId="77777777" w:rsidR="00F40BB9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1E381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1AE05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F2292" w14:textId="77777777" w:rsidR="00F40BB9" w:rsidRDefault="00F40BB9"/>
        </w:tc>
      </w:tr>
      <w:tr w:rsidR="00F40BB9" w14:paraId="0441C7F9" w14:textId="143DF496" w:rsidTr="001F5D3F">
        <w:trPr>
          <w:trHeight w:hRule="exact" w:val="468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697511" w14:textId="77777777" w:rsidR="00F40BB9" w:rsidRDefault="00F40BB9">
            <w:pPr>
              <w:pStyle w:val="TableParagraph"/>
              <w:ind w:left="433" w:right="303" w:hanging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Establishes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enforces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attendance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policy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assure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that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each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trainee</w:t>
            </w:r>
            <w:r>
              <w:rPr>
                <w:rFonts w:ascii="Arial"/>
                <w:spacing w:val="66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satisfies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all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conditions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training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CDE9F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5649C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18F42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CE527" w14:textId="77777777" w:rsidR="00F40BB9" w:rsidRDefault="00F40BB9"/>
        </w:tc>
      </w:tr>
      <w:tr w:rsidR="00F40BB9" w14:paraId="2E82E496" w14:textId="604FC7A8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14BA2" w14:textId="620A0160" w:rsidR="00F40BB9" w:rsidRDefault="00F40BB9">
            <w:pPr>
              <w:pStyle w:val="TableParagraph"/>
              <w:spacing w:line="203" w:lineRule="exact"/>
              <w:ind w:left="45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Sec.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C4.10.080(a)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Subtotal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</w:t>
            </w:r>
            <w:r>
              <w:rPr>
                <w:rFonts w:ascii="Arial"/>
                <w:b/>
                <w:spacing w:val="-1"/>
                <w:sz w:val="18"/>
              </w:rPr>
              <w:t>2</w:t>
            </w:r>
            <w:r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F7E30" w14:textId="77777777" w:rsidR="00F40BB9" w:rsidRDefault="00F40BB9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8C656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DB559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B649A" w14:textId="77777777" w:rsidR="00F40BB9" w:rsidRDefault="00F40BB9"/>
        </w:tc>
      </w:tr>
      <w:tr w:rsidR="00F40BB9" w14:paraId="18C6EC39" w14:textId="1D3F495B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E880C61" w14:textId="77777777" w:rsidR="00F40BB9" w:rsidRDefault="00F40BB9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(b)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Class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size.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44FE6C9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855AF78" w14:textId="77777777" w:rsidR="00F40BB9" w:rsidRDefault="00F40BB9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4A397193" w14:textId="77777777" w:rsidR="00F40BB9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1FEDE0A2" w14:textId="77777777" w:rsidR="00F40BB9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6DD9DDCC" w14:textId="03CF5FA7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0F5B0" w14:textId="77777777" w:rsidR="00F40BB9" w:rsidRDefault="00F40BB9">
            <w:pPr>
              <w:pStyle w:val="TableParagraph"/>
              <w:spacing w:line="205" w:lineRule="exact"/>
              <w:ind w:left="3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-  </w:t>
            </w:r>
            <w:r>
              <w:rPr>
                <w:rFonts w:ascii="Arial"/>
                <w:spacing w:val="-1"/>
                <w:sz w:val="18"/>
              </w:rPr>
              <w:t>Allows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for </w:t>
            </w:r>
            <w:r>
              <w:rPr>
                <w:rFonts w:ascii="Arial"/>
                <w:spacing w:val="-1"/>
                <w:sz w:val="18"/>
              </w:rPr>
              <w:t>required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faculty/trainee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ratios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E3681" w14:textId="77777777" w:rsidR="00F40BB9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DDD57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10A6D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53101" w14:textId="77777777" w:rsidR="00F40BB9" w:rsidRDefault="00F40BB9"/>
        </w:tc>
      </w:tr>
      <w:tr w:rsidR="00F40BB9" w14:paraId="7D2C4932" w14:textId="0785DB11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ED205" w14:textId="77777777" w:rsidR="00F40BB9" w:rsidRDefault="00F40BB9">
            <w:pPr>
              <w:pStyle w:val="TableParagraph"/>
              <w:spacing w:line="205" w:lineRule="exact"/>
              <w:ind w:left="3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-  </w:t>
            </w:r>
            <w:r>
              <w:rPr>
                <w:rFonts w:ascii="Arial"/>
                <w:spacing w:val="-1"/>
                <w:sz w:val="18"/>
              </w:rPr>
              <w:t>Adequate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z w:val="18"/>
              </w:rPr>
              <w:t xml:space="preserve"> 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available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exam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rooms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BEDD8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0641E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D9510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1DDA3" w14:textId="77777777" w:rsidR="00F40BB9" w:rsidRDefault="00F40BB9"/>
        </w:tc>
      </w:tr>
      <w:tr w:rsidR="00F40BB9" w14:paraId="6D329618" w14:textId="55109479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100D2" w14:textId="77777777" w:rsidR="00F40BB9" w:rsidRDefault="00F40BB9">
            <w:pPr>
              <w:pStyle w:val="TableParagraph"/>
              <w:spacing w:line="205" w:lineRule="exact"/>
              <w:ind w:left="30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-  </w:t>
            </w:r>
            <w:r>
              <w:rPr>
                <w:rFonts w:ascii="Arial"/>
                <w:spacing w:val="-1"/>
                <w:sz w:val="18"/>
              </w:rPr>
              <w:t>Adequate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size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classroom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9434A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76744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17F70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1CD320" w14:textId="77777777" w:rsidR="00F40BB9" w:rsidRDefault="00F40BB9"/>
        </w:tc>
      </w:tr>
      <w:tr w:rsidR="00F40BB9" w14:paraId="459ED769" w14:textId="04DC656B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50F94" w14:textId="0405A1A8" w:rsidR="00F40BB9" w:rsidRDefault="00F40BB9">
            <w:pPr>
              <w:pStyle w:val="TableParagraph"/>
              <w:spacing w:line="200" w:lineRule="exact"/>
              <w:ind w:left="45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Sec.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C4.10.080(b)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Subtotal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</w:t>
            </w:r>
            <w:r>
              <w:rPr>
                <w:rFonts w:ascii="Arial"/>
                <w:b/>
                <w:spacing w:val="-1"/>
                <w:sz w:val="18"/>
              </w:rPr>
              <w:t>4</w:t>
            </w:r>
            <w:r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37A27" w14:textId="77777777" w:rsidR="00F40BB9" w:rsidRDefault="00F40BB9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21EC2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2C43A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3D0A4" w14:textId="77777777" w:rsidR="00F40BB9" w:rsidRDefault="00F40BB9"/>
          <w:p w14:paraId="7DD2E1A8" w14:textId="77777777" w:rsidR="00844314" w:rsidRDefault="00844314"/>
          <w:p w14:paraId="162B77D7" w14:textId="77777777" w:rsidR="00844314" w:rsidRDefault="00844314"/>
        </w:tc>
      </w:tr>
      <w:tr w:rsidR="00844314" w14:paraId="0B00474E" w14:textId="77777777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7810F" w14:textId="77777777" w:rsidR="00844314" w:rsidRDefault="00844314">
            <w:pPr>
              <w:pStyle w:val="TableParagraph"/>
              <w:spacing w:line="200" w:lineRule="exact"/>
              <w:ind w:left="4506"/>
              <w:rPr>
                <w:rFonts w:ascii="Arial"/>
                <w:spacing w:val="-1"/>
                <w:sz w:val="18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EE8F3" w14:textId="77777777" w:rsidR="00844314" w:rsidRDefault="00844314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B9D92" w14:textId="77777777" w:rsidR="00844314" w:rsidRDefault="00844314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8EE71" w14:textId="77777777" w:rsidR="00844314" w:rsidRDefault="00844314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01707" w14:textId="77777777" w:rsidR="00844314" w:rsidRDefault="00844314"/>
        </w:tc>
      </w:tr>
      <w:tr w:rsidR="00F40BB9" w14:paraId="4B83451E" w14:textId="1CA12EE7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9BAB806" w14:textId="77777777" w:rsidR="00F40BB9" w:rsidRDefault="00F40BB9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(c)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Faculty/Trainee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Ratio.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0B32B911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3F27075" w14:textId="77777777" w:rsidR="00F40BB9" w:rsidRDefault="00F40BB9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6D10394" w14:textId="77777777" w:rsidR="00F40BB9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E910571" w14:textId="77777777" w:rsidR="00F40BB9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1C864BC8" w14:textId="4C8AC2BA" w:rsidTr="001F5D3F">
        <w:trPr>
          <w:trHeight w:hRule="exact" w:val="701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F6F96" w14:textId="6EA17EFA" w:rsidR="00F40BB9" w:rsidRDefault="00F40BB9">
            <w:pPr>
              <w:pStyle w:val="TableParagraph"/>
              <w:ind w:left="102" w:right="358" w:firstLine="1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Faculty/trainee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ratios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clinical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instruction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patient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encounters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67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trainee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primary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provider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must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done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one-to-one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basis.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For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other</w:t>
            </w:r>
            <w:r>
              <w:rPr>
                <w:rFonts w:ascii="Arial"/>
                <w:spacing w:val="4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clinical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instruction</w:t>
            </w:r>
            <w:r w:rsidR="003A345F">
              <w:rPr>
                <w:rFonts w:ascii="Arial"/>
                <w:spacing w:val="-1"/>
                <w:sz w:val="20"/>
              </w:rPr>
              <w:t>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following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ratios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2"/>
                <w:sz w:val="20"/>
              </w:rPr>
              <w:t>may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be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exceeded: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87F3F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65EBD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D641D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D2B05" w14:textId="77777777" w:rsidR="00F40BB9" w:rsidRDefault="00F40BB9"/>
        </w:tc>
      </w:tr>
      <w:tr w:rsidR="00F40BB9" w14:paraId="11F8A94C" w14:textId="4B48234D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607AE" w14:textId="77777777" w:rsidR="00F40BB9" w:rsidRDefault="00F40BB9">
            <w:pPr>
              <w:pStyle w:val="TableParagraph"/>
              <w:spacing w:line="226" w:lineRule="exact"/>
              <w:ind w:left="6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(1)</w:t>
            </w:r>
            <w:r>
              <w:rPr>
                <w:rFonts w:ascii="Arial"/>
                <w:spacing w:val="5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Session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II: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one-to-one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18EC1" w14:textId="77777777" w:rsidR="00F40BB9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E5536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7BCF5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F1B91" w14:textId="77777777" w:rsidR="00F40BB9" w:rsidRDefault="00F40BB9"/>
        </w:tc>
      </w:tr>
      <w:tr w:rsidR="00F40BB9" w14:paraId="22EB3958" w14:textId="0C5144F3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3751F" w14:textId="77777777" w:rsidR="00F40BB9" w:rsidRDefault="00F40BB9">
            <w:pPr>
              <w:pStyle w:val="TableParagraph"/>
              <w:spacing w:line="226" w:lineRule="exact"/>
              <w:ind w:left="6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(2)</w:t>
            </w:r>
            <w:r>
              <w:rPr>
                <w:rFonts w:ascii="Arial"/>
                <w:spacing w:val="50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Session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III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IV: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one-to-two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0D5B1" w14:textId="77777777" w:rsidR="00F40BB9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2C050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8B52C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EC564" w14:textId="77777777" w:rsidR="00F40BB9" w:rsidRDefault="00F40BB9"/>
        </w:tc>
      </w:tr>
      <w:tr w:rsidR="00F40BB9" w14:paraId="2397B335" w14:textId="2B776020" w:rsidTr="001F5D3F">
        <w:trPr>
          <w:trHeight w:hRule="exact" w:val="470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3AF13" w14:textId="77777777" w:rsidR="00F40BB9" w:rsidRDefault="00F40BB9">
            <w:pPr>
              <w:pStyle w:val="TableParagraph"/>
              <w:ind w:left="433" w:right="1037" w:hanging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Faculty/trainee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ratios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lab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skills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complies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with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Basic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Training</w:t>
            </w:r>
            <w:r>
              <w:rPr>
                <w:rFonts w:ascii="Arial"/>
                <w:spacing w:val="58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Curriculum: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1:2-3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03807" w14:textId="77777777" w:rsidR="00F40BB9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2535D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4E311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AF7A74" w14:textId="77777777" w:rsidR="00F40BB9" w:rsidRDefault="00F40BB9"/>
        </w:tc>
      </w:tr>
      <w:tr w:rsidR="00F40BB9" w14:paraId="4514C2EB" w14:textId="6FF96AE9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2BC4B" w14:textId="53661465" w:rsidR="00F40BB9" w:rsidRDefault="00F40BB9">
            <w:pPr>
              <w:pStyle w:val="TableParagraph"/>
              <w:spacing w:line="200" w:lineRule="exact"/>
              <w:ind w:left="45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Sec.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C4.10.080(c)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Subtotal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</w:t>
            </w:r>
            <w:r>
              <w:rPr>
                <w:rFonts w:ascii="Arial"/>
                <w:b/>
                <w:spacing w:val="-1"/>
                <w:sz w:val="18"/>
              </w:rPr>
              <w:t>0</w:t>
            </w:r>
            <w:r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E3A07" w14:textId="77777777" w:rsidR="00F40BB9" w:rsidRDefault="00F40BB9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4DB89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6EB11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76461" w14:textId="77777777" w:rsidR="00F40BB9" w:rsidRDefault="00F40BB9"/>
        </w:tc>
      </w:tr>
      <w:tr w:rsidR="00844314" w14:paraId="2AF6BCF2" w14:textId="77777777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1B38A" w14:textId="77777777" w:rsidR="00844314" w:rsidRDefault="00844314">
            <w:pPr>
              <w:pStyle w:val="TableParagraph"/>
              <w:spacing w:line="200" w:lineRule="exact"/>
              <w:ind w:left="4506"/>
              <w:rPr>
                <w:rFonts w:ascii="Arial"/>
                <w:spacing w:val="-1"/>
                <w:sz w:val="18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1B543" w14:textId="77777777" w:rsidR="00844314" w:rsidRDefault="00844314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39632" w14:textId="77777777" w:rsidR="00844314" w:rsidRDefault="00844314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5C140" w14:textId="77777777" w:rsidR="00844314" w:rsidRDefault="00844314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379DB" w14:textId="77777777" w:rsidR="00844314" w:rsidRDefault="00844314"/>
        </w:tc>
      </w:tr>
      <w:tr w:rsidR="00844314" w14:paraId="4EB10E35" w14:textId="77777777" w:rsidTr="00844314">
        <w:trPr>
          <w:trHeight w:hRule="exact" w:val="55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1F6F1" w14:textId="77777777" w:rsidR="00844314" w:rsidRDefault="00844314" w:rsidP="00844314">
            <w:pPr>
              <w:pStyle w:val="TableParagraph"/>
              <w:spacing w:line="200" w:lineRule="exact"/>
              <w:ind w:left="4506"/>
              <w:rPr>
                <w:rFonts w:ascii="Arial"/>
                <w:spacing w:val="-1"/>
                <w:sz w:val="18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B7BC1" w14:textId="77777777" w:rsidR="00844314" w:rsidRDefault="00844314" w:rsidP="00844314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76CDB" w14:textId="1CD8216B" w:rsidR="00844314" w:rsidRDefault="00844314" w:rsidP="00844314"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81448" w14:textId="2A86CE1B" w:rsidR="00844314" w:rsidRDefault="00844314" w:rsidP="00844314">
            <w:r>
              <w:rPr>
                <w:rFonts w:ascii="Arial"/>
                <w:spacing w:val="-1"/>
                <w:sz w:val="24"/>
              </w:rPr>
              <w:t>NO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D992F" w14:textId="77777777" w:rsidR="00844314" w:rsidRPr="00F40BB9" w:rsidRDefault="00844314" w:rsidP="00844314">
            <w:pPr>
              <w:pStyle w:val="TableParagraph"/>
              <w:spacing w:line="273" w:lineRule="exact"/>
              <w:ind w:left="102"/>
              <w:rPr>
                <w:rFonts w:ascii="Arial"/>
                <w:spacing w:val="-1"/>
                <w:sz w:val="24"/>
                <w:highlight w:val="yellow"/>
              </w:rPr>
            </w:pPr>
            <w:r w:rsidRPr="00F40BB9">
              <w:rPr>
                <w:rFonts w:ascii="Arial"/>
                <w:spacing w:val="-1"/>
                <w:sz w:val="24"/>
                <w:highlight w:val="yellow"/>
              </w:rPr>
              <w:t>Review</w:t>
            </w:r>
          </w:p>
          <w:p w14:paraId="00AED86A" w14:textId="090A5C78" w:rsidR="00844314" w:rsidRDefault="00844314" w:rsidP="00844314">
            <w:r w:rsidRPr="00F40BB9">
              <w:rPr>
                <w:rFonts w:ascii="Arial"/>
                <w:spacing w:val="-1"/>
                <w:sz w:val="24"/>
                <w:highlight w:val="yellow"/>
              </w:rPr>
              <w:t>Method</w:t>
            </w:r>
          </w:p>
        </w:tc>
      </w:tr>
      <w:tr w:rsidR="00F40BB9" w14:paraId="13CDF855" w14:textId="3B22C145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48867FBF" w14:textId="77777777" w:rsidR="00F40BB9" w:rsidRDefault="00F40BB9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(d)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Classroom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and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Clinical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Instruction.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ADF9C13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1F736F01" w14:textId="77777777" w:rsidR="00F40BB9" w:rsidRDefault="00F40BB9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A7634A2" w14:textId="77777777" w:rsidR="00F40BB9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F5D3A59" w14:textId="77777777" w:rsidR="00F40BB9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75ED294D" w14:textId="769450B4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C814F" w14:textId="77777777" w:rsidR="00F40BB9" w:rsidRDefault="00F40BB9">
            <w:pPr>
              <w:pStyle w:val="TableParagraph"/>
              <w:spacing w:line="226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1)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Curriculum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objectives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must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followed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9A8E3" w14:textId="77777777" w:rsidR="00F40BB9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90E99A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E8A51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90A91" w14:textId="77777777" w:rsidR="00F40BB9" w:rsidRDefault="00F40BB9"/>
        </w:tc>
      </w:tr>
      <w:tr w:rsidR="00F40BB9" w14:paraId="208403FF" w14:textId="31473C36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6741F" w14:textId="77777777" w:rsidR="00F40BB9" w:rsidRPr="006A3D2E" w:rsidRDefault="00F40BB9">
            <w:pPr>
              <w:pStyle w:val="TableParagraph"/>
              <w:spacing w:line="226" w:lineRule="exact"/>
              <w:ind w:left="378"/>
              <w:rPr>
                <w:rFonts w:ascii="Arial" w:eastAsia="Arial" w:hAnsi="Arial" w:cs="Arial"/>
                <w:sz w:val="20"/>
                <w:szCs w:val="20"/>
              </w:rPr>
            </w:pPr>
            <w:r w:rsidRPr="006A3D2E">
              <w:rPr>
                <w:rFonts w:ascii="Arial"/>
                <w:spacing w:val="-1"/>
                <w:sz w:val="20"/>
              </w:rPr>
              <w:t>2)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CHAM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Pr="006A3D2E">
              <w:rPr>
                <w:rFonts w:ascii="Arial"/>
                <w:spacing w:val="1"/>
                <w:sz w:val="20"/>
              </w:rPr>
              <w:t>must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be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used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as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a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minimum</w:t>
            </w:r>
            <w:r w:rsidRPr="006A3D2E">
              <w:rPr>
                <w:rFonts w:ascii="Arial"/>
                <w:spacing w:val="-2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standard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19A8F" w14:textId="77777777" w:rsidR="00F40BB9" w:rsidRPr="006A3D2E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33CDD" w14:textId="77777777" w:rsidR="00F40BB9" w:rsidRPr="006A3D2E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2A6C1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DADCD" w14:textId="77777777" w:rsidR="00F40BB9" w:rsidRDefault="00F40BB9"/>
        </w:tc>
      </w:tr>
      <w:tr w:rsidR="00F40BB9" w14:paraId="1CAD1AF1" w14:textId="64CFA706" w:rsidTr="001F5D3F">
        <w:trPr>
          <w:trHeight w:hRule="exact" w:val="470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6DE40" w14:textId="77777777" w:rsidR="00F40BB9" w:rsidRPr="006A3D2E" w:rsidRDefault="00F40BB9">
            <w:pPr>
              <w:pStyle w:val="TableParagraph"/>
              <w:ind w:left="642" w:right="390" w:hanging="264"/>
              <w:rPr>
                <w:rFonts w:ascii="Arial" w:eastAsia="Arial" w:hAnsi="Arial" w:cs="Arial"/>
                <w:sz w:val="20"/>
                <w:szCs w:val="20"/>
              </w:rPr>
            </w:pPr>
            <w:r w:rsidRPr="006A3D2E">
              <w:rPr>
                <w:rFonts w:ascii="Arial"/>
                <w:spacing w:val="-1"/>
                <w:sz w:val="20"/>
              </w:rPr>
              <w:t>3)</w:t>
            </w:r>
            <w:r w:rsidRPr="006A3D2E">
              <w:rPr>
                <w:rFonts w:ascii="Arial"/>
                <w:spacing w:val="-7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Instructional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materials</w:t>
            </w:r>
            <w:r w:rsidRPr="006A3D2E">
              <w:rPr>
                <w:rFonts w:ascii="Arial"/>
                <w:spacing w:val="-8"/>
                <w:sz w:val="20"/>
              </w:rPr>
              <w:t xml:space="preserve"> </w:t>
            </w:r>
            <w:r w:rsidRPr="006A3D2E">
              <w:rPr>
                <w:rFonts w:ascii="Arial"/>
                <w:spacing w:val="1"/>
                <w:sz w:val="20"/>
              </w:rPr>
              <w:t>must</w:t>
            </w:r>
            <w:r w:rsidRPr="006A3D2E">
              <w:rPr>
                <w:rFonts w:ascii="Arial"/>
                <w:spacing w:val="-8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consist</w:t>
            </w:r>
            <w:r w:rsidRPr="006A3D2E">
              <w:rPr>
                <w:rFonts w:ascii="Arial"/>
                <w:spacing w:val="-7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of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the</w:t>
            </w:r>
            <w:r w:rsidRPr="006A3D2E">
              <w:rPr>
                <w:rFonts w:ascii="Arial"/>
                <w:spacing w:val="-7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Basic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Training</w:t>
            </w:r>
            <w:r w:rsidRPr="006A3D2E">
              <w:rPr>
                <w:rFonts w:ascii="Arial"/>
                <w:spacing w:val="-7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Curriculum</w:t>
            </w:r>
            <w:r w:rsidRPr="006A3D2E">
              <w:rPr>
                <w:rFonts w:ascii="Arial"/>
                <w:spacing w:val="60"/>
                <w:w w:val="99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course</w:t>
            </w:r>
            <w:r w:rsidRPr="006A3D2E">
              <w:rPr>
                <w:rFonts w:ascii="Arial"/>
                <w:spacing w:val="-9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objectives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and</w:t>
            </w:r>
            <w:r w:rsidRPr="006A3D2E">
              <w:rPr>
                <w:rFonts w:ascii="Arial"/>
                <w:spacing w:val="-7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lesson</w:t>
            </w:r>
            <w:r w:rsidRPr="006A3D2E">
              <w:rPr>
                <w:rFonts w:ascii="Arial"/>
                <w:spacing w:val="-8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plans.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9245A" w14:textId="77777777" w:rsidR="00F40BB9" w:rsidRPr="006A3D2E" w:rsidRDefault="00F40BB9">
            <w:pPr>
              <w:pStyle w:val="TableParagraph"/>
              <w:spacing w:line="235" w:lineRule="exact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46824" w14:textId="77777777" w:rsidR="00F40BB9" w:rsidRPr="006A3D2E" w:rsidRDefault="00F40BB9"/>
        </w:tc>
        <w:tc>
          <w:tcPr>
            <w:tcW w:w="545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BDF95" w14:textId="77777777" w:rsidR="00F40BB9" w:rsidRDefault="00F40BB9"/>
        </w:tc>
        <w:tc>
          <w:tcPr>
            <w:tcW w:w="117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77822" w14:textId="77777777" w:rsidR="00F40BB9" w:rsidRDefault="00F40BB9"/>
        </w:tc>
      </w:tr>
      <w:tr w:rsidR="00F40BB9" w14:paraId="34CD53D9" w14:textId="09D879DC" w:rsidTr="001F5D3F">
        <w:trPr>
          <w:trHeight w:hRule="exact" w:val="470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F51CA" w14:textId="77777777" w:rsidR="00F40BB9" w:rsidRPr="006A3D2E" w:rsidRDefault="00F40BB9">
            <w:pPr>
              <w:pStyle w:val="TableParagraph"/>
              <w:ind w:left="913" w:right="689" w:hanging="202"/>
              <w:rPr>
                <w:rFonts w:ascii="Arial" w:eastAsia="Arial" w:hAnsi="Arial" w:cs="Arial"/>
                <w:sz w:val="20"/>
                <w:szCs w:val="20"/>
              </w:rPr>
            </w:pPr>
            <w:r w:rsidRPr="006A3D2E">
              <w:rPr>
                <w:rFonts w:ascii="Arial"/>
                <w:sz w:val="20"/>
              </w:rPr>
              <w:t>-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There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pacing w:val="1"/>
                <w:sz w:val="20"/>
              </w:rPr>
              <w:t>must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be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an</w:t>
            </w:r>
            <w:r w:rsidRPr="006A3D2E">
              <w:rPr>
                <w:rFonts w:ascii="Arial"/>
                <w:spacing w:val="-3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established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lesson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plan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folder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(hard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pacing w:val="1"/>
                <w:sz w:val="20"/>
              </w:rPr>
              <w:t>copy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or</w:t>
            </w:r>
            <w:r w:rsidRPr="006A3D2E">
              <w:rPr>
                <w:rFonts w:ascii="Arial"/>
                <w:spacing w:val="35"/>
                <w:w w:val="99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electronic)</w:t>
            </w:r>
            <w:r w:rsidRPr="006A3D2E">
              <w:rPr>
                <w:rFonts w:ascii="Arial"/>
                <w:spacing w:val="-7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for</w:t>
            </w:r>
            <w:r w:rsidRPr="006A3D2E">
              <w:rPr>
                <w:rFonts w:ascii="Arial"/>
                <w:spacing w:val="-7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each</w:t>
            </w:r>
            <w:r w:rsidRPr="006A3D2E">
              <w:rPr>
                <w:rFonts w:ascii="Arial"/>
                <w:spacing w:val="-7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Unit.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17BBC" w14:textId="77777777" w:rsidR="00F40BB9" w:rsidRPr="006A3D2E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4D4D4" w14:textId="77777777" w:rsidR="00F40BB9" w:rsidRPr="006A3D2E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5BAD4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7A7AA" w14:textId="77777777" w:rsidR="00F40BB9" w:rsidRDefault="00F40BB9"/>
        </w:tc>
      </w:tr>
      <w:tr w:rsidR="00F40BB9" w14:paraId="5EDABFCC" w14:textId="16780E2F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676FC" w14:textId="77777777" w:rsidR="00F40BB9" w:rsidRPr="006A3D2E" w:rsidRDefault="00F40BB9">
            <w:pPr>
              <w:pStyle w:val="TableParagraph"/>
              <w:spacing w:line="226" w:lineRule="exact"/>
              <w:ind w:left="711"/>
              <w:rPr>
                <w:rFonts w:ascii="Arial" w:eastAsia="Arial" w:hAnsi="Arial" w:cs="Arial"/>
                <w:sz w:val="20"/>
                <w:szCs w:val="20"/>
              </w:rPr>
            </w:pPr>
            <w:r w:rsidRPr="006A3D2E">
              <w:rPr>
                <w:rFonts w:ascii="Arial"/>
                <w:sz w:val="20"/>
              </w:rPr>
              <w:t>-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Instructional</w:t>
            </w:r>
            <w:r w:rsidRPr="006A3D2E">
              <w:rPr>
                <w:rFonts w:ascii="Arial"/>
                <w:spacing w:val="-7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materials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pacing w:val="1"/>
                <w:sz w:val="20"/>
              </w:rPr>
              <w:t>must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be</w:t>
            </w:r>
            <w:r w:rsidRPr="006A3D2E">
              <w:rPr>
                <w:rFonts w:ascii="Arial"/>
                <w:spacing w:val="-7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updated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every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3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years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F8281" w14:textId="77777777" w:rsidR="00F40BB9" w:rsidRPr="006A3D2E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E6A5B" w14:textId="77777777" w:rsidR="00F40BB9" w:rsidRPr="006A3D2E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2D037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C4EA5B" w14:textId="77777777" w:rsidR="00F40BB9" w:rsidRDefault="00F40BB9"/>
        </w:tc>
      </w:tr>
      <w:tr w:rsidR="00F40BB9" w14:paraId="2A3803DA" w14:textId="1B5F7143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CCBA8" w14:textId="77777777" w:rsidR="00F40BB9" w:rsidRPr="006A3D2E" w:rsidRDefault="00F40BB9">
            <w:pPr>
              <w:pStyle w:val="TableParagraph"/>
              <w:spacing w:line="226" w:lineRule="exact"/>
              <w:ind w:left="433"/>
              <w:rPr>
                <w:rFonts w:ascii="Arial" w:eastAsia="Arial" w:hAnsi="Arial" w:cs="Arial"/>
                <w:sz w:val="20"/>
                <w:szCs w:val="20"/>
              </w:rPr>
            </w:pPr>
            <w:r w:rsidRPr="006A3D2E">
              <w:rPr>
                <w:rFonts w:ascii="Arial"/>
                <w:spacing w:val="-1"/>
                <w:sz w:val="20"/>
              </w:rPr>
              <w:t>4)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Breakdown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of</w:t>
            </w:r>
            <w:r w:rsidRPr="006A3D2E">
              <w:rPr>
                <w:rFonts w:ascii="Arial"/>
                <w:spacing w:val="-7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class/clinical</w:t>
            </w:r>
            <w:r w:rsidRPr="006A3D2E">
              <w:rPr>
                <w:rFonts w:ascii="Arial"/>
                <w:spacing w:val="-9"/>
                <w:sz w:val="20"/>
              </w:rPr>
              <w:t xml:space="preserve"> </w:t>
            </w:r>
            <w:r w:rsidRPr="006A3D2E">
              <w:rPr>
                <w:rFonts w:ascii="Arial"/>
                <w:spacing w:val="1"/>
                <w:sz w:val="20"/>
              </w:rPr>
              <w:t>time</w:t>
            </w:r>
            <w:r w:rsidRPr="006A3D2E">
              <w:rPr>
                <w:rFonts w:ascii="Arial"/>
                <w:spacing w:val="-10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meets</w:t>
            </w:r>
            <w:r w:rsidRPr="006A3D2E">
              <w:rPr>
                <w:rFonts w:ascii="Arial"/>
                <w:spacing w:val="-7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curriculum</w:t>
            </w:r>
            <w:r w:rsidRPr="006A3D2E">
              <w:rPr>
                <w:rFonts w:ascii="Arial"/>
                <w:spacing w:val="-7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(+/-15%</w:t>
            </w:r>
            <w:r w:rsidRPr="006A3D2E">
              <w:rPr>
                <w:rFonts w:ascii="Arial"/>
                <w:spacing w:val="-7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allowed)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D97A3" w14:textId="77777777" w:rsidR="00F40BB9" w:rsidRPr="006A3D2E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F3D7A" w14:textId="77777777" w:rsidR="00F40BB9" w:rsidRPr="006A3D2E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6556C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8E6C4" w14:textId="77777777" w:rsidR="00F40BB9" w:rsidRDefault="00F40BB9"/>
        </w:tc>
      </w:tr>
      <w:tr w:rsidR="00F40BB9" w14:paraId="38598469" w14:textId="1A09B55D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88016" w14:textId="03EE451A" w:rsidR="00F40BB9" w:rsidRPr="006A3D2E" w:rsidRDefault="00F40BB9">
            <w:pPr>
              <w:pStyle w:val="TableParagraph"/>
              <w:spacing w:line="226" w:lineRule="exact"/>
              <w:ind w:left="824"/>
              <w:rPr>
                <w:rFonts w:ascii="Arial" w:eastAsia="Arial" w:hAnsi="Arial" w:cs="Arial"/>
                <w:sz w:val="20"/>
                <w:szCs w:val="20"/>
              </w:rPr>
            </w:pPr>
            <w:r w:rsidRPr="006A3D2E">
              <w:rPr>
                <w:rFonts w:ascii="Arial" w:eastAsia="Arial" w:hAnsi="Arial" w:cs="Arial"/>
                <w:spacing w:val="-1"/>
                <w:sz w:val="20"/>
                <w:szCs w:val="20"/>
              </w:rPr>
              <w:t>Session</w:t>
            </w:r>
            <w:r w:rsidRPr="006A3D2E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6A3D2E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A3D2E"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 w:rsidRPr="006A3D2E">
              <w:rPr>
                <w:rFonts w:ascii="Arial" w:eastAsia="Arial" w:hAnsi="Arial" w:cs="Arial"/>
                <w:sz w:val="20"/>
                <w:szCs w:val="20"/>
              </w:rPr>
              <w:t>(Class</w:t>
            </w:r>
            <w:r w:rsidRPr="006A3D2E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6A3D2E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6A3D2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791C52" w:rsidRPr="006A3D2E">
              <w:rPr>
                <w:rFonts w:ascii="Arial" w:eastAsia="Arial" w:hAnsi="Arial" w:cs="Arial"/>
                <w:spacing w:val="-1"/>
                <w:sz w:val="20"/>
                <w:szCs w:val="20"/>
              </w:rPr>
              <w:t>52</w:t>
            </w:r>
            <w:r w:rsidRPr="006A3D2E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A3D2E">
              <w:rPr>
                <w:rFonts w:ascii="Arial" w:eastAsia="Arial" w:hAnsi="Arial" w:cs="Arial"/>
                <w:spacing w:val="-1"/>
                <w:sz w:val="20"/>
                <w:szCs w:val="20"/>
              </w:rPr>
              <w:t>hrs</w:t>
            </w:r>
            <w:proofErr w:type="spellEnd"/>
            <w:r w:rsidRPr="006A3D2E"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 w:rsidRPr="006A3D2E">
              <w:rPr>
                <w:rFonts w:ascii="Arial" w:eastAsia="Arial" w:hAnsi="Arial" w:cs="Arial"/>
                <w:sz w:val="20"/>
                <w:szCs w:val="20"/>
              </w:rPr>
              <w:t>Skills</w:t>
            </w:r>
            <w:r w:rsidRPr="006A3D2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6A3D2E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6A3D2E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791C52" w:rsidRPr="006A3D2E"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252E29" w:rsidRPr="006A3D2E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6A3D2E">
              <w:rPr>
                <w:rFonts w:ascii="Arial" w:eastAsia="Arial" w:hAnsi="Arial" w:cs="Arial"/>
                <w:sz w:val="20"/>
                <w:szCs w:val="20"/>
              </w:rPr>
              <w:t>.5</w:t>
            </w:r>
            <w:r w:rsidRPr="006A3D2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A3D2E">
              <w:rPr>
                <w:rFonts w:ascii="Arial" w:eastAsia="Arial" w:hAnsi="Arial" w:cs="Arial"/>
                <w:spacing w:val="-1"/>
                <w:sz w:val="20"/>
                <w:szCs w:val="20"/>
              </w:rPr>
              <w:t>hrs</w:t>
            </w:r>
            <w:proofErr w:type="spellEnd"/>
            <w:r w:rsidRPr="006A3D2E"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 w:rsidRPr="006A3D2E">
              <w:rPr>
                <w:rFonts w:ascii="Arial" w:eastAsia="Arial" w:hAnsi="Arial" w:cs="Arial"/>
                <w:sz w:val="20"/>
                <w:szCs w:val="20"/>
              </w:rPr>
              <w:t>Clinical</w:t>
            </w:r>
            <w:r w:rsidRPr="006A3D2E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6A3D2E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6A3D2E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6A3D2E"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 w:rsidR="00252E29" w:rsidRPr="006A3D2E">
              <w:rPr>
                <w:rFonts w:ascii="Arial" w:eastAsia="Arial" w:hAnsi="Arial" w:cs="Arial"/>
                <w:spacing w:val="-1"/>
                <w:sz w:val="20"/>
                <w:szCs w:val="20"/>
              </w:rPr>
              <w:t>5</w:t>
            </w:r>
            <w:r w:rsidRPr="006A3D2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A3D2E">
              <w:rPr>
                <w:rFonts w:ascii="Arial" w:eastAsia="Arial" w:hAnsi="Arial" w:cs="Arial"/>
                <w:sz w:val="20"/>
                <w:szCs w:val="20"/>
              </w:rPr>
              <w:t>hrs</w:t>
            </w:r>
            <w:proofErr w:type="spellEnd"/>
            <w:r w:rsidRPr="006A3D2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56A72D" w14:textId="77777777" w:rsidR="00F40BB9" w:rsidRPr="006A3D2E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86BBA" w14:textId="77777777" w:rsidR="00F40BB9" w:rsidRPr="006A3D2E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97426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F6131" w14:textId="77777777" w:rsidR="00F40BB9" w:rsidRDefault="00F40BB9"/>
        </w:tc>
      </w:tr>
      <w:tr w:rsidR="00F40BB9" w14:paraId="7E0A06BE" w14:textId="0EC05551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9893C" w14:textId="3243B9DA" w:rsidR="00F40BB9" w:rsidRPr="006A3D2E" w:rsidRDefault="00F40BB9">
            <w:pPr>
              <w:pStyle w:val="TableParagraph"/>
              <w:spacing w:line="226" w:lineRule="exact"/>
              <w:ind w:left="824"/>
              <w:rPr>
                <w:rFonts w:ascii="Arial" w:eastAsia="Arial" w:hAnsi="Arial" w:cs="Arial"/>
                <w:sz w:val="20"/>
                <w:szCs w:val="20"/>
              </w:rPr>
            </w:pPr>
            <w:r w:rsidRPr="006A3D2E">
              <w:rPr>
                <w:rFonts w:ascii="Arial" w:eastAsia="Arial" w:hAnsi="Arial" w:cs="Arial"/>
                <w:spacing w:val="-1"/>
                <w:sz w:val="20"/>
                <w:szCs w:val="20"/>
              </w:rPr>
              <w:t>Session</w:t>
            </w:r>
            <w:r w:rsidRPr="006A3D2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6A3D2E">
              <w:rPr>
                <w:rFonts w:ascii="Arial" w:eastAsia="Arial" w:hAnsi="Arial" w:cs="Arial"/>
                <w:spacing w:val="-1"/>
                <w:sz w:val="20"/>
                <w:szCs w:val="20"/>
              </w:rPr>
              <w:t>II</w:t>
            </w:r>
            <w:r w:rsidRPr="006A3D2E"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 w:rsidRPr="006A3D2E">
              <w:rPr>
                <w:rFonts w:ascii="Arial" w:eastAsia="Arial" w:hAnsi="Arial" w:cs="Arial"/>
                <w:sz w:val="20"/>
                <w:szCs w:val="20"/>
              </w:rPr>
              <w:t>(Class</w:t>
            </w:r>
            <w:r w:rsidRPr="006A3D2E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6A3D2E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6A3D2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252E29" w:rsidRPr="006A3D2E">
              <w:rPr>
                <w:rFonts w:ascii="Arial" w:eastAsia="Arial" w:hAnsi="Arial" w:cs="Arial"/>
                <w:spacing w:val="-1"/>
                <w:sz w:val="20"/>
                <w:szCs w:val="20"/>
              </w:rPr>
              <w:t>52.5</w:t>
            </w:r>
            <w:r w:rsidRPr="006A3D2E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A3D2E">
              <w:rPr>
                <w:rFonts w:ascii="Arial" w:eastAsia="Arial" w:hAnsi="Arial" w:cs="Arial"/>
                <w:spacing w:val="-1"/>
                <w:sz w:val="20"/>
                <w:szCs w:val="20"/>
              </w:rPr>
              <w:t>hrs</w:t>
            </w:r>
            <w:proofErr w:type="spellEnd"/>
            <w:r w:rsidRPr="006A3D2E"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 w:rsidRPr="006A3D2E">
              <w:rPr>
                <w:rFonts w:ascii="Arial" w:eastAsia="Arial" w:hAnsi="Arial" w:cs="Arial"/>
                <w:spacing w:val="-1"/>
                <w:sz w:val="20"/>
                <w:szCs w:val="20"/>
              </w:rPr>
              <w:t>Skills</w:t>
            </w:r>
            <w:r w:rsidRPr="006A3D2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6A3D2E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6A3D2E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252E29" w:rsidRPr="006A3D2E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Pr="006A3D2E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Pr="006A3D2E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A3D2E">
              <w:rPr>
                <w:rFonts w:ascii="Arial" w:eastAsia="Arial" w:hAnsi="Arial" w:cs="Arial"/>
                <w:spacing w:val="-1"/>
                <w:sz w:val="20"/>
                <w:szCs w:val="20"/>
              </w:rPr>
              <w:t>hrs</w:t>
            </w:r>
            <w:proofErr w:type="spellEnd"/>
            <w:r w:rsidRPr="006A3D2E"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 w:rsidRPr="006A3D2E">
              <w:rPr>
                <w:rFonts w:ascii="Arial" w:eastAsia="Arial" w:hAnsi="Arial" w:cs="Arial"/>
                <w:sz w:val="20"/>
                <w:szCs w:val="20"/>
              </w:rPr>
              <w:t>Clinical</w:t>
            </w:r>
            <w:r w:rsidRPr="006A3D2E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6A3D2E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6A3D2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6A3D2E">
              <w:rPr>
                <w:rFonts w:ascii="Arial" w:eastAsia="Arial" w:hAnsi="Arial" w:cs="Arial"/>
                <w:spacing w:val="-1"/>
                <w:sz w:val="20"/>
                <w:szCs w:val="20"/>
              </w:rPr>
              <w:t>31</w:t>
            </w:r>
            <w:r w:rsidRPr="006A3D2E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A3D2E">
              <w:rPr>
                <w:rFonts w:ascii="Arial" w:eastAsia="Arial" w:hAnsi="Arial" w:cs="Arial"/>
                <w:sz w:val="20"/>
                <w:szCs w:val="20"/>
              </w:rPr>
              <w:t>hrs</w:t>
            </w:r>
            <w:proofErr w:type="spellEnd"/>
            <w:r w:rsidRPr="006A3D2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29B84" w14:textId="77777777" w:rsidR="00F40BB9" w:rsidRPr="006A3D2E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4CCD4" w14:textId="77777777" w:rsidR="00F40BB9" w:rsidRPr="006A3D2E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D2AB80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5C6F8" w14:textId="77777777" w:rsidR="00F40BB9" w:rsidRDefault="00F40BB9"/>
        </w:tc>
      </w:tr>
      <w:tr w:rsidR="00F40BB9" w14:paraId="5356A430" w14:textId="23FEBC19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19E88" w14:textId="278E6DD2" w:rsidR="00F40BB9" w:rsidRPr="006A3D2E" w:rsidRDefault="00F40BB9">
            <w:pPr>
              <w:pStyle w:val="TableParagraph"/>
              <w:spacing w:line="226" w:lineRule="exact"/>
              <w:ind w:left="824"/>
              <w:rPr>
                <w:rFonts w:ascii="Arial" w:eastAsia="Arial" w:hAnsi="Arial" w:cs="Arial"/>
                <w:sz w:val="20"/>
                <w:szCs w:val="20"/>
              </w:rPr>
            </w:pPr>
            <w:r w:rsidRPr="006A3D2E">
              <w:rPr>
                <w:rFonts w:ascii="Arial" w:eastAsia="Arial" w:hAnsi="Arial" w:cs="Arial"/>
                <w:spacing w:val="-1"/>
                <w:sz w:val="20"/>
                <w:szCs w:val="20"/>
              </w:rPr>
              <w:t>Session</w:t>
            </w:r>
            <w:r w:rsidRPr="006A3D2E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6A3D2E">
              <w:rPr>
                <w:rFonts w:ascii="Arial" w:eastAsia="Arial" w:hAnsi="Arial" w:cs="Arial"/>
                <w:spacing w:val="-1"/>
                <w:sz w:val="20"/>
                <w:szCs w:val="20"/>
              </w:rPr>
              <w:t>III</w:t>
            </w:r>
            <w:r w:rsidRPr="006A3D2E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6A3D2E">
              <w:rPr>
                <w:rFonts w:ascii="Arial" w:eastAsia="Arial" w:hAnsi="Arial" w:cs="Arial"/>
                <w:sz w:val="20"/>
                <w:szCs w:val="20"/>
              </w:rPr>
              <w:t>(Class</w:t>
            </w:r>
            <w:r w:rsidRPr="006A3D2E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6A3D2E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6A3D2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252E29" w:rsidRPr="006A3D2E">
              <w:rPr>
                <w:rFonts w:ascii="Arial" w:eastAsia="Arial" w:hAnsi="Arial" w:cs="Arial"/>
                <w:spacing w:val="-1"/>
                <w:sz w:val="20"/>
                <w:szCs w:val="20"/>
              </w:rPr>
              <w:t>43</w:t>
            </w:r>
            <w:r w:rsidRPr="006A3D2E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A3D2E">
              <w:rPr>
                <w:rFonts w:ascii="Arial" w:eastAsia="Arial" w:hAnsi="Arial" w:cs="Arial"/>
                <w:spacing w:val="-1"/>
                <w:sz w:val="20"/>
                <w:szCs w:val="20"/>
              </w:rPr>
              <w:t>hrs</w:t>
            </w:r>
            <w:proofErr w:type="spellEnd"/>
            <w:r w:rsidRPr="006A3D2E"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 w:rsidRPr="006A3D2E">
              <w:rPr>
                <w:rFonts w:ascii="Arial" w:eastAsia="Arial" w:hAnsi="Arial" w:cs="Arial"/>
                <w:spacing w:val="-1"/>
                <w:sz w:val="20"/>
                <w:szCs w:val="20"/>
              </w:rPr>
              <w:t>Skills</w:t>
            </w:r>
            <w:r w:rsidRPr="006A3D2E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6A3D2E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6A3D2E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252E29" w:rsidRPr="006A3D2E">
              <w:rPr>
                <w:rFonts w:ascii="Arial" w:eastAsia="Arial" w:hAnsi="Arial" w:cs="Arial"/>
                <w:sz w:val="20"/>
                <w:szCs w:val="20"/>
              </w:rPr>
              <w:t>33.</w:t>
            </w:r>
            <w:r w:rsidRPr="006A3D2E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Pr="006A3D2E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A3D2E">
              <w:rPr>
                <w:rFonts w:ascii="Arial" w:eastAsia="Arial" w:hAnsi="Arial" w:cs="Arial"/>
                <w:sz w:val="20"/>
                <w:szCs w:val="20"/>
              </w:rPr>
              <w:t>hrs</w:t>
            </w:r>
            <w:proofErr w:type="spellEnd"/>
            <w:r w:rsidRPr="006A3D2E"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 w:rsidRPr="006A3D2E">
              <w:rPr>
                <w:rFonts w:ascii="Arial" w:eastAsia="Arial" w:hAnsi="Arial" w:cs="Arial"/>
                <w:sz w:val="20"/>
                <w:szCs w:val="20"/>
              </w:rPr>
              <w:t>Clinical</w:t>
            </w:r>
            <w:r w:rsidRPr="006A3D2E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6A3D2E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6A3D2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6A3D2E"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 w:rsidR="00252E29" w:rsidRPr="006A3D2E">
              <w:rPr>
                <w:rFonts w:ascii="Arial" w:eastAsia="Arial" w:hAnsi="Arial" w:cs="Arial"/>
                <w:spacing w:val="-1"/>
                <w:sz w:val="20"/>
                <w:szCs w:val="20"/>
              </w:rPr>
              <w:t>5.5</w:t>
            </w:r>
            <w:r w:rsidRPr="006A3D2E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A3D2E">
              <w:rPr>
                <w:rFonts w:ascii="Arial" w:eastAsia="Arial" w:hAnsi="Arial" w:cs="Arial"/>
                <w:sz w:val="20"/>
                <w:szCs w:val="20"/>
              </w:rPr>
              <w:t>hrs</w:t>
            </w:r>
            <w:proofErr w:type="spellEnd"/>
            <w:r w:rsidRPr="006A3D2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BBCD1" w14:textId="77777777" w:rsidR="00F40BB9" w:rsidRPr="006A3D2E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78FF8" w14:textId="77777777" w:rsidR="00F40BB9" w:rsidRPr="006A3D2E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AE242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2DC6A" w14:textId="77777777" w:rsidR="00F40BB9" w:rsidRDefault="00F40BB9"/>
        </w:tc>
      </w:tr>
      <w:tr w:rsidR="00F40BB9" w14:paraId="31132AF5" w14:textId="7D4EC215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5B7B4" w14:textId="3FA72A26" w:rsidR="00F40BB9" w:rsidRPr="006A3D2E" w:rsidRDefault="00F40BB9">
            <w:pPr>
              <w:pStyle w:val="TableParagraph"/>
              <w:tabs>
                <w:tab w:val="left" w:pos="3401"/>
              </w:tabs>
              <w:spacing w:line="229" w:lineRule="exact"/>
              <w:ind w:left="824"/>
              <w:rPr>
                <w:rFonts w:ascii="Arial" w:eastAsia="Arial" w:hAnsi="Arial" w:cs="Arial"/>
                <w:sz w:val="20"/>
                <w:szCs w:val="20"/>
              </w:rPr>
            </w:pPr>
            <w:r w:rsidRPr="006A3D2E">
              <w:rPr>
                <w:rFonts w:ascii="Arial" w:eastAsia="Arial" w:hAnsi="Arial" w:cs="Arial"/>
                <w:spacing w:val="-1"/>
                <w:sz w:val="20"/>
                <w:szCs w:val="20"/>
              </w:rPr>
              <w:t>Session</w:t>
            </w:r>
            <w:r w:rsidRPr="006A3D2E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6A3D2E">
              <w:rPr>
                <w:rFonts w:ascii="Arial" w:eastAsia="Arial" w:hAnsi="Arial" w:cs="Arial"/>
                <w:spacing w:val="-1"/>
                <w:sz w:val="20"/>
                <w:szCs w:val="20"/>
              </w:rPr>
              <w:t>IV</w:t>
            </w:r>
            <w:r w:rsidRPr="006A3D2E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6A3D2E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(Class </w:t>
            </w:r>
            <w:r w:rsidRPr="006A3D2E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6A3D2E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="00252E29" w:rsidRPr="006A3D2E">
              <w:rPr>
                <w:rFonts w:ascii="Arial" w:eastAsia="Arial" w:hAnsi="Arial" w:cs="Arial"/>
                <w:spacing w:val="-1"/>
                <w:sz w:val="20"/>
                <w:szCs w:val="20"/>
              </w:rPr>
              <w:t>50</w:t>
            </w:r>
            <w:r w:rsidRPr="006A3D2E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6A3D2E">
              <w:rPr>
                <w:rFonts w:ascii="Arial" w:eastAsia="Arial" w:hAnsi="Arial" w:cs="Arial"/>
                <w:spacing w:val="-1"/>
                <w:sz w:val="20"/>
                <w:szCs w:val="20"/>
              </w:rPr>
              <w:t>hrs</w:t>
            </w:r>
            <w:proofErr w:type="spellEnd"/>
            <w:r w:rsidRPr="006A3D2E">
              <w:rPr>
                <w:rFonts w:ascii="Arial" w:eastAsia="Arial" w:hAnsi="Arial" w:cs="Arial"/>
                <w:spacing w:val="-1"/>
                <w:sz w:val="20"/>
                <w:szCs w:val="20"/>
              </w:rPr>
              <w:tab/>
            </w:r>
            <w:r w:rsidRPr="006A3D2E">
              <w:rPr>
                <w:rFonts w:ascii="Arial" w:eastAsia="Arial" w:hAnsi="Arial" w:cs="Arial"/>
                <w:sz w:val="20"/>
                <w:szCs w:val="20"/>
              </w:rPr>
              <w:t>Skills</w:t>
            </w:r>
            <w:r w:rsidRPr="006A3D2E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6A3D2E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6A3D2E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252E29" w:rsidRPr="006A3D2E">
              <w:rPr>
                <w:rFonts w:ascii="Arial" w:eastAsia="Arial" w:hAnsi="Arial" w:cs="Arial"/>
                <w:spacing w:val="-1"/>
                <w:sz w:val="20"/>
                <w:szCs w:val="20"/>
              </w:rPr>
              <w:t>41.5</w:t>
            </w:r>
            <w:r w:rsidRPr="006A3D2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A3D2E">
              <w:rPr>
                <w:rFonts w:ascii="Arial" w:eastAsia="Arial" w:hAnsi="Arial" w:cs="Arial"/>
                <w:sz w:val="20"/>
                <w:szCs w:val="20"/>
              </w:rPr>
              <w:t>hrs</w:t>
            </w:r>
            <w:proofErr w:type="spellEnd"/>
            <w:r w:rsidRPr="006A3D2E">
              <w:rPr>
                <w:rFonts w:ascii="Arial" w:eastAsia="Arial" w:hAnsi="Arial" w:cs="Arial"/>
                <w:spacing w:val="48"/>
                <w:sz w:val="20"/>
                <w:szCs w:val="20"/>
              </w:rPr>
              <w:t xml:space="preserve"> </w:t>
            </w:r>
            <w:r w:rsidRPr="006A3D2E">
              <w:rPr>
                <w:rFonts w:ascii="Arial" w:eastAsia="Arial" w:hAnsi="Arial" w:cs="Arial"/>
                <w:sz w:val="20"/>
                <w:szCs w:val="20"/>
              </w:rPr>
              <w:t>Clinical</w:t>
            </w:r>
            <w:r w:rsidRPr="006A3D2E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6A3D2E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6A3D2E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6A3D2E"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 w:rsidR="00252E29" w:rsidRPr="006A3D2E"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 w:rsidRPr="006A3D2E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A3D2E">
              <w:rPr>
                <w:rFonts w:ascii="Arial" w:eastAsia="Arial" w:hAnsi="Arial" w:cs="Arial"/>
                <w:sz w:val="20"/>
                <w:szCs w:val="20"/>
              </w:rPr>
              <w:t>hrs</w:t>
            </w:r>
            <w:proofErr w:type="spellEnd"/>
            <w:r w:rsidRPr="006A3D2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54E4E" w14:textId="77777777" w:rsidR="00F40BB9" w:rsidRPr="006A3D2E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9DEFB" w14:textId="77777777" w:rsidR="00F40BB9" w:rsidRPr="006A3D2E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BF217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893B1" w14:textId="77777777" w:rsidR="00F40BB9" w:rsidRDefault="00F40BB9"/>
        </w:tc>
      </w:tr>
      <w:tr w:rsidR="00F40BB9" w14:paraId="0402A555" w14:textId="19C6D514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3C13C" w14:textId="77777777" w:rsidR="00F40BB9" w:rsidRPr="006A3D2E" w:rsidRDefault="00F40BB9">
            <w:pPr>
              <w:pStyle w:val="TableParagraph"/>
              <w:spacing w:line="226" w:lineRule="exact"/>
              <w:ind w:left="462"/>
              <w:rPr>
                <w:rFonts w:ascii="Arial" w:eastAsia="Arial" w:hAnsi="Arial" w:cs="Arial"/>
                <w:sz w:val="19"/>
                <w:szCs w:val="19"/>
              </w:rPr>
            </w:pPr>
            <w:r w:rsidRPr="006A3D2E">
              <w:rPr>
                <w:rFonts w:ascii="Arial"/>
                <w:spacing w:val="-1"/>
                <w:sz w:val="20"/>
              </w:rPr>
              <w:t>5)</w:t>
            </w:r>
            <w:r w:rsidRPr="006A3D2E">
              <w:rPr>
                <w:rFonts w:ascii="Arial"/>
                <w:spacing w:val="-7"/>
                <w:sz w:val="20"/>
              </w:rPr>
              <w:t xml:space="preserve"> </w:t>
            </w:r>
            <w:r w:rsidRPr="006A3D2E">
              <w:rPr>
                <w:rFonts w:ascii="Arial"/>
                <w:sz w:val="19"/>
              </w:rPr>
              <w:t>Learning</w:t>
            </w:r>
            <w:r w:rsidRPr="006A3D2E">
              <w:rPr>
                <w:rFonts w:ascii="Arial"/>
                <w:spacing w:val="-7"/>
                <w:sz w:val="19"/>
              </w:rPr>
              <w:t xml:space="preserve"> </w:t>
            </w:r>
            <w:r w:rsidRPr="006A3D2E">
              <w:rPr>
                <w:rFonts w:ascii="Arial"/>
                <w:spacing w:val="-1"/>
                <w:sz w:val="19"/>
              </w:rPr>
              <w:t>objectives</w:t>
            </w:r>
            <w:r w:rsidRPr="006A3D2E">
              <w:rPr>
                <w:rFonts w:ascii="Arial"/>
                <w:spacing w:val="-5"/>
                <w:sz w:val="19"/>
              </w:rPr>
              <w:t xml:space="preserve"> </w:t>
            </w:r>
            <w:r w:rsidRPr="006A3D2E">
              <w:rPr>
                <w:rFonts w:ascii="Arial"/>
                <w:sz w:val="19"/>
              </w:rPr>
              <w:t>and</w:t>
            </w:r>
            <w:r w:rsidRPr="006A3D2E">
              <w:rPr>
                <w:rFonts w:ascii="Arial"/>
                <w:spacing w:val="-7"/>
                <w:sz w:val="19"/>
              </w:rPr>
              <w:t xml:space="preserve"> </w:t>
            </w:r>
            <w:r w:rsidRPr="006A3D2E">
              <w:rPr>
                <w:rFonts w:ascii="Arial"/>
                <w:sz w:val="19"/>
              </w:rPr>
              <w:t>course</w:t>
            </w:r>
            <w:r w:rsidRPr="006A3D2E">
              <w:rPr>
                <w:rFonts w:ascii="Arial"/>
                <w:spacing w:val="-6"/>
                <w:sz w:val="19"/>
              </w:rPr>
              <w:t xml:space="preserve"> </w:t>
            </w:r>
            <w:r w:rsidRPr="006A3D2E">
              <w:rPr>
                <w:rFonts w:ascii="Arial"/>
                <w:sz w:val="19"/>
              </w:rPr>
              <w:t>expectations</w:t>
            </w:r>
            <w:r w:rsidRPr="006A3D2E">
              <w:rPr>
                <w:rFonts w:ascii="Arial"/>
                <w:spacing w:val="-9"/>
                <w:sz w:val="19"/>
              </w:rPr>
              <w:t xml:space="preserve"> </w:t>
            </w:r>
            <w:r w:rsidRPr="006A3D2E">
              <w:rPr>
                <w:rFonts w:ascii="Arial"/>
                <w:sz w:val="19"/>
              </w:rPr>
              <w:t>clearly</w:t>
            </w:r>
            <w:r w:rsidRPr="006A3D2E">
              <w:rPr>
                <w:rFonts w:ascii="Arial"/>
                <w:spacing w:val="-8"/>
                <w:sz w:val="19"/>
              </w:rPr>
              <w:t xml:space="preserve"> </w:t>
            </w:r>
            <w:r w:rsidRPr="006A3D2E">
              <w:rPr>
                <w:rFonts w:ascii="Arial"/>
                <w:sz w:val="19"/>
              </w:rPr>
              <w:t>defined</w:t>
            </w:r>
            <w:r w:rsidRPr="006A3D2E">
              <w:rPr>
                <w:rFonts w:ascii="Arial"/>
                <w:spacing w:val="-9"/>
                <w:sz w:val="19"/>
              </w:rPr>
              <w:t xml:space="preserve"> </w:t>
            </w:r>
            <w:r w:rsidRPr="006A3D2E">
              <w:rPr>
                <w:rFonts w:ascii="Arial"/>
                <w:sz w:val="19"/>
              </w:rPr>
              <w:t>for</w:t>
            </w:r>
            <w:r w:rsidRPr="006A3D2E">
              <w:rPr>
                <w:rFonts w:ascii="Arial"/>
                <w:spacing w:val="-7"/>
                <w:sz w:val="19"/>
              </w:rPr>
              <w:t xml:space="preserve"> </w:t>
            </w:r>
            <w:r w:rsidRPr="006A3D2E">
              <w:rPr>
                <w:rFonts w:ascii="Arial"/>
                <w:sz w:val="19"/>
              </w:rPr>
              <w:t>trainees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8F888" w14:textId="77777777" w:rsidR="00F40BB9" w:rsidRPr="006A3D2E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35C29" w14:textId="77777777" w:rsidR="00F40BB9" w:rsidRPr="006A3D2E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37A2C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929B1" w14:textId="77777777" w:rsidR="00F40BB9" w:rsidRDefault="00F40BB9"/>
        </w:tc>
      </w:tr>
      <w:tr w:rsidR="00F40BB9" w14:paraId="0A1F8814" w14:textId="3AF16BCE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D5BF5" w14:textId="0EAF130F" w:rsidR="00F40BB9" w:rsidRPr="006A3D2E" w:rsidRDefault="00F40BB9">
            <w:pPr>
              <w:pStyle w:val="TableParagraph"/>
              <w:spacing w:line="200" w:lineRule="exact"/>
              <w:ind w:left="4506"/>
              <w:rPr>
                <w:rFonts w:ascii="Arial" w:eastAsia="Arial" w:hAnsi="Arial" w:cs="Arial"/>
                <w:sz w:val="18"/>
                <w:szCs w:val="18"/>
              </w:rPr>
            </w:pPr>
            <w:r w:rsidRPr="006A3D2E">
              <w:rPr>
                <w:rFonts w:ascii="Arial"/>
                <w:spacing w:val="-1"/>
                <w:sz w:val="18"/>
              </w:rPr>
              <w:t>Sec.</w:t>
            </w:r>
            <w:r w:rsidRPr="006A3D2E">
              <w:rPr>
                <w:rFonts w:ascii="Arial"/>
                <w:spacing w:val="-2"/>
                <w:sz w:val="18"/>
              </w:rPr>
              <w:t xml:space="preserve"> </w:t>
            </w:r>
            <w:r w:rsidRPr="006A3D2E">
              <w:rPr>
                <w:rFonts w:ascii="Arial"/>
                <w:spacing w:val="-1"/>
                <w:sz w:val="18"/>
              </w:rPr>
              <w:t>C4.10.080(d)</w:t>
            </w:r>
            <w:r w:rsidRPr="006A3D2E">
              <w:rPr>
                <w:rFonts w:ascii="Arial"/>
                <w:spacing w:val="50"/>
                <w:sz w:val="18"/>
              </w:rPr>
              <w:t xml:space="preserve"> </w:t>
            </w:r>
            <w:r w:rsidRPr="006A3D2E">
              <w:rPr>
                <w:rFonts w:ascii="Arial"/>
                <w:spacing w:val="-1"/>
                <w:sz w:val="18"/>
              </w:rPr>
              <w:t>Subtotal</w:t>
            </w:r>
            <w:r w:rsidRPr="006A3D2E">
              <w:rPr>
                <w:rFonts w:ascii="Arial"/>
                <w:spacing w:val="1"/>
                <w:sz w:val="18"/>
              </w:rPr>
              <w:t xml:space="preserve"> </w:t>
            </w:r>
            <w:r w:rsidRPr="006A3D2E">
              <w:rPr>
                <w:rFonts w:ascii="Arial"/>
                <w:spacing w:val="-1"/>
                <w:sz w:val="18"/>
              </w:rPr>
              <w:t>(</w:t>
            </w:r>
            <w:r w:rsidRPr="006A3D2E">
              <w:rPr>
                <w:rFonts w:ascii="Arial"/>
                <w:b/>
                <w:spacing w:val="-1"/>
                <w:sz w:val="18"/>
              </w:rPr>
              <w:t>2</w:t>
            </w:r>
            <w:r w:rsidRPr="006A3D2E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DBB0A" w14:textId="77777777" w:rsidR="00F40BB9" w:rsidRPr="006A3D2E" w:rsidRDefault="00F40BB9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D6459" w14:textId="77777777" w:rsidR="00F40BB9" w:rsidRPr="006A3D2E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F6B99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18517" w14:textId="77777777" w:rsidR="00F40BB9" w:rsidRDefault="00F40BB9"/>
        </w:tc>
      </w:tr>
      <w:tr w:rsidR="00F40BB9" w14:paraId="7A835DBF" w14:textId="4D1BB998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42348" w14:textId="3B762851" w:rsidR="00F40BB9" w:rsidRPr="006A3D2E" w:rsidRDefault="00F40BB9">
            <w:pPr>
              <w:pStyle w:val="TableParagraph"/>
              <w:spacing w:line="200" w:lineRule="exact"/>
              <w:ind w:left="4506"/>
              <w:rPr>
                <w:rFonts w:ascii="Arial" w:eastAsia="Arial" w:hAnsi="Arial" w:cs="Arial"/>
                <w:sz w:val="18"/>
                <w:szCs w:val="18"/>
              </w:rPr>
            </w:pPr>
            <w:r w:rsidRPr="006A3D2E">
              <w:rPr>
                <w:rFonts w:ascii="Arial"/>
                <w:spacing w:val="-1"/>
                <w:sz w:val="18"/>
              </w:rPr>
              <w:t>Sec.</w:t>
            </w:r>
            <w:r w:rsidRPr="006A3D2E">
              <w:rPr>
                <w:rFonts w:ascii="Arial"/>
                <w:spacing w:val="-2"/>
                <w:sz w:val="18"/>
              </w:rPr>
              <w:t xml:space="preserve"> </w:t>
            </w:r>
            <w:r w:rsidRPr="006A3D2E">
              <w:rPr>
                <w:rFonts w:ascii="Arial"/>
                <w:spacing w:val="-1"/>
                <w:sz w:val="18"/>
              </w:rPr>
              <w:t>C4.10.080.</w:t>
            </w:r>
            <w:r w:rsidRPr="006A3D2E">
              <w:rPr>
                <w:rFonts w:ascii="Arial"/>
                <w:spacing w:val="48"/>
                <w:sz w:val="18"/>
              </w:rPr>
              <w:t xml:space="preserve"> </w:t>
            </w:r>
            <w:r w:rsidRPr="006A3D2E">
              <w:rPr>
                <w:rFonts w:ascii="Arial"/>
                <w:spacing w:val="-1"/>
                <w:sz w:val="18"/>
              </w:rPr>
              <w:t>Total</w:t>
            </w:r>
            <w:r w:rsidRPr="006A3D2E">
              <w:rPr>
                <w:rFonts w:ascii="Arial"/>
                <w:spacing w:val="1"/>
                <w:sz w:val="18"/>
              </w:rPr>
              <w:t xml:space="preserve"> </w:t>
            </w:r>
            <w:r w:rsidRPr="006A3D2E">
              <w:rPr>
                <w:rFonts w:ascii="Arial"/>
                <w:spacing w:val="-1"/>
                <w:sz w:val="18"/>
              </w:rPr>
              <w:t>(</w:t>
            </w:r>
            <w:r w:rsidRPr="006A3D2E">
              <w:rPr>
                <w:rFonts w:ascii="Arial"/>
                <w:b/>
                <w:spacing w:val="-1"/>
                <w:sz w:val="18"/>
              </w:rPr>
              <w:t>8</w:t>
            </w:r>
            <w:r w:rsidRPr="006A3D2E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A6DF3" w14:textId="77777777" w:rsidR="00F40BB9" w:rsidRPr="006A3D2E" w:rsidRDefault="00F40BB9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8F997" w14:textId="77777777" w:rsidR="00F40BB9" w:rsidRPr="006A3D2E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BE880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ABC7D2" w14:textId="77777777" w:rsidR="00F40BB9" w:rsidRDefault="00F40BB9"/>
        </w:tc>
      </w:tr>
      <w:tr w:rsidR="00F40BB9" w14:paraId="0CDC5215" w14:textId="481DA7B1" w:rsidTr="001F5D3F">
        <w:trPr>
          <w:trHeight w:hRule="exact" w:val="309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1CB07421" w14:textId="5B993CD1" w:rsidR="00F40BB9" w:rsidRPr="006A3D2E" w:rsidRDefault="00F40BB9">
            <w:pPr>
              <w:pStyle w:val="TableParagraph"/>
              <w:spacing w:line="294" w:lineRule="exact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r w:rsidRPr="006A3D2E">
              <w:rPr>
                <w:rFonts w:ascii="Arial"/>
                <w:b/>
                <w:spacing w:val="-1"/>
                <w:sz w:val="26"/>
              </w:rPr>
              <w:t>Sec.</w:t>
            </w:r>
            <w:r w:rsidRPr="006A3D2E">
              <w:rPr>
                <w:rFonts w:ascii="Arial"/>
                <w:b/>
                <w:spacing w:val="-12"/>
                <w:sz w:val="26"/>
              </w:rPr>
              <w:t xml:space="preserve"> </w:t>
            </w:r>
            <w:r w:rsidRPr="006A3D2E">
              <w:rPr>
                <w:rFonts w:ascii="Arial"/>
                <w:b/>
                <w:sz w:val="26"/>
              </w:rPr>
              <w:t>C4.10.090.</w:t>
            </w:r>
            <w:r w:rsidRPr="006A3D2E">
              <w:rPr>
                <w:rFonts w:ascii="Arial"/>
                <w:b/>
                <w:spacing w:val="-12"/>
                <w:sz w:val="26"/>
              </w:rPr>
              <w:t xml:space="preserve"> </w:t>
            </w:r>
            <w:r w:rsidRPr="006A3D2E">
              <w:rPr>
                <w:rFonts w:ascii="Arial"/>
                <w:b/>
                <w:sz w:val="26"/>
              </w:rPr>
              <w:t>Field</w:t>
            </w:r>
            <w:r w:rsidRPr="006A3D2E">
              <w:rPr>
                <w:rFonts w:ascii="Arial"/>
                <w:b/>
                <w:spacing w:val="-10"/>
                <w:sz w:val="26"/>
              </w:rPr>
              <w:t xml:space="preserve"> </w:t>
            </w:r>
            <w:r w:rsidRPr="006A3D2E">
              <w:rPr>
                <w:rFonts w:ascii="Arial"/>
                <w:b/>
                <w:spacing w:val="-1"/>
                <w:sz w:val="26"/>
              </w:rPr>
              <w:t>Training.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3863E6B0" w14:textId="77777777" w:rsidR="00F40BB9" w:rsidRPr="006A3D2E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b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6B95B976" w14:textId="77777777" w:rsidR="00F40BB9" w:rsidRPr="006A3D2E" w:rsidRDefault="00F40BB9">
            <w:pPr>
              <w:pStyle w:val="TableParagraph"/>
              <w:spacing w:line="247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b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69F8E7AA" w14:textId="77777777" w:rsidR="00F40BB9" w:rsidRDefault="00F40BB9">
            <w:pPr>
              <w:pStyle w:val="TableParagraph"/>
              <w:spacing w:line="247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34B71A6D" w14:textId="77777777" w:rsidR="00F40BB9" w:rsidRDefault="00F40BB9">
            <w:pPr>
              <w:pStyle w:val="TableParagraph"/>
              <w:spacing w:line="247" w:lineRule="exact"/>
              <w:ind w:right="3"/>
              <w:jc w:val="center"/>
              <w:rPr>
                <w:rFonts w:ascii="Arial"/>
                <w:b/>
              </w:rPr>
            </w:pPr>
          </w:p>
        </w:tc>
      </w:tr>
      <w:tr w:rsidR="00F40BB9" w14:paraId="5E5AA237" w14:textId="6F7D9B5D" w:rsidTr="001F5D3F">
        <w:trPr>
          <w:trHeight w:hRule="exact" w:val="263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B45A3A0" w14:textId="1EA81DA7" w:rsidR="00F40BB9" w:rsidRPr="006A3D2E" w:rsidRDefault="00F40BB9">
            <w:pPr>
              <w:pStyle w:val="TableParagraph"/>
              <w:spacing w:line="249" w:lineRule="exact"/>
              <w:ind w:left="102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b/>
                <w:spacing w:val="-1"/>
              </w:rPr>
              <w:t>(a)</w:t>
            </w:r>
            <w:r w:rsidRPr="006A3D2E">
              <w:rPr>
                <w:rFonts w:ascii="Arial"/>
                <w:b/>
                <w:spacing w:val="2"/>
              </w:rPr>
              <w:t xml:space="preserve"> </w:t>
            </w:r>
            <w:r w:rsidRPr="006A3D2E">
              <w:rPr>
                <w:rFonts w:ascii="Arial"/>
                <w:b/>
                <w:spacing w:val="-1"/>
              </w:rPr>
              <w:t>Preparation</w:t>
            </w:r>
            <w:r w:rsidRPr="006A3D2E">
              <w:rPr>
                <w:rFonts w:ascii="Arial"/>
                <w:b/>
                <w:spacing w:val="-2"/>
              </w:rPr>
              <w:t xml:space="preserve"> </w:t>
            </w:r>
            <w:r w:rsidRPr="006A3D2E">
              <w:rPr>
                <w:rFonts w:ascii="Arial"/>
                <w:b/>
                <w:spacing w:val="-1"/>
              </w:rPr>
              <w:t>of Field Training Requirements</w:t>
            </w:r>
            <w:r w:rsidRPr="006A3D2E">
              <w:rPr>
                <w:rFonts w:ascii="Arial"/>
                <w:b/>
                <w:spacing w:val="-2"/>
              </w:rPr>
              <w:t>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9A33393" w14:textId="77777777" w:rsidR="00F40BB9" w:rsidRPr="006A3D2E" w:rsidRDefault="00F40BB9">
            <w:pPr>
              <w:pStyle w:val="TableParagraph"/>
              <w:spacing w:line="251" w:lineRule="exact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44FE7162" w14:textId="77777777" w:rsidR="00F40BB9" w:rsidRPr="006A3D2E" w:rsidRDefault="00F40BB9">
            <w:pPr>
              <w:pStyle w:val="TableParagraph"/>
              <w:spacing w:line="251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050946A" w14:textId="77777777" w:rsidR="00F40BB9" w:rsidRDefault="00F40BB9">
            <w:pPr>
              <w:pStyle w:val="TableParagraph"/>
              <w:spacing w:line="251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40BE41D6" w14:textId="77777777" w:rsidR="00F40BB9" w:rsidRDefault="00F40BB9">
            <w:pPr>
              <w:pStyle w:val="TableParagraph"/>
              <w:spacing w:line="251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210AFD9F" w14:textId="6D3B7023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ED38D" w14:textId="2F9B2B65" w:rsidR="00F40BB9" w:rsidRPr="006A3D2E" w:rsidRDefault="00F40BB9">
            <w:pPr>
              <w:pStyle w:val="TableParagraph"/>
              <w:spacing w:line="226" w:lineRule="exact"/>
              <w:ind w:left="433"/>
              <w:rPr>
                <w:rFonts w:ascii="Arial" w:eastAsia="Arial" w:hAnsi="Arial" w:cs="Arial"/>
                <w:sz w:val="20"/>
                <w:szCs w:val="20"/>
              </w:rPr>
            </w:pPr>
            <w:r w:rsidRPr="006A3D2E">
              <w:rPr>
                <w:rFonts w:ascii="Arial"/>
                <w:sz w:val="20"/>
              </w:rPr>
              <w:t>-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A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="00977ED5" w:rsidRPr="006A3D2E">
              <w:rPr>
                <w:rFonts w:ascii="Arial"/>
                <w:spacing w:val="-4"/>
                <w:sz w:val="20"/>
              </w:rPr>
              <w:t xml:space="preserve">Field Training Requirements packet </w:t>
            </w:r>
            <w:r w:rsidRPr="006A3D2E">
              <w:rPr>
                <w:rFonts w:ascii="Arial"/>
                <w:spacing w:val="-1"/>
                <w:sz w:val="20"/>
              </w:rPr>
              <w:t>is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prepared</w:t>
            </w:r>
            <w:r w:rsidRPr="006A3D2E">
              <w:rPr>
                <w:rFonts w:ascii="Arial"/>
                <w:spacing w:val="-3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for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each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CHA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68D4E" w14:textId="77777777" w:rsidR="00F40BB9" w:rsidRPr="006A3D2E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7D54E" w14:textId="77777777" w:rsidR="00F40BB9" w:rsidRPr="006A3D2E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F07CC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9CE8D" w14:textId="77777777" w:rsidR="00F40BB9" w:rsidRDefault="00F40BB9"/>
        </w:tc>
      </w:tr>
      <w:tr w:rsidR="00F40BB9" w14:paraId="39944AA5" w14:textId="5685B6FC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DB06E71" w14:textId="24DE3D59" w:rsidR="00F40BB9" w:rsidRPr="006A3D2E" w:rsidRDefault="00F40BB9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b/>
                <w:spacing w:val="-1"/>
              </w:rPr>
              <w:t>(c)</w:t>
            </w:r>
            <w:r w:rsidRPr="006A3D2E">
              <w:rPr>
                <w:rFonts w:ascii="Arial"/>
                <w:b/>
                <w:spacing w:val="2"/>
              </w:rPr>
              <w:t xml:space="preserve"> </w:t>
            </w:r>
            <w:r w:rsidRPr="006A3D2E">
              <w:rPr>
                <w:rFonts w:ascii="Arial"/>
                <w:b/>
                <w:spacing w:val="-2"/>
              </w:rPr>
              <w:t>Review</w:t>
            </w:r>
            <w:r w:rsidRPr="006A3D2E">
              <w:rPr>
                <w:rFonts w:ascii="Arial"/>
                <w:b/>
                <w:spacing w:val="4"/>
              </w:rPr>
              <w:t xml:space="preserve"> </w:t>
            </w:r>
            <w:r w:rsidRPr="006A3D2E">
              <w:rPr>
                <w:rFonts w:ascii="Arial"/>
                <w:b/>
                <w:spacing w:val="-2"/>
              </w:rPr>
              <w:t>of</w:t>
            </w:r>
            <w:r w:rsidR="00E61BBB" w:rsidRPr="006A3D2E">
              <w:rPr>
                <w:rFonts w:ascii="Arial"/>
                <w:b/>
                <w:spacing w:val="-2"/>
              </w:rPr>
              <w:t xml:space="preserve"> </w:t>
            </w:r>
            <w:r w:rsidRPr="006A3D2E">
              <w:rPr>
                <w:rFonts w:ascii="Arial"/>
                <w:b/>
                <w:spacing w:val="-1"/>
              </w:rPr>
              <w:t>Field</w:t>
            </w:r>
            <w:r w:rsidRPr="006A3D2E">
              <w:rPr>
                <w:rFonts w:ascii="Arial"/>
                <w:b/>
                <w:spacing w:val="-2"/>
              </w:rPr>
              <w:t xml:space="preserve"> </w:t>
            </w:r>
            <w:r w:rsidRPr="006A3D2E">
              <w:rPr>
                <w:rFonts w:ascii="Arial"/>
                <w:b/>
                <w:spacing w:val="-1"/>
              </w:rPr>
              <w:t>Training</w:t>
            </w:r>
            <w:r w:rsidRPr="006A3D2E">
              <w:rPr>
                <w:rFonts w:ascii="Arial"/>
                <w:b/>
                <w:spacing w:val="-3"/>
              </w:rPr>
              <w:t xml:space="preserve"> </w:t>
            </w:r>
            <w:r w:rsidRPr="006A3D2E">
              <w:rPr>
                <w:rFonts w:ascii="Arial"/>
                <w:b/>
                <w:spacing w:val="-1"/>
              </w:rPr>
              <w:t>Requirements.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489A8F0" w14:textId="77777777" w:rsidR="00F40BB9" w:rsidRPr="006A3D2E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022C865" w14:textId="77777777" w:rsidR="00F40BB9" w:rsidRPr="006A3D2E" w:rsidRDefault="00F40BB9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16E8FEC" w14:textId="77777777" w:rsidR="00F40BB9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2C9D17D" w14:textId="77777777" w:rsidR="00F40BB9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4F50E64A" w14:textId="7376907C" w:rsidTr="001F5D3F">
        <w:trPr>
          <w:trHeight w:hRule="exact" w:val="446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063CD" w14:textId="6FF58FDC" w:rsidR="00F40BB9" w:rsidRPr="006A3D2E" w:rsidRDefault="00F40BB9">
            <w:pPr>
              <w:pStyle w:val="TableParagraph"/>
              <w:ind w:left="553" w:right="136" w:hanging="92"/>
              <w:rPr>
                <w:rFonts w:ascii="Arial" w:eastAsia="Arial" w:hAnsi="Arial" w:cs="Arial"/>
                <w:sz w:val="19"/>
                <w:szCs w:val="19"/>
              </w:rPr>
            </w:pPr>
            <w:r w:rsidRPr="006A3D2E">
              <w:rPr>
                <w:rFonts w:ascii="Arial"/>
                <w:sz w:val="19"/>
              </w:rPr>
              <w:t>-</w:t>
            </w:r>
            <w:r w:rsidRPr="006A3D2E">
              <w:rPr>
                <w:rFonts w:ascii="Arial"/>
                <w:spacing w:val="-28"/>
                <w:sz w:val="19"/>
              </w:rPr>
              <w:t xml:space="preserve"> </w:t>
            </w:r>
            <w:r w:rsidRPr="006A3D2E">
              <w:rPr>
                <w:rFonts w:ascii="Arial"/>
                <w:spacing w:val="-1"/>
                <w:sz w:val="19"/>
              </w:rPr>
              <w:t>CHA</w:t>
            </w:r>
            <w:r w:rsidRPr="006A3D2E">
              <w:rPr>
                <w:rFonts w:ascii="Arial"/>
                <w:spacing w:val="-1"/>
                <w:sz w:val="19"/>
              </w:rPr>
              <w:t>’</w:t>
            </w:r>
            <w:r w:rsidRPr="006A3D2E">
              <w:rPr>
                <w:rFonts w:ascii="Arial"/>
                <w:spacing w:val="-1"/>
                <w:sz w:val="19"/>
              </w:rPr>
              <w:t>s</w:t>
            </w:r>
            <w:r w:rsidRPr="006A3D2E">
              <w:rPr>
                <w:rFonts w:ascii="Arial"/>
                <w:spacing w:val="-6"/>
                <w:sz w:val="19"/>
              </w:rPr>
              <w:t xml:space="preserve"> </w:t>
            </w:r>
            <w:r w:rsidRPr="006A3D2E">
              <w:rPr>
                <w:rFonts w:ascii="Arial"/>
                <w:sz w:val="19"/>
              </w:rPr>
              <w:t>Field Training Requirements</w:t>
            </w:r>
            <w:r w:rsidRPr="006A3D2E">
              <w:rPr>
                <w:rFonts w:ascii="Arial"/>
                <w:spacing w:val="-5"/>
                <w:sz w:val="19"/>
              </w:rPr>
              <w:t xml:space="preserve"> </w:t>
            </w:r>
            <w:r w:rsidRPr="006A3D2E">
              <w:rPr>
                <w:rFonts w:ascii="Arial"/>
                <w:sz w:val="19"/>
              </w:rPr>
              <w:t>are</w:t>
            </w:r>
            <w:r w:rsidRPr="006A3D2E">
              <w:rPr>
                <w:rFonts w:ascii="Arial"/>
                <w:spacing w:val="-5"/>
                <w:sz w:val="19"/>
              </w:rPr>
              <w:t xml:space="preserve"> </w:t>
            </w:r>
            <w:r w:rsidRPr="006A3D2E">
              <w:rPr>
                <w:rFonts w:ascii="Arial"/>
                <w:spacing w:val="-1"/>
                <w:sz w:val="19"/>
              </w:rPr>
              <w:t>reviewed</w:t>
            </w:r>
            <w:r w:rsidRPr="006A3D2E">
              <w:rPr>
                <w:rFonts w:ascii="Arial"/>
                <w:spacing w:val="-6"/>
                <w:sz w:val="19"/>
              </w:rPr>
              <w:t xml:space="preserve"> </w:t>
            </w:r>
            <w:r w:rsidR="00E61BBB" w:rsidRPr="006A3D2E">
              <w:rPr>
                <w:rFonts w:ascii="Arial"/>
                <w:spacing w:val="-6"/>
                <w:sz w:val="19"/>
              </w:rPr>
              <w:t>b</w:t>
            </w:r>
            <w:r w:rsidR="00E61BBB" w:rsidRPr="006A3D2E">
              <w:rPr>
                <w:rFonts w:ascii="Arial"/>
                <w:sz w:val="19"/>
              </w:rPr>
              <w:t>y the training center b</w:t>
            </w:r>
            <w:r w:rsidRPr="006A3D2E">
              <w:rPr>
                <w:rFonts w:ascii="Arial"/>
                <w:sz w:val="19"/>
              </w:rPr>
              <w:t>efore acceptance into</w:t>
            </w:r>
            <w:r w:rsidRPr="006A3D2E">
              <w:rPr>
                <w:rFonts w:ascii="Arial"/>
                <w:spacing w:val="-5"/>
                <w:sz w:val="19"/>
              </w:rPr>
              <w:t xml:space="preserve"> </w:t>
            </w:r>
            <w:r w:rsidRPr="006A3D2E">
              <w:rPr>
                <w:rFonts w:ascii="Arial"/>
                <w:sz w:val="19"/>
              </w:rPr>
              <w:t>the</w:t>
            </w:r>
            <w:r w:rsidRPr="006A3D2E">
              <w:rPr>
                <w:rFonts w:ascii="Arial"/>
                <w:spacing w:val="-5"/>
                <w:sz w:val="19"/>
              </w:rPr>
              <w:t xml:space="preserve"> </w:t>
            </w:r>
            <w:r w:rsidRPr="006A3D2E">
              <w:rPr>
                <w:rFonts w:ascii="Arial"/>
                <w:sz w:val="19"/>
              </w:rPr>
              <w:t>next</w:t>
            </w:r>
            <w:r w:rsidRPr="006A3D2E">
              <w:rPr>
                <w:rFonts w:ascii="Arial"/>
                <w:spacing w:val="-6"/>
                <w:sz w:val="19"/>
              </w:rPr>
              <w:t xml:space="preserve"> </w:t>
            </w:r>
            <w:r w:rsidRPr="006A3D2E">
              <w:rPr>
                <w:rFonts w:ascii="Arial"/>
                <w:sz w:val="19"/>
              </w:rPr>
              <w:t>session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16A5D" w14:textId="77777777" w:rsidR="00F40BB9" w:rsidRPr="006A3D2E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A6926" w14:textId="77777777" w:rsidR="00F40BB9" w:rsidRPr="006A3D2E" w:rsidRDefault="00F40BB9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097EB" w14:textId="77777777" w:rsidR="00F40BB9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1CA5A" w14:textId="77777777" w:rsidR="00F40BB9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0070792C" w14:textId="420CA85A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F8F81" w14:textId="61F3C686" w:rsidR="00F40BB9" w:rsidRPr="006A3D2E" w:rsidRDefault="00F40BB9">
            <w:pPr>
              <w:pStyle w:val="TableParagraph"/>
              <w:spacing w:line="200" w:lineRule="exact"/>
              <w:ind w:left="4506"/>
              <w:rPr>
                <w:rFonts w:ascii="Arial" w:eastAsia="Arial" w:hAnsi="Arial" w:cs="Arial"/>
                <w:sz w:val="18"/>
                <w:szCs w:val="18"/>
              </w:rPr>
            </w:pPr>
            <w:r w:rsidRPr="006A3D2E">
              <w:rPr>
                <w:rFonts w:ascii="Arial"/>
                <w:spacing w:val="-1"/>
                <w:sz w:val="18"/>
              </w:rPr>
              <w:t>Sec.</w:t>
            </w:r>
            <w:r w:rsidRPr="006A3D2E">
              <w:rPr>
                <w:rFonts w:ascii="Arial"/>
                <w:spacing w:val="-2"/>
                <w:sz w:val="18"/>
              </w:rPr>
              <w:t xml:space="preserve"> </w:t>
            </w:r>
            <w:r w:rsidRPr="006A3D2E">
              <w:rPr>
                <w:rFonts w:ascii="Arial"/>
                <w:spacing w:val="-1"/>
                <w:sz w:val="18"/>
              </w:rPr>
              <w:t>C4.10.090.</w:t>
            </w:r>
            <w:r w:rsidRPr="006A3D2E">
              <w:rPr>
                <w:rFonts w:ascii="Arial"/>
                <w:spacing w:val="48"/>
                <w:sz w:val="18"/>
              </w:rPr>
              <w:t xml:space="preserve"> </w:t>
            </w:r>
            <w:r w:rsidRPr="006A3D2E">
              <w:rPr>
                <w:rFonts w:ascii="Arial"/>
                <w:spacing w:val="-1"/>
                <w:sz w:val="18"/>
              </w:rPr>
              <w:t>Total</w:t>
            </w:r>
            <w:r w:rsidRPr="006A3D2E">
              <w:rPr>
                <w:rFonts w:ascii="Arial"/>
                <w:spacing w:val="1"/>
                <w:sz w:val="18"/>
              </w:rPr>
              <w:t xml:space="preserve"> </w:t>
            </w:r>
            <w:r w:rsidRPr="006A3D2E">
              <w:rPr>
                <w:rFonts w:ascii="Arial"/>
                <w:spacing w:val="-1"/>
                <w:sz w:val="18"/>
              </w:rPr>
              <w:t>(</w:t>
            </w:r>
            <w:r w:rsidRPr="006A3D2E">
              <w:rPr>
                <w:rFonts w:ascii="Arial"/>
                <w:b/>
                <w:spacing w:val="-1"/>
                <w:sz w:val="18"/>
              </w:rPr>
              <w:t>2</w:t>
            </w:r>
            <w:r w:rsidRPr="006A3D2E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133EA" w14:textId="77777777" w:rsidR="00F40BB9" w:rsidRPr="006A3D2E" w:rsidRDefault="00F40BB9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148C9" w14:textId="77777777" w:rsidR="00F40BB9" w:rsidRPr="006A3D2E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22A61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34D5F" w14:textId="77777777" w:rsidR="00F40BB9" w:rsidRDefault="00F40BB9"/>
        </w:tc>
      </w:tr>
      <w:tr w:rsidR="00F40BB9" w14:paraId="51074E45" w14:textId="65DC3D0E" w:rsidTr="001F5D3F">
        <w:trPr>
          <w:trHeight w:hRule="exact" w:val="607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75E54DB8" w14:textId="49E81A97" w:rsidR="00F40BB9" w:rsidRPr="006A3D2E" w:rsidRDefault="00F40BB9">
            <w:pPr>
              <w:pStyle w:val="TableParagraph"/>
              <w:spacing w:line="298" w:lineRule="exact"/>
              <w:ind w:left="534" w:right="443" w:hanging="432"/>
              <w:rPr>
                <w:rFonts w:ascii="Arial" w:eastAsia="Arial" w:hAnsi="Arial" w:cs="Arial"/>
                <w:sz w:val="26"/>
                <w:szCs w:val="26"/>
              </w:rPr>
            </w:pPr>
            <w:r w:rsidRPr="006A3D2E">
              <w:rPr>
                <w:rFonts w:ascii="Arial"/>
                <w:b/>
                <w:spacing w:val="-1"/>
                <w:sz w:val="26"/>
              </w:rPr>
              <w:t>Sec.</w:t>
            </w:r>
            <w:r w:rsidRPr="006A3D2E">
              <w:rPr>
                <w:rFonts w:ascii="Arial"/>
                <w:b/>
                <w:spacing w:val="-14"/>
                <w:sz w:val="26"/>
              </w:rPr>
              <w:t xml:space="preserve"> </w:t>
            </w:r>
            <w:r w:rsidRPr="006A3D2E">
              <w:rPr>
                <w:rFonts w:ascii="Arial"/>
                <w:b/>
                <w:sz w:val="26"/>
              </w:rPr>
              <w:t>C4.10.100.</w:t>
            </w:r>
            <w:r w:rsidRPr="006A3D2E">
              <w:rPr>
                <w:rFonts w:ascii="Arial"/>
                <w:b/>
                <w:spacing w:val="-13"/>
                <w:sz w:val="26"/>
              </w:rPr>
              <w:t xml:space="preserve"> </w:t>
            </w:r>
            <w:r w:rsidRPr="006A3D2E">
              <w:rPr>
                <w:rFonts w:ascii="Arial"/>
                <w:b/>
                <w:sz w:val="26"/>
              </w:rPr>
              <w:t>CHA/P</w:t>
            </w:r>
            <w:r w:rsidRPr="006A3D2E">
              <w:rPr>
                <w:rFonts w:ascii="Arial"/>
                <w:b/>
                <w:spacing w:val="-13"/>
                <w:sz w:val="26"/>
              </w:rPr>
              <w:t xml:space="preserve"> </w:t>
            </w:r>
            <w:r w:rsidRPr="006A3D2E">
              <w:rPr>
                <w:rFonts w:ascii="Arial"/>
                <w:b/>
                <w:sz w:val="26"/>
              </w:rPr>
              <w:t>Training</w:t>
            </w:r>
            <w:r w:rsidRPr="006A3D2E">
              <w:rPr>
                <w:rFonts w:ascii="Arial"/>
                <w:b/>
                <w:spacing w:val="-13"/>
                <w:sz w:val="26"/>
              </w:rPr>
              <w:t xml:space="preserve"> </w:t>
            </w:r>
            <w:r w:rsidRPr="006A3D2E">
              <w:rPr>
                <w:rFonts w:ascii="Arial"/>
                <w:b/>
                <w:sz w:val="26"/>
              </w:rPr>
              <w:t>Center</w:t>
            </w:r>
            <w:r w:rsidRPr="006A3D2E">
              <w:rPr>
                <w:rFonts w:ascii="Arial"/>
                <w:b/>
                <w:spacing w:val="-9"/>
                <w:sz w:val="26"/>
              </w:rPr>
              <w:t xml:space="preserve"> </w:t>
            </w:r>
            <w:r w:rsidRPr="006A3D2E">
              <w:rPr>
                <w:rFonts w:ascii="Arial"/>
                <w:b/>
                <w:spacing w:val="-1"/>
                <w:sz w:val="26"/>
              </w:rPr>
              <w:t>Administration</w:t>
            </w:r>
            <w:r w:rsidRPr="006A3D2E">
              <w:rPr>
                <w:rFonts w:ascii="Arial"/>
                <w:b/>
                <w:spacing w:val="44"/>
                <w:w w:val="99"/>
                <w:sz w:val="26"/>
              </w:rPr>
              <w:t xml:space="preserve"> </w:t>
            </w:r>
            <w:r w:rsidRPr="006A3D2E">
              <w:rPr>
                <w:rFonts w:ascii="Arial"/>
                <w:b/>
                <w:sz w:val="26"/>
              </w:rPr>
              <w:t>and</w:t>
            </w:r>
            <w:r w:rsidRPr="006A3D2E">
              <w:rPr>
                <w:rFonts w:ascii="Arial"/>
                <w:b/>
                <w:spacing w:val="-14"/>
                <w:sz w:val="26"/>
              </w:rPr>
              <w:t xml:space="preserve"> </w:t>
            </w:r>
            <w:r w:rsidRPr="006A3D2E">
              <w:rPr>
                <w:rFonts w:ascii="Arial"/>
                <w:b/>
                <w:sz w:val="26"/>
              </w:rPr>
              <w:t>Records.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78E389A5" w14:textId="77777777" w:rsidR="00F40BB9" w:rsidRPr="006A3D2E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b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4C2489C8" w14:textId="77777777" w:rsidR="00F40BB9" w:rsidRPr="006A3D2E" w:rsidRDefault="00F40BB9">
            <w:pPr>
              <w:pStyle w:val="TableParagraph"/>
              <w:spacing w:line="247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b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30C6ADD3" w14:textId="77777777" w:rsidR="00F40BB9" w:rsidRDefault="00F40BB9">
            <w:pPr>
              <w:pStyle w:val="TableParagraph"/>
              <w:spacing w:line="247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4D1F328E" w14:textId="77777777" w:rsidR="00F40BB9" w:rsidRDefault="00F40BB9">
            <w:pPr>
              <w:pStyle w:val="TableParagraph"/>
              <w:spacing w:line="247" w:lineRule="exact"/>
              <w:ind w:right="3"/>
              <w:jc w:val="center"/>
              <w:rPr>
                <w:rFonts w:ascii="Arial"/>
                <w:b/>
              </w:rPr>
            </w:pPr>
          </w:p>
        </w:tc>
      </w:tr>
      <w:tr w:rsidR="00F40BB9" w14:paraId="7971B1AC" w14:textId="40E33DB7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0528602" w14:textId="4347ACBF" w:rsidR="00F40BB9" w:rsidRPr="006A3D2E" w:rsidRDefault="00F40BB9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b/>
                <w:spacing w:val="-1"/>
              </w:rPr>
              <w:t>(a)</w:t>
            </w:r>
            <w:r w:rsidRPr="006A3D2E">
              <w:rPr>
                <w:rFonts w:ascii="Arial"/>
                <w:b/>
                <w:spacing w:val="2"/>
              </w:rPr>
              <w:t xml:space="preserve"> </w:t>
            </w:r>
            <w:r w:rsidRPr="006A3D2E">
              <w:rPr>
                <w:rFonts w:ascii="Arial"/>
                <w:b/>
                <w:spacing w:val="-1"/>
              </w:rPr>
              <w:t>Education Program Philosophy.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18EBC582" w14:textId="77777777" w:rsidR="00F40BB9" w:rsidRPr="006A3D2E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804CA58" w14:textId="77777777" w:rsidR="00F40BB9" w:rsidRPr="006A3D2E" w:rsidRDefault="00F40BB9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5AD35BB2" w14:textId="77777777" w:rsidR="00F40BB9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8C35DEF" w14:textId="77777777" w:rsidR="00F40BB9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414F0960" w14:textId="29F78C77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E9C06" w14:textId="3997B59A" w:rsidR="00F40BB9" w:rsidRPr="006A3D2E" w:rsidRDefault="00F40BB9" w:rsidP="006F28BA">
            <w:pPr>
              <w:pStyle w:val="TableParagraph"/>
              <w:spacing w:line="247" w:lineRule="exact"/>
              <w:rPr>
                <w:rFonts w:ascii="Arial"/>
                <w:bCs/>
                <w:spacing w:val="-1"/>
              </w:rPr>
            </w:pPr>
            <w:r w:rsidRPr="006A3D2E">
              <w:rPr>
                <w:rFonts w:ascii="Arial"/>
              </w:rPr>
              <w:t xml:space="preserve">  -</w:t>
            </w:r>
            <w:r w:rsidRPr="006A3D2E">
              <w:rPr>
                <w:rFonts w:ascii="Arial"/>
                <w:spacing w:val="2"/>
              </w:rPr>
              <w:t xml:space="preserve"> </w:t>
            </w:r>
            <w:r w:rsidRPr="006A3D2E">
              <w:rPr>
                <w:rFonts w:ascii="Arial"/>
                <w:spacing w:val="-2"/>
              </w:rPr>
              <w:t>Mission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statement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on</w:t>
            </w:r>
            <w:r w:rsidRPr="006A3D2E">
              <w:rPr>
                <w:rFonts w:ascii="Arial"/>
                <w:spacing w:val="-2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file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45DDC" w14:textId="07BA752C" w:rsidR="00F40BB9" w:rsidRPr="006A3D2E" w:rsidRDefault="00F40BB9" w:rsidP="008C63AD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 w:rsidRPr="006A3D2E"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7185EE" w14:textId="77777777" w:rsidR="00F40BB9" w:rsidRPr="006A3D2E" w:rsidRDefault="00F40BB9" w:rsidP="008C63AD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2BE077" w14:textId="77777777" w:rsidR="00F40BB9" w:rsidRDefault="00F40BB9" w:rsidP="008C63AD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487A0" w14:textId="77777777" w:rsidR="00F40BB9" w:rsidRDefault="00F40BB9" w:rsidP="008C63AD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E61BBB" w14:paraId="6E85A817" w14:textId="77777777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5B613C" w14:textId="77777777" w:rsidR="00E61BBB" w:rsidRPr="006A3D2E" w:rsidRDefault="00E61BBB" w:rsidP="00E031C3">
            <w:pPr>
              <w:pStyle w:val="TableParagraph"/>
              <w:spacing w:line="226" w:lineRule="exact"/>
              <w:ind w:left="286"/>
              <w:rPr>
                <w:rFonts w:ascii="Arial" w:eastAsia="Arial" w:hAnsi="Arial" w:cs="Arial"/>
                <w:sz w:val="20"/>
                <w:szCs w:val="20"/>
              </w:rPr>
            </w:pPr>
            <w:r w:rsidRPr="006A3D2E">
              <w:rPr>
                <w:rFonts w:ascii="Arial"/>
                <w:sz w:val="20"/>
              </w:rPr>
              <w:t>-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Must</w:t>
            </w:r>
            <w:r w:rsidRPr="006A3D2E">
              <w:rPr>
                <w:rFonts w:ascii="Arial"/>
                <w:spacing w:val="-7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reflect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statewide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nature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of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program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3BAE01E8" w14:textId="4ED6BFF2" w:rsidR="00E61BBB" w:rsidRPr="006A3D2E" w:rsidRDefault="00E61BBB" w:rsidP="00E61BBB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</w:rPr>
              <w:t>2</w:t>
            </w:r>
            <w:r w:rsidRPr="006A3D2E"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624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70F2D385" w14:textId="68CDE0E4" w:rsidR="00E61BBB" w:rsidRPr="006A3D2E" w:rsidRDefault="00E61BBB" w:rsidP="00E031C3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BE338" w14:textId="43821881" w:rsidR="00E61BBB" w:rsidRPr="006A3D2E" w:rsidRDefault="00E61BBB" w:rsidP="00D26FA1">
            <w:pPr>
              <w:pStyle w:val="TableParagraph"/>
            </w:pPr>
          </w:p>
        </w:tc>
        <w:tc>
          <w:tcPr>
            <w:tcW w:w="5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29010A" w14:textId="77777777" w:rsidR="00E61BBB" w:rsidRDefault="00E61BBB" w:rsidP="00E031C3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8AF31" w14:textId="2C63C929" w:rsidR="00E61BBB" w:rsidRDefault="00E61BBB" w:rsidP="00E031C3"/>
        </w:tc>
      </w:tr>
      <w:tr w:rsidR="00F40BB9" w14:paraId="52B0AC55" w14:textId="3F1999A0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E43C8" w14:textId="25110978" w:rsidR="00F40BB9" w:rsidRPr="006A3D2E" w:rsidRDefault="00E61BBB" w:rsidP="006F28BA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 w:rsidRPr="006A3D2E">
              <w:rPr>
                <w:rFonts w:ascii="Arial"/>
              </w:rPr>
              <w:t xml:space="preserve">   </w:t>
            </w:r>
            <w:r w:rsidR="00F40BB9" w:rsidRPr="006A3D2E">
              <w:rPr>
                <w:rFonts w:ascii="Arial"/>
              </w:rPr>
              <w:t>-</w:t>
            </w:r>
            <w:r w:rsidR="00F40BB9" w:rsidRPr="006A3D2E">
              <w:rPr>
                <w:rFonts w:ascii="Arial"/>
                <w:spacing w:val="-1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Including goals and o</w:t>
            </w:r>
            <w:r w:rsidR="00F40BB9" w:rsidRPr="006A3D2E">
              <w:rPr>
                <w:rFonts w:ascii="Arial"/>
                <w:spacing w:val="-1"/>
              </w:rPr>
              <w:t>bjectives</w:t>
            </w:r>
            <w:r w:rsidR="00F40BB9" w:rsidRPr="006A3D2E">
              <w:rPr>
                <w:rFonts w:ascii="Arial"/>
                <w:spacing w:val="-2"/>
              </w:rPr>
              <w:t>: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AFB1543" w14:textId="0089E47C" w:rsidR="00F40BB9" w:rsidRPr="006A3D2E" w:rsidRDefault="000A7FC2" w:rsidP="006F28BA">
            <w:pPr>
              <w:pStyle w:val="TableParagraph"/>
              <w:spacing w:line="250" w:lineRule="exact"/>
              <w:jc w:val="center"/>
              <w:rPr>
                <w:rFonts w:ascii="Arial"/>
                <w:bCs/>
              </w:rPr>
            </w:pPr>
            <w:r w:rsidRPr="006A3D2E">
              <w:rPr>
                <w:rFonts w:ascii="Arial"/>
                <w:bCs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6BA1BA" w14:textId="77777777" w:rsidR="00F40BB9" w:rsidRPr="006A3D2E" w:rsidRDefault="00F40BB9" w:rsidP="006F28BA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28361C" w14:textId="77777777" w:rsidR="00F40BB9" w:rsidRDefault="00F40BB9" w:rsidP="006F28BA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7636B" w14:textId="77777777" w:rsidR="00F40BB9" w:rsidRDefault="00F40BB9" w:rsidP="006F28BA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0EB825CA" w14:textId="061DE6FA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287C1" w14:textId="13336EEB" w:rsidR="00F40BB9" w:rsidRPr="006A3D2E" w:rsidRDefault="00F40BB9" w:rsidP="006F28BA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 w:rsidRPr="006A3D2E">
              <w:rPr>
                <w:rFonts w:ascii="Arial"/>
                <w:sz w:val="20"/>
              </w:rPr>
              <w:t xml:space="preserve">   </w:t>
            </w:r>
            <w:r w:rsidR="00E61BBB" w:rsidRPr="006A3D2E">
              <w:rPr>
                <w:rFonts w:ascii="Arial"/>
                <w:sz w:val="20"/>
              </w:rPr>
              <w:t xml:space="preserve">     </w:t>
            </w:r>
            <w:r w:rsidRPr="006A3D2E">
              <w:rPr>
                <w:rFonts w:ascii="Arial"/>
                <w:sz w:val="20"/>
              </w:rPr>
              <w:t>-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Quality</w:t>
            </w:r>
            <w:r w:rsidRPr="006A3D2E">
              <w:rPr>
                <w:rFonts w:ascii="Arial"/>
                <w:spacing w:val="-9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health</w:t>
            </w:r>
            <w:r w:rsidRPr="006A3D2E">
              <w:rPr>
                <w:rFonts w:ascii="Arial"/>
                <w:spacing w:val="-7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care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EC137" w14:textId="28C21D54" w:rsidR="00F40BB9" w:rsidRPr="006A3D2E" w:rsidRDefault="00F40BB9" w:rsidP="006F28BA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 w:rsidRPr="006A3D2E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974D79" w14:textId="77777777" w:rsidR="00F40BB9" w:rsidRPr="006A3D2E" w:rsidRDefault="00F40BB9" w:rsidP="006F28BA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83E369" w14:textId="77777777" w:rsidR="00F40BB9" w:rsidRDefault="00F40BB9" w:rsidP="006F28BA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2B5E6" w14:textId="77777777" w:rsidR="00F40BB9" w:rsidRDefault="00F40BB9" w:rsidP="006F28BA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63D7BB95" w14:textId="6879116B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E1AF2" w14:textId="17187467" w:rsidR="00F40BB9" w:rsidRPr="006A3D2E" w:rsidRDefault="00F40BB9" w:rsidP="006F28BA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 w:rsidRPr="006A3D2E">
              <w:rPr>
                <w:rFonts w:ascii="Arial"/>
                <w:sz w:val="20"/>
              </w:rPr>
              <w:t xml:space="preserve">   </w:t>
            </w:r>
            <w:r w:rsidR="00E61BBB" w:rsidRPr="006A3D2E">
              <w:rPr>
                <w:rFonts w:ascii="Arial"/>
                <w:sz w:val="20"/>
              </w:rPr>
              <w:t xml:space="preserve">     </w:t>
            </w:r>
            <w:r w:rsidRPr="006A3D2E">
              <w:rPr>
                <w:rFonts w:ascii="Arial"/>
                <w:sz w:val="20"/>
              </w:rPr>
              <w:t>-</w:t>
            </w:r>
            <w:r w:rsidRPr="006A3D2E">
              <w:rPr>
                <w:rFonts w:ascii="Arial"/>
                <w:spacing w:val="-9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Competency</w:t>
            </w:r>
            <w:r w:rsidRPr="006A3D2E">
              <w:rPr>
                <w:rFonts w:ascii="Arial"/>
                <w:spacing w:val="-11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based</w:t>
            </w:r>
            <w:r w:rsidRPr="006A3D2E">
              <w:rPr>
                <w:rFonts w:ascii="Arial"/>
                <w:spacing w:val="-8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instruction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C6FAF" w14:textId="2B069E09" w:rsidR="00F40BB9" w:rsidRPr="006A3D2E" w:rsidRDefault="00F40BB9" w:rsidP="006F28BA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 w:rsidRPr="006A3D2E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C56823" w14:textId="77777777" w:rsidR="00F40BB9" w:rsidRPr="006A3D2E" w:rsidRDefault="00F40BB9" w:rsidP="006F28BA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38DF35" w14:textId="77777777" w:rsidR="00F40BB9" w:rsidRDefault="00F40BB9" w:rsidP="006F28BA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E200C" w14:textId="77777777" w:rsidR="00F40BB9" w:rsidRDefault="00F40BB9" w:rsidP="006F28BA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3CD1ECF8" w14:textId="58402E98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4D356" w14:textId="7BDA36BA" w:rsidR="00F40BB9" w:rsidRPr="006A3D2E" w:rsidRDefault="00F40BB9" w:rsidP="006F28BA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 w:rsidRPr="006A3D2E">
              <w:rPr>
                <w:rFonts w:ascii="Arial"/>
                <w:sz w:val="20"/>
              </w:rPr>
              <w:t xml:space="preserve">   </w:t>
            </w:r>
            <w:r w:rsidR="00E61BBB" w:rsidRPr="006A3D2E">
              <w:rPr>
                <w:rFonts w:ascii="Arial"/>
                <w:sz w:val="20"/>
              </w:rPr>
              <w:t xml:space="preserve">     </w:t>
            </w:r>
            <w:r w:rsidRPr="006A3D2E">
              <w:rPr>
                <w:rFonts w:ascii="Arial"/>
                <w:sz w:val="20"/>
              </w:rPr>
              <w:t>-</w:t>
            </w:r>
            <w:r w:rsidRPr="006A3D2E">
              <w:rPr>
                <w:rFonts w:ascii="Arial"/>
                <w:spacing w:val="-8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Emphasis</w:t>
            </w:r>
            <w:r w:rsidRPr="006A3D2E">
              <w:rPr>
                <w:rFonts w:ascii="Arial"/>
                <w:spacing w:val="-8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on</w:t>
            </w:r>
            <w:r w:rsidRPr="006A3D2E">
              <w:rPr>
                <w:rFonts w:ascii="Arial"/>
                <w:spacing w:val="-9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clinical</w:t>
            </w:r>
            <w:r w:rsidRPr="006A3D2E">
              <w:rPr>
                <w:rFonts w:ascii="Arial"/>
                <w:spacing w:val="-8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instruction/skills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C4270" w14:textId="16CC028C" w:rsidR="00F40BB9" w:rsidRPr="006A3D2E" w:rsidRDefault="00F40BB9" w:rsidP="006F28BA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 w:rsidRPr="006A3D2E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1DA55F" w14:textId="77777777" w:rsidR="00F40BB9" w:rsidRPr="006A3D2E" w:rsidRDefault="00F40BB9" w:rsidP="006F28BA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5DE974" w14:textId="77777777" w:rsidR="00F40BB9" w:rsidRDefault="00F40BB9" w:rsidP="006F28BA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486CF0" w14:textId="77777777" w:rsidR="00F40BB9" w:rsidRDefault="00F40BB9" w:rsidP="006F28BA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700ADF9A" w14:textId="4288065C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56268" w14:textId="6A11DFD0" w:rsidR="00F40BB9" w:rsidRPr="006A3D2E" w:rsidRDefault="00F40BB9" w:rsidP="006F28BA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 w:rsidRPr="006A3D2E">
              <w:rPr>
                <w:rFonts w:ascii="Arial"/>
                <w:sz w:val="20"/>
              </w:rPr>
              <w:t xml:space="preserve">   </w:t>
            </w:r>
            <w:r w:rsidR="00E61BBB" w:rsidRPr="006A3D2E">
              <w:rPr>
                <w:rFonts w:ascii="Arial"/>
                <w:sz w:val="20"/>
              </w:rPr>
              <w:t xml:space="preserve">     </w:t>
            </w:r>
            <w:r w:rsidRPr="006A3D2E">
              <w:rPr>
                <w:rFonts w:ascii="Arial"/>
                <w:sz w:val="20"/>
              </w:rPr>
              <w:t>-</w:t>
            </w:r>
            <w:r w:rsidRPr="006A3D2E">
              <w:rPr>
                <w:rFonts w:ascii="Arial"/>
                <w:spacing w:val="-9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Positive</w:t>
            </w:r>
            <w:r w:rsidRPr="006A3D2E">
              <w:rPr>
                <w:rFonts w:ascii="Arial"/>
                <w:spacing w:val="-8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learning</w:t>
            </w:r>
            <w:r w:rsidRPr="006A3D2E">
              <w:rPr>
                <w:rFonts w:ascii="Arial"/>
                <w:spacing w:val="-9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environment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D0978" w14:textId="781399F0" w:rsidR="00F40BB9" w:rsidRPr="006A3D2E" w:rsidRDefault="00F40BB9" w:rsidP="006F28BA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 w:rsidRPr="006A3D2E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E141B2" w14:textId="77777777" w:rsidR="00F40BB9" w:rsidRPr="006A3D2E" w:rsidRDefault="00F40BB9" w:rsidP="006F28BA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A2224F" w14:textId="77777777" w:rsidR="00F40BB9" w:rsidRDefault="00F40BB9" w:rsidP="006F28BA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8C2B9" w14:textId="77777777" w:rsidR="00F40BB9" w:rsidRDefault="00F40BB9" w:rsidP="006F28BA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0A5E2ABB" w14:textId="0903221B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D0777" w14:textId="370DC9E4" w:rsidR="00F40BB9" w:rsidRPr="006A3D2E" w:rsidRDefault="00F40BB9" w:rsidP="006F28BA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 w:rsidRPr="006A3D2E">
              <w:rPr>
                <w:rFonts w:ascii="Arial"/>
                <w:sz w:val="20"/>
              </w:rPr>
              <w:t xml:space="preserve">   </w:t>
            </w:r>
            <w:r w:rsidR="00E61BBB" w:rsidRPr="006A3D2E">
              <w:rPr>
                <w:rFonts w:ascii="Arial"/>
                <w:sz w:val="20"/>
              </w:rPr>
              <w:t xml:space="preserve">     </w:t>
            </w:r>
            <w:r w:rsidRPr="006A3D2E">
              <w:rPr>
                <w:rFonts w:ascii="Arial"/>
                <w:sz w:val="20"/>
              </w:rPr>
              <w:t>-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Respect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for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unique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needs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of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adult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learners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43ECB" w14:textId="2421A9F2" w:rsidR="00F40BB9" w:rsidRPr="006A3D2E" w:rsidRDefault="00F40BB9" w:rsidP="006F28BA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 w:rsidRPr="006A3D2E"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09AE11" w14:textId="77777777" w:rsidR="00F40BB9" w:rsidRPr="006A3D2E" w:rsidRDefault="00F40BB9" w:rsidP="006F28BA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677E1E" w14:textId="77777777" w:rsidR="00F40BB9" w:rsidRDefault="00F40BB9" w:rsidP="006F28BA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0213A" w14:textId="77777777" w:rsidR="00F40BB9" w:rsidRDefault="00E61BBB" w:rsidP="006F28BA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  <w:r>
              <w:rPr>
                <w:rFonts w:ascii="Arial"/>
              </w:rPr>
              <w:t xml:space="preserve">   </w:t>
            </w:r>
          </w:p>
          <w:p w14:paraId="584012B1" w14:textId="7E26BC27" w:rsidR="00E61BBB" w:rsidRDefault="00E61BBB" w:rsidP="006F28BA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15541327" w14:textId="2D19E293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DF2CA" w14:textId="6E4203CF" w:rsidR="00F40BB9" w:rsidRPr="006A3D2E" w:rsidRDefault="00F40BB9" w:rsidP="006F28BA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 w:rsidRPr="006A3D2E">
              <w:rPr>
                <w:rFonts w:ascii="Arial"/>
                <w:spacing w:val="-1"/>
                <w:sz w:val="18"/>
              </w:rPr>
              <w:t xml:space="preserve">                                                                                        Sec.</w:t>
            </w:r>
            <w:r w:rsidRPr="006A3D2E">
              <w:rPr>
                <w:rFonts w:ascii="Arial"/>
                <w:sz w:val="18"/>
              </w:rPr>
              <w:t xml:space="preserve"> </w:t>
            </w:r>
            <w:r w:rsidRPr="006A3D2E">
              <w:rPr>
                <w:rFonts w:ascii="Arial"/>
                <w:spacing w:val="-1"/>
                <w:sz w:val="18"/>
              </w:rPr>
              <w:t xml:space="preserve">C4.10.100(a) </w:t>
            </w:r>
            <w:r w:rsidRPr="006A3D2E">
              <w:rPr>
                <w:rFonts w:ascii="Arial"/>
                <w:sz w:val="18"/>
              </w:rPr>
              <w:t xml:space="preserve"> </w:t>
            </w:r>
            <w:r w:rsidRPr="006A3D2E">
              <w:rPr>
                <w:rFonts w:ascii="Arial"/>
                <w:spacing w:val="-1"/>
                <w:sz w:val="18"/>
              </w:rPr>
              <w:t>Total</w:t>
            </w:r>
            <w:r w:rsidRPr="006A3D2E">
              <w:rPr>
                <w:rFonts w:ascii="Arial"/>
                <w:spacing w:val="1"/>
                <w:sz w:val="18"/>
              </w:rPr>
              <w:t xml:space="preserve"> </w:t>
            </w:r>
            <w:r w:rsidRPr="006A3D2E">
              <w:rPr>
                <w:rFonts w:ascii="Arial"/>
                <w:spacing w:val="-1"/>
                <w:sz w:val="18"/>
              </w:rPr>
              <w:t>(</w:t>
            </w:r>
            <w:r w:rsidRPr="006A3D2E">
              <w:rPr>
                <w:rFonts w:ascii="Arial"/>
                <w:b/>
                <w:spacing w:val="-1"/>
                <w:sz w:val="18"/>
              </w:rPr>
              <w:t>1</w:t>
            </w:r>
            <w:r w:rsidR="000A7FC2" w:rsidRPr="006A3D2E">
              <w:rPr>
                <w:rFonts w:ascii="Arial"/>
                <w:b/>
                <w:spacing w:val="-1"/>
                <w:sz w:val="18"/>
              </w:rPr>
              <w:t>4</w:t>
            </w:r>
            <w:r w:rsidRPr="006A3D2E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7F810" w14:textId="2233CEC1" w:rsidR="00F40BB9" w:rsidRPr="006A3D2E" w:rsidRDefault="00F40BB9" w:rsidP="006F28BA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545EFF" w14:textId="77777777" w:rsidR="00F40BB9" w:rsidRPr="006A3D2E" w:rsidRDefault="00F40BB9" w:rsidP="006F28BA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CCD26BD" w14:textId="77777777" w:rsidR="00F40BB9" w:rsidRDefault="00F40BB9" w:rsidP="006F28BA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5E5D0" w14:textId="77777777" w:rsidR="00F40BB9" w:rsidRDefault="00F40BB9" w:rsidP="006F28BA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11913ACA" w14:textId="441E302F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4923DFED" w14:textId="7B5D3645" w:rsidR="00F40BB9" w:rsidRPr="006A3D2E" w:rsidRDefault="00F40BB9" w:rsidP="00E031C3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b/>
                <w:spacing w:val="-1"/>
              </w:rPr>
              <w:t>(b)</w:t>
            </w:r>
            <w:r w:rsidRPr="006A3D2E">
              <w:rPr>
                <w:rFonts w:ascii="Arial"/>
                <w:b/>
                <w:spacing w:val="2"/>
              </w:rPr>
              <w:t xml:space="preserve"> </w:t>
            </w:r>
            <w:r w:rsidRPr="006A3D2E">
              <w:rPr>
                <w:rFonts w:ascii="Arial"/>
                <w:b/>
                <w:spacing w:val="-1"/>
              </w:rPr>
              <w:t>Job</w:t>
            </w:r>
            <w:r w:rsidRPr="006A3D2E">
              <w:rPr>
                <w:rFonts w:ascii="Arial"/>
                <w:b/>
                <w:spacing w:val="-2"/>
              </w:rPr>
              <w:t xml:space="preserve"> </w:t>
            </w:r>
            <w:r w:rsidRPr="006A3D2E">
              <w:rPr>
                <w:rFonts w:ascii="Arial"/>
                <w:b/>
                <w:spacing w:val="-1"/>
              </w:rPr>
              <w:t xml:space="preserve">Descriptions.  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005253AE" w14:textId="77777777" w:rsidR="00F40BB9" w:rsidRPr="006A3D2E" w:rsidRDefault="00F40BB9" w:rsidP="00E031C3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160DFBF" w14:textId="77777777" w:rsidR="00F40BB9" w:rsidRPr="006A3D2E" w:rsidRDefault="00F40BB9" w:rsidP="00E031C3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C74A2AB" w14:textId="77777777" w:rsidR="00F40BB9" w:rsidRDefault="00F40BB9" w:rsidP="00E031C3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552B49D3" w14:textId="77777777" w:rsidR="00F40BB9" w:rsidRDefault="00F40BB9" w:rsidP="00E031C3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1CFA40EB" w14:textId="78BBF9D1" w:rsidTr="001F5D3F">
        <w:trPr>
          <w:trHeight w:hRule="exact" w:val="53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693F8" w14:textId="77777777" w:rsidR="00F40BB9" w:rsidRDefault="00F40BB9" w:rsidP="006F28BA">
            <w:pPr>
              <w:pStyle w:val="TableParagraph"/>
              <w:spacing w:line="247" w:lineRule="exact"/>
              <w:ind w:left="10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 xml:space="preserve">- Job descriptions on file for each of the training staff, reflecting these roles  </w:t>
            </w:r>
          </w:p>
          <w:p w14:paraId="1A53AF0C" w14:textId="600CD077" w:rsidR="00F40BB9" w:rsidRDefault="00F40BB9" w:rsidP="006F28BA">
            <w:pPr>
              <w:pStyle w:val="TableParagraph"/>
              <w:spacing w:line="247" w:lineRule="exact"/>
              <w:ind w:left="102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z w:val="20"/>
              </w:rPr>
              <w:t xml:space="preserve">  and responsibilities.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F214D" w14:textId="3B708CFE" w:rsidR="00F40BB9" w:rsidRDefault="00F40BB9" w:rsidP="006F28BA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>
              <w:rPr>
                <w:rFonts w:ascii="Arial"/>
                <w:b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D3475" w14:textId="77777777" w:rsidR="00F40BB9" w:rsidRDefault="00F40BB9" w:rsidP="006F28BA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B229CC" w14:textId="77777777" w:rsidR="00F40BB9" w:rsidRDefault="00F40BB9" w:rsidP="006F28BA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BC2C8" w14:textId="77777777" w:rsidR="00F40BB9" w:rsidRDefault="00F40BB9" w:rsidP="006F28BA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0202208D" w14:textId="671C563C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EA4CE" w14:textId="2490849B" w:rsidR="00F40BB9" w:rsidRDefault="00F40BB9" w:rsidP="00144E3B">
            <w:pPr>
              <w:pStyle w:val="TableParagraph"/>
              <w:numPr>
                <w:ilvl w:val="0"/>
                <w:numId w:val="15"/>
              </w:numPr>
              <w:spacing w:line="247" w:lineRule="exact"/>
              <w:rPr>
                <w:rFonts w:ascii="Arial"/>
                <w:b/>
                <w:spacing w:val="-1"/>
              </w:rPr>
            </w:pPr>
            <w:r>
              <w:rPr>
                <w:rFonts w:ascii="Arial"/>
                <w:spacing w:val="-1"/>
                <w:sz w:val="20"/>
              </w:rPr>
              <w:t>Director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54BC7" w14:textId="573BFC88" w:rsidR="00F40BB9" w:rsidRDefault="00F40BB9" w:rsidP="00144E3B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88DC12" w14:textId="77777777" w:rsidR="00F40BB9" w:rsidRDefault="00F40BB9" w:rsidP="00144E3B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6F8304" w14:textId="77777777" w:rsidR="00F40BB9" w:rsidRDefault="00F40BB9" w:rsidP="00144E3B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524FF" w14:textId="77777777" w:rsidR="00F40BB9" w:rsidRDefault="00F40BB9" w:rsidP="00144E3B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7D1EC753" w14:textId="3D092560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64E0E" w14:textId="1F8CB575" w:rsidR="00F40BB9" w:rsidRPr="006A3D2E" w:rsidRDefault="000A7FC2" w:rsidP="00144E3B">
            <w:pPr>
              <w:pStyle w:val="TableParagraph"/>
              <w:numPr>
                <w:ilvl w:val="0"/>
                <w:numId w:val="15"/>
              </w:numPr>
              <w:spacing w:line="247" w:lineRule="exact"/>
              <w:rPr>
                <w:rFonts w:ascii="Arial"/>
                <w:b/>
                <w:spacing w:val="-1"/>
              </w:rPr>
            </w:pPr>
            <w:r w:rsidRPr="006A3D2E">
              <w:rPr>
                <w:rFonts w:ascii="Arial"/>
                <w:spacing w:val="-1"/>
                <w:sz w:val="20"/>
              </w:rPr>
              <w:t>Training Center Coordinator/</w:t>
            </w:r>
            <w:r w:rsidR="00F40BB9" w:rsidRPr="006A3D2E">
              <w:rPr>
                <w:rFonts w:ascii="Arial"/>
                <w:spacing w:val="-1"/>
                <w:sz w:val="20"/>
              </w:rPr>
              <w:t>Instructor</w:t>
            </w:r>
            <w:r w:rsidR="00F40BB9" w:rsidRPr="006A3D2E">
              <w:rPr>
                <w:rFonts w:ascii="Arial"/>
                <w:spacing w:val="-9"/>
                <w:sz w:val="20"/>
              </w:rPr>
              <w:t xml:space="preserve"> </w:t>
            </w:r>
            <w:r w:rsidR="00F40BB9" w:rsidRPr="006A3D2E">
              <w:rPr>
                <w:rFonts w:ascii="Arial"/>
                <w:spacing w:val="-1"/>
                <w:sz w:val="20"/>
              </w:rPr>
              <w:t>of</w:t>
            </w:r>
            <w:r w:rsidR="00F40BB9" w:rsidRPr="006A3D2E">
              <w:rPr>
                <w:rFonts w:ascii="Arial"/>
                <w:spacing w:val="-7"/>
                <w:sz w:val="20"/>
              </w:rPr>
              <w:t xml:space="preserve"> </w:t>
            </w:r>
            <w:r w:rsidR="00F40BB9" w:rsidRPr="006A3D2E">
              <w:rPr>
                <w:rFonts w:ascii="Arial"/>
                <w:spacing w:val="-1"/>
                <w:sz w:val="20"/>
              </w:rPr>
              <w:t>Record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D4B8C" w14:textId="33B2E3A8" w:rsidR="00F40BB9" w:rsidRDefault="00F40BB9" w:rsidP="00144E3B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88193F" w14:textId="77777777" w:rsidR="00F40BB9" w:rsidRDefault="00F40BB9" w:rsidP="00144E3B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3D4221" w14:textId="77777777" w:rsidR="00F40BB9" w:rsidRDefault="00F40BB9" w:rsidP="00144E3B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BAC71" w14:textId="77777777" w:rsidR="00F40BB9" w:rsidRDefault="00F40BB9" w:rsidP="00144E3B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18A4D5F0" w14:textId="4643395A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00522" w14:textId="70D484E9" w:rsidR="00F40BB9" w:rsidRPr="006A3D2E" w:rsidRDefault="00F40BB9" w:rsidP="00144E3B">
            <w:pPr>
              <w:pStyle w:val="TableParagraph"/>
              <w:numPr>
                <w:ilvl w:val="0"/>
                <w:numId w:val="15"/>
              </w:numPr>
              <w:spacing w:line="247" w:lineRule="exact"/>
              <w:rPr>
                <w:rFonts w:ascii="Arial"/>
                <w:b/>
                <w:spacing w:val="-1"/>
              </w:rPr>
            </w:pPr>
            <w:r w:rsidRPr="006A3D2E">
              <w:rPr>
                <w:rFonts w:ascii="Arial"/>
                <w:spacing w:val="-1"/>
                <w:sz w:val="20"/>
              </w:rPr>
              <w:t>Instructor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1B255" w14:textId="23FBD987" w:rsidR="00F40BB9" w:rsidRDefault="00F40BB9" w:rsidP="00144E3B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C33D91" w14:textId="77777777" w:rsidR="00F40BB9" w:rsidRDefault="00F40BB9" w:rsidP="00144E3B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1DE9F2" w14:textId="77777777" w:rsidR="00F40BB9" w:rsidRDefault="00F40BB9" w:rsidP="00144E3B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C046B" w14:textId="77777777" w:rsidR="00F40BB9" w:rsidRDefault="00F40BB9" w:rsidP="00144E3B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42EA946B" w14:textId="2E4244BB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AE5BA" w14:textId="0D479603" w:rsidR="00F40BB9" w:rsidRPr="006A3D2E" w:rsidRDefault="00F40BB9" w:rsidP="00144E3B">
            <w:pPr>
              <w:pStyle w:val="TableParagraph"/>
              <w:numPr>
                <w:ilvl w:val="0"/>
                <w:numId w:val="15"/>
              </w:numPr>
              <w:spacing w:line="247" w:lineRule="exact"/>
              <w:rPr>
                <w:rFonts w:ascii="Arial"/>
                <w:b/>
                <w:spacing w:val="-1"/>
              </w:rPr>
            </w:pPr>
            <w:r w:rsidRPr="006A3D2E">
              <w:rPr>
                <w:rFonts w:ascii="Arial"/>
                <w:sz w:val="20"/>
              </w:rPr>
              <w:t>Clinical</w:t>
            </w:r>
            <w:r w:rsidRPr="006A3D2E">
              <w:rPr>
                <w:rFonts w:ascii="Arial"/>
                <w:spacing w:val="-17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Instructor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C04CA" w14:textId="757C5C03" w:rsidR="00F40BB9" w:rsidRDefault="00F40BB9" w:rsidP="00144E3B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C0625F" w14:textId="77777777" w:rsidR="00F40BB9" w:rsidRDefault="00F40BB9" w:rsidP="00144E3B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8A97B3" w14:textId="77777777" w:rsidR="00F40BB9" w:rsidRDefault="00F40BB9" w:rsidP="00144E3B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374D4" w14:textId="77777777" w:rsidR="00F40BB9" w:rsidRDefault="00F40BB9" w:rsidP="00144E3B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5DDBF5CD" w14:textId="7FB5BA02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D2C15" w14:textId="70F13C59" w:rsidR="00F40BB9" w:rsidRPr="006A3D2E" w:rsidRDefault="00F40BB9" w:rsidP="00144E3B">
            <w:pPr>
              <w:pStyle w:val="TableParagraph"/>
              <w:numPr>
                <w:ilvl w:val="0"/>
                <w:numId w:val="15"/>
              </w:numPr>
              <w:spacing w:line="247" w:lineRule="exact"/>
              <w:rPr>
                <w:rFonts w:ascii="Arial"/>
                <w:b/>
                <w:spacing w:val="-1"/>
              </w:rPr>
            </w:pPr>
            <w:r w:rsidRPr="006A3D2E">
              <w:rPr>
                <w:rFonts w:ascii="Arial"/>
                <w:spacing w:val="-1"/>
                <w:sz w:val="20"/>
              </w:rPr>
              <w:t>Medical</w:t>
            </w:r>
            <w:r w:rsidRPr="006A3D2E">
              <w:rPr>
                <w:rFonts w:ascii="Arial"/>
                <w:spacing w:val="-13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Advisor</w:t>
            </w:r>
            <w:r w:rsidR="000A7FC2" w:rsidRPr="006A3D2E">
              <w:rPr>
                <w:rFonts w:ascii="Arial"/>
                <w:spacing w:val="-1"/>
                <w:sz w:val="20"/>
              </w:rPr>
              <w:t>/Director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115B1" w14:textId="20A2D1BD" w:rsidR="00F40BB9" w:rsidRDefault="00F40BB9" w:rsidP="00144E3B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DA0F13" w14:textId="77777777" w:rsidR="00F40BB9" w:rsidRDefault="00F40BB9" w:rsidP="00144E3B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813BB2" w14:textId="77777777" w:rsidR="00F40BB9" w:rsidRDefault="00F40BB9" w:rsidP="00144E3B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ADEC7D" w14:textId="77777777" w:rsidR="00F40BB9" w:rsidRDefault="00F40BB9" w:rsidP="00144E3B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364D294A" w14:textId="20566ABA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A5E38F" w14:textId="2887C354" w:rsidR="00F40BB9" w:rsidRPr="006A3D2E" w:rsidRDefault="00F40BB9" w:rsidP="00144E3B">
            <w:pPr>
              <w:pStyle w:val="TableParagraph"/>
              <w:spacing w:line="247" w:lineRule="exact"/>
              <w:ind w:left="822"/>
              <w:rPr>
                <w:rFonts w:ascii="Arial"/>
                <w:spacing w:val="-1"/>
                <w:sz w:val="20"/>
              </w:rPr>
            </w:pPr>
            <w:r w:rsidRPr="006A3D2E">
              <w:rPr>
                <w:rFonts w:ascii="Arial"/>
                <w:sz w:val="18"/>
              </w:rPr>
              <w:t xml:space="preserve">                                                                   Sec. </w:t>
            </w:r>
            <w:r w:rsidRPr="006A3D2E">
              <w:rPr>
                <w:rFonts w:ascii="Arial"/>
                <w:spacing w:val="-1"/>
                <w:sz w:val="18"/>
              </w:rPr>
              <w:t>C4.10.100(b)</w:t>
            </w:r>
            <w:r w:rsidRPr="006A3D2E">
              <w:rPr>
                <w:rFonts w:ascii="Arial"/>
                <w:spacing w:val="50"/>
                <w:sz w:val="18"/>
              </w:rPr>
              <w:t xml:space="preserve"> </w:t>
            </w:r>
            <w:r w:rsidRPr="006A3D2E">
              <w:rPr>
                <w:rFonts w:ascii="Arial"/>
                <w:spacing w:val="-1"/>
                <w:sz w:val="18"/>
              </w:rPr>
              <w:t>Subtotal</w:t>
            </w:r>
            <w:r w:rsidRPr="006A3D2E">
              <w:rPr>
                <w:rFonts w:ascii="Arial"/>
                <w:spacing w:val="1"/>
                <w:sz w:val="18"/>
              </w:rPr>
              <w:t xml:space="preserve"> </w:t>
            </w:r>
            <w:r w:rsidRPr="006A3D2E">
              <w:rPr>
                <w:rFonts w:ascii="Arial"/>
                <w:spacing w:val="-1"/>
                <w:sz w:val="18"/>
              </w:rPr>
              <w:t>(</w:t>
            </w:r>
            <w:r w:rsidRPr="006A3D2E">
              <w:rPr>
                <w:rFonts w:ascii="Arial"/>
                <w:b/>
                <w:spacing w:val="-1"/>
                <w:sz w:val="18"/>
              </w:rPr>
              <w:t>10</w:t>
            </w:r>
            <w:r w:rsidRPr="006A3D2E"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7DDBC" w14:textId="77777777" w:rsidR="00F40BB9" w:rsidRDefault="00F40BB9" w:rsidP="00144E3B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A247A5" w14:textId="77777777" w:rsidR="00F40BB9" w:rsidRDefault="00F40BB9" w:rsidP="00144E3B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A35053" w14:textId="77777777" w:rsidR="00F40BB9" w:rsidRDefault="00F40BB9" w:rsidP="00144E3B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92A07" w14:textId="77777777" w:rsidR="00F40BB9" w:rsidRDefault="00F40BB9" w:rsidP="00144E3B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4A1CD29A" w14:textId="47DE1AD2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1BCA3BAE" w14:textId="66A652B3" w:rsidR="00F40BB9" w:rsidRPr="006A3D2E" w:rsidRDefault="00F40BB9" w:rsidP="00E031C3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b/>
                <w:spacing w:val="-1"/>
              </w:rPr>
              <w:t>(c) Orientation</w:t>
            </w:r>
            <w:r w:rsidRPr="006A3D2E">
              <w:rPr>
                <w:rFonts w:ascii="Arial"/>
                <w:b/>
              </w:rPr>
              <w:t xml:space="preserve"> </w:t>
            </w:r>
            <w:r w:rsidRPr="006A3D2E">
              <w:rPr>
                <w:rFonts w:ascii="Arial"/>
                <w:b/>
                <w:spacing w:val="-2"/>
              </w:rPr>
              <w:t>of</w:t>
            </w:r>
            <w:r w:rsidRPr="006A3D2E">
              <w:rPr>
                <w:rFonts w:ascii="Arial"/>
                <w:b/>
                <w:spacing w:val="2"/>
              </w:rPr>
              <w:t xml:space="preserve"> </w:t>
            </w:r>
            <w:r w:rsidRPr="006A3D2E">
              <w:rPr>
                <w:rFonts w:ascii="Arial"/>
                <w:b/>
                <w:spacing w:val="-3"/>
              </w:rPr>
              <w:t>New</w:t>
            </w:r>
            <w:r w:rsidRPr="006A3D2E">
              <w:rPr>
                <w:rFonts w:ascii="Arial"/>
                <w:b/>
                <w:spacing w:val="2"/>
              </w:rPr>
              <w:t xml:space="preserve"> </w:t>
            </w:r>
            <w:r w:rsidRPr="006A3D2E">
              <w:rPr>
                <w:rFonts w:ascii="Arial"/>
                <w:b/>
                <w:spacing w:val="-1"/>
              </w:rPr>
              <w:t xml:space="preserve">Staff.  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8603F81" w14:textId="77777777" w:rsidR="00F40BB9" w:rsidRDefault="00F40BB9" w:rsidP="00E031C3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5F7101AB" w14:textId="77777777" w:rsidR="00F40BB9" w:rsidRDefault="00F40BB9" w:rsidP="00E031C3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0D59D3BE" w14:textId="77777777" w:rsidR="00F40BB9" w:rsidRDefault="00F40BB9" w:rsidP="00E031C3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EB7C0AF" w14:textId="77777777" w:rsidR="00F40BB9" w:rsidRDefault="00F40BB9" w:rsidP="00E031C3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005E4EC1" w14:textId="5A67BD9C" w:rsidTr="001F5D3F">
        <w:trPr>
          <w:trHeight w:hRule="exact" w:val="507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CF724" w14:textId="77777777" w:rsidR="006A3D2E" w:rsidRDefault="00F40BB9" w:rsidP="001924C0">
            <w:pPr>
              <w:pStyle w:val="TableParagraph"/>
              <w:spacing w:line="247" w:lineRule="exact"/>
              <w:rPr>
                <w:rFonts w:ascii="Arial"/>
                <w:spacing w:val="-4"/>
                <w:sz w:val="20"/>
              </w:rPr>
            </w:pPr>
            <w:r w:rsidRPr="006A3D2E">
              <w:rPr>
                <w:rFonts w:ascii="Arial"/>
                <w:sz w:val="20"/>
              </w:rPr>
              <w:t xml:space="preserve">  - A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written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orientation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procedure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pacing w:val="1"/>
                <w:sz w:val="20"/>
              </w:rPr>
              <w:t>must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be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in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place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for</w:t>
            </w:r>
            <w:r w:rsidRPr="006A3D2E">
              <w:rPr>
                <w:rFonts w:ascii="Arial"/>
                <w:spacing w:val="-3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new</w:t>
            </w:r>
            <w:r w:rsidRPr="006A3D2E">
              <w:rPr>
                <w:rFonts w:ascii="Arial"/>
                <w:spacing w:val="-8"/>
                <w:sz w:val="20"/>
              </w:rPr>
              <w:t xml:space="preserve"> </w:t>
            </w:r>
            <w:r w:rsidR="000A7FC2" w:rsidRPr="006A3D2E">
              <w:rPr>
                <w:rFonts w:ascii="Arial"/>
                <w:spacing w:val="-4"/>
                <w:sz w:val="20"/>
              </w:rPr>
              <w:t xml:space="preserve">training center </w:t>
            </w:r>
          </w:p>
          <w:p w14:paraId="18AE1461" w14:textId="4F3B07CF" w:rsidR="00F40BB9" w:rsidRPr="006A3D2E" w:rsidRDefault="006A3D2E" w:rsidP="001924C0">
            <w:pPr>
              <w:pStyle w:val="TableParagraph"/>
              <w:spacing w:line="247" w:lineRule="exact"/>
              <w:rPr>
                <w:rFonts w:ascii="Arial"/>
                <w:spacing w:val="29"/>
                <w:w w:val="99"/>
                <w:sz w:val="20"/>
              </w:rPr>
            </w:pPr>
            <w:r>
              <w:rPr>
                <w:rFonts w:ascii="Arial"/>
                <w:spacing w:val="-4"/>
                <w:sz w:val="20"/>
              </w:rPr>
              <w:t xml:space="preserve">    </w:t>
            </w:r>
            <w:r w:rsidR="000A7FC2" w:rsidRPr="006A3D2E">
              <w:rPr>
                <w:rFonts w:ascii="Arial"/>
                <w:spacing w:val="-4"/>
                <w:sz w:val="20"/>
              </w:rPr>
              <w:t xml:space="preserve">employees </w:t>
            </w:r>
            <w:r w:rsidR="00F40BB9" w:rsidRPr="006A3D2E">
              <w:rPr>
                <w:rFonts w:ascii="Arial"/>
                <w:spacing w:val="-1"/>
                <w:sz w:val="20"/>
              </w:rPr>
              <w:t>and</w:t>
            </w:r>
            <w:r w:rsidR="00F40BB9" w:rsidRPr="006A3D2E">
              <w:rPr>
                <w:rFonts w:ascii="Arial"/>
                <w:spacing w:val="-7"/>
                <w:sz w:val="20"/>
              </w:rPr>
              <w:t xml:space="preserve"> </w:t>
            </w:r>
            <w:r w:rsidR="00F40BB9" w:rsidRPr="006A3D2E">
              <w:rPr>
                <w:rFonts w:ascii="Arial"/>
                <w:sz w:val="20"/>
              </w:rPr>
              <w:t>will</w:t>
            </w:r>
            <w:r w:rsidR="00F40BB9" w:rsidRPr="006A3D2E">
              <w:rPr>
                <w:rFonts w:ascii="Arial"/>
                <w:spacing w:val="-6"/>
                <w:sz w:val="20"/>
              </w:rPr>
              <w:t xml:space="preserve"> </w:t>
            </w:r>
            <w:r w:rsidR="00F40BB9" w:rsidRPr="006A3D2E">
              <w:rPr>
                <w:rFonts w:ascii="Arial"/>
                <w:spacing w:val="-1"/>
                <w:sz w:val="20"/>
              </w:rPr>
              <w:t>include: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09B29" w14:textId="294CCE85" w:rsidR="00F40BB9" w:rsidRDefault="00F40BB9" w:rsidP="00144E3B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5D7080" w14:textId="77777777" w:rsidR="00F40BB9" w:rsidRDefault="00F40BB9" w:rsidP="00144E3B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FB1BAF7" w14:textId="77777777" w:rsidR="00F40BB9" w:rsidRDefault="00F40BB9" w:rsidP="00144E3B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1E0D0" w14:textId="77777777" w:rsidR="00F40BB9" w:rsidRDefault="00F40BB9" w:rsidP="00144E3B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0282A506" w14:textId="6C7A6EEA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86765" w14:textId="77D808D5" w:rsidR="00F40BB9" w:rsidRPr="006A3D2E" w:rsidRDefault="00F40BB9" w:rsidP="001924C0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 w:rsidRPr="006A3D2E">
              <w:rPr>
                <w:rFonts w:ascii="Arial"/>
                <w:sz w:val="20"/>
              </w:rPr>
              <w:t>-</w:t>
            </w:r>
            <w:r w:rsidRPr="006A3D2E">
              <w:rPr>
                <w:rFonts w:ascii="Arial"/>
                <w:spacing w:val="-8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Mission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38C65" w14:textId="35D7C7F8" w:rsidR="00F40BB9" w:rsidRDefault="00F40BB9" w:rsidP="001924C0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DCDDE74" w14:textId="77777777" w:rsidR="00F40BB9" w:rsidRDefault="00F40BB9" w:rsidP="001924C0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DBC0DC" w14:textId="77777777" w:rsidR="00F40BB9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FE01AB" w14:textId="77777777" w:rsidR="00F40BB9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49864643" w14:textId="3E92BDEF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97618" w14:textId="321F40D9" w:rsidR="00F40BB9" w:rsidRPr="006A3D2E" w:rsidRDefault="00F40BB9" w:rsidP="001924C0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 w:rsidRPr="006A3D2E">
              <w:rPr>
                <w:rFonts w:ascii="Arial"/>
                <w:sz w:val="20"/>
              </w:rPr>
              <w:t>-</w:t>
            </w:r>
            <w:r w:rsidRPr="006A3D2E">
              <w:rPr>
                <w:rFonts w:ascii="Arial"/>
                <w:spacing w:val="-7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Goals</w:t>
            </w:r>
            <w:r w:rsidRPr="006A3D2E">
              <w:rPr>
                <w:rFonts w:ascii="Arial"/>
                <w:spacing w:val="-3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and</w:t>
            </w:r>
            <w:r w:rsidRPr="006A3D2E">
              <w:rPr>
                <w:rFonts w:ascii="Arial"/>
                <w:spacing w:val="-7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Objectives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4271F" w14:textId="740790CE" w:rsidR="00F40BB9" w:rsidRDefault="00F40BB9" w:rsidP="001924C0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2DB723" w14:textId="77777777" w:rsidR="00F40BB9" w:rsidRDefault="00F40BB9" w:rsidP="001924C0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D7A29D" w14:textId="77777777" w:rsidR="00F40BB9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8D583C" w14:textId="77777777" w:rsidR="00F40BB9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053D3D" w14:paraId="1DFFFEA7" w14:textId="77777777" w:rsidTr="001F5D3F">
        <w:trPr>
          <w:trHeight w:hRule="exact" w:val="55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96D24" w14:textId="77777777" w:rsidR="00053D3D" w:rsidRDefault="00053D3D" w:rsidP="00053D3D">
            <w:pPr>
              <w:pStyle w:val="TableParagraph"/>
              <w:spacing w:line="247" w:lineRule="exact"/>
              <w:ind w:left="102"/>
              <w:rPr>
                <w:rFonts w:ascii="Arial"/>
                <w:sz w:val="20"/>
              </w:rPr>
            </w:pP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CE4BA" w14:textId="77777777" w:rsidR="00053D3D" w:rsidRDefault="00053D3D" w:rsidP="00053D3D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FADED" w14:textId="46CE12E5" w:rsidR="00053D3D" w:rsidRDefault="00053D3D" w:rsidP="00053D3D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04EB1" w14:textId="6AB7C24A" w:rsidR="00053D3D" w:rsidRDefault="00053D3D" w:rsidP="00053D3D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58EB0" w14:textId="77777777" w:rsidR="00053D3D" w:rsidRPr="00F40BB9" w:rsidRDefault="00053D3D" w:rsidP="00053D3D">
            <w:pPr>
              <w:pStyle w:val="TableParagraph"/>
              <w:spacing w:line="273" w:lineRule="exact"/>
              <w:ind w:left="102"/>
              <w:rPr>
                <w:rFonts w:ascii="Arial"/>
                <w:spacing w:val="-1"/>
                <w:sz w:val="24"/>
                <w:highlight w:val="yellow"/>
              </w:rPr>
            </w:pPr>
            <w:r w:rsidRPr="00F40BB9">
              <w:rPr>
                <w:rFonts w:ascii="Arial"/>
                <w:spacing w:val="-1"/>
                <w:sz w:val="24"/>
                <w:highlight w:val="yellow"/>
              </w:rPr>
              <w:t>Review</w:t>
            </w:r>
          </w:p>
          <w:p w14:paraId="6DC79DDC" w14:textId="671B45CB" w:rsidR="00053D3D" w:rsidRDefault="00053D3D" w:rsidP="00053D3D">
            <w:pPr>
              <w:pStyle w:val="TableParagraph"/>
              <w:spacing w:line="250" w:lineRule="exact"/>
              <w:ind w:right="3"/>
              <w:rPr>
                <w:rFonts w:ascii="Arial"/>
              </w:rPr>
            </w:pPr>
            <w:r>
              <w:rPr>
                <w:rFonts w:ascii="Arial"/>
                <w:spacing w:val="-1"/>
                <w:sz w:val="24"/>
                <w:highlight w:val="yellow"/>
              </w:rPr>
              <w:t xml:space="preserve">  </w:t>
            </w:r>
            <w:r w:rsidRPr="00F40BB9">
              <w:rPr>
                <w:rFonts w:ascii="Arial"/>
                <w:spacing w:val="-1"/>
                <w:sz w:val="24"/>
                <w:highlight w:val="yellow"/>
              </w:rPr>
              <w:t>Method</w:t>
            </w:r>
          </w:p>
        </w:tc>
      </w:tr>
      <w:tr w:rsidR="00053D3D" w14:paraId="01878F6B" w14:textId="77777777" w:rsidTr="001F5D3F">
        <w:trPr>
          <w:trHeight w:hRule="exact" w:val="310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14:paraId="06504284" w14:textId="27A2DC66" w:rsidR="00053D3D" w:rsidRDefault="00053D3D" w:rsidP="00E031C3">
            <w:pPr>
              <w:pStyle w:val="TableParagraph"/>
              <w:spacing w:line="294" w:lineRule="exact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spacing w:val="-1"/>
                <w:sz w:val="26"/>
              </w:rPr>
              <w:t>Sec.</w:t>
            </w:r>
            <w:r>
              <w:rPr>
                <w:rFonts w:ascii="Arial"/>
                <w:b/>
                <w:spacing w:val="-18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C4.10.100(c)</w:t>
            </w:r>
            <w:r>
              <w:rPr>
                <w:rFonts w:ascii="Arial"/>
                <w:b/>
                <w:spacing w:val="-18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(continued)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ADADA"/>
          </w:tcPr>
          <w:p w14:paraId="50146A0A" w14:textId="77777777" w:rsidR="00053D3D" w:rsidRDefault="00053D3D" w:rsidP="00E031C3">
            <w:pPr>
              <w:pStyle w:val="TableParagraph"/>
              <w:spacing w:line="271" w:lineRule="exact"/>
              <w:ind w:lef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ADADA"/>
          </w:tcPr>
          <w:p w14:paraId="3A34E24A" w14:textId="77777777" w:rsidR="00053D3D" w:rsidRDefault="00053D3D" w:rsidP="00E031C3">
            <w:pPr>
              <w:pStyle w:val="TableParagraph"/>
              <w:spacing w:line="271" w:lineRule="exact"/>
              <w:ind w:right="1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ADADA"/>
          </w:tcPr>
          <w:p w14:paraId="19DA16DD" w14:textId="77777777" w:rsidR="00053D3D" w:rsidRDefault="00053D3D" w:rsidP="00E031C3">
            <w:pPr>
              <w:pStyle w:val="TableParagraph"/>
              <w:spacing w:line="271" w:lineRule="exact"/>
              <w:ind w:right="6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ADADA"/>
          </w:tcPr>
          <w:p w14:paraId="5EABD7ED" w14:textId="77777777" w:rsidR="00053D3D" w:rsidRDefault="00053D3D" w:rsidP="00E031C3">
            <w:pPr>
              <w:pStyle w:val="TableParagraph"/>
              <w:spacing w:line="271" w:lineRule="exact"/>
              <w:ind w:right="64"/>
              <w:jc w:val="center"/>
              <w:rPr>
                <w:rFonts w:ascii="Arial"/>
                <w:sz w:val="24"/>
              </w:rPr>
            </w:pPr>
          </w:p>
        </w:tc>
      </w:tr>
      <w:tr w:rsidR="00F40BB9" w14:paraId="0F37D5DD" w14:textId="2F7ECA8B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C4200" w14:textId="614B3614" w:rsidR="00F40BB9" w:rsidRDefault="00F40BB9" w:rsidP="001924C0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CHAP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Curriculum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CAA1B" w14:textId="1D66983A" w:rsidR="00F40BB9" w:rsidRDefault="00F40BB9" w:rsidP="001924C0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0698D0" w14:textId="77777777" w:rsidR="00F40BB9" w:rsidRDefault="00F40BB9" w:rsidP="001924C0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213695" w14:textId="77777777" w:rsidR="00F40BB9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2CFAAF" w14:textId="77777777" w:rsidR="00F40BB9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59E8D761" w14:textId="0E99CA4B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9DE61" w14:textId="03EA9F53" w:rsidR="00F40BB9" w:rsidRDefault="00F40BB9" w:rsidP="001924C0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Methods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instruction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evaluation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51691" w14:textId="5AEED3BF" w:rsidR="00F40BB9" w:rsidRDefault="00F40BB9" w:rsidP="001924C0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E5F7EBD" w14:textId="77777777" w:rsidR="00F40BB9" w:rsidRDefault="00F40BB9" w:rsidP="001924C0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08DC5C5" w14:textId="77777777" w:rsidR="00F40BB9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F253FF" w14:textId="77777777" w:rsidR="00F40BB9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14BBAC23" w14:textId="378D32AE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503FC" w14:textId="173E20C1" w:rsidR="00F40BB9" w:rsidRDefault="00F40BB9" w:rsidP="001924C0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Function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statewide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CHAP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6A985" w14:textId="457B41D6" w:rsidR="00F40BB9" w:rsidRDefault="00F40BB9" w:rsidP="001924C0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C23E64" w14:textId="77777777" w:rsidR="00F40BB9" w:rsidRDefault="00F40BB9" w:rsidP="001924C0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E04B76" w14:textId="77777777" w:rsidR="00F40BB9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DE1D45" w14:textId="77777777" w:rsidR="00F40BB9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6E1BD986" w14:textId="6A15B4A9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1AC59" w14:textId="0BCFB76B" w:rsidR="00F40BB9" w:rsidRDefault="00F40BB9" w:rsidP="001924C0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Cultural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diversity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D7D44" w14:textId="3ABC30C1" w:rsidR="00F40BB9" w:rsidRDefault="00F40BB9" w:rsidP="001924C0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0B769D" w14:textId="77777777" w:rsidR="00F40BB9" w:rsidRDefault="00F40BB9" w:rsidP="001924C0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D247DE" w14:textId="77777777" w:rsidR="00F40BB9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C09401" w14:textId="77777777" w:rsidR="00F40BB9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6DBFC07E" w14:textId="3FFAD7AF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6C441" w14:textId="60A72E62" w:rsidR="00F40BB9" w:rsidRDefault="00F40BB9" w:rsidP="001924C0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Role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CHA/P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3A65D" w14:textId="08AB5061" w:rsidR="00F40BB9" w:rsidRDefault="00F40BB9" w:rsidP="001924C0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9212D4" w14:textId="77777777" w:rsidR="00F40BB9" w:rsidRDefault="00F40BB9" w:rsidP="001924C0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5E92F13" w14:textId="77777777" w:rsidR="00F40BB9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312EF1" w14:textId="77777777" w:rsidR="00F40BB9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0943B89D" w14:textId="1AE28947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2548E" w14:textId="2F37467F" w:rsidR="00F40BB9" w:rsidRDefault="00F40BB9" w:rsidP="001924C0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CHP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certification/credentialing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process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29758" w14:textId="769844E2" w:rsidR="00F40BB9" w:rsidRDefault="00F40BB9" w:rsidP="001924C0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F74B095" w14:textId="77777777" w:rsidR="00F40BB9" w:rsidRDefault="00F40BB9" w:rsidP="001924C0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A72503" w14:textId="77777777" w:rsidR="00F40BB9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FB92555" w14:textId="77777777" w:rsidR="00F40BB9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082B80CB" w14:textId="7CDA2516" w:rsidTr="001F5D3F">
        <w:trPr>
          <w:trHeight w:hRule="exact" w:val="579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6DDCE" w14:textId="77777777" w:rsidR="00F40BB9" w:rsidRDefault="00F40BB9" w:rsidP="001924C0">
            <w:pPr>
              <w:pStyle w:val="TableParagraph"/>
              <w:spacing w:line="247" w:lineRule="exact"/>
              <w:ind w:left="102"/>
              <w:rPr>
                <w:rFonts w:ascii="Arial"/>
                <w:spacing w:val="-7"/>
                <w:sz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Documentation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orientation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new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employees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(hired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past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5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years)</w:t>
            </w:r>
            <w:r>
              <w:rPr>
                <w:rFonts w:ascii="Arial"/>
                <w:spacing w:val="59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must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</w:p>
          <w:p w14:paraId="51F8E710" w14:textId="267C2B0A" w:rsidR="00F40BB9" w:rsidRDefault="00F40BB9" w:rsidP="001924C0">
            <w:pPr>
              <w:pStyle w:val="TableParagraph"/>
              <w:spacing w:line="247" w:lineRule="exact"/>
              <w:ind w:left="102"/>
              <w:rPr>
                <w:rFonts w:ascii="Arial"/>
                <w:sz w:val="20"/>
              </w:rPr>
            </w:pPr>
            <w:r>
              <w:rPr>
                <w:rFonts w:ascii="Arial"/>
                <w:spacing w:val="-7"/>
                <w:sz w:val="20"/>
              </w:rPr>
              <w:t xml:space="preserve">  </w:t>
            </w:r>
            <w:r>
              <w:rPr>
                <w:rFonts w:ascii="Arial"/>
                <w:spacing w:val="-1"/>
                <w:sz w:val="20"/>
              </w:rPr>
              <w:t>be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available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review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5337E" w14:textId="048BF3D5" w:rsidR="00F40BB9" w:rsidRDefault="00F40BB9" w:rsidP="001924C0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554B15" w14:textId="77777777" w:rsidR="00F40BB9" w:rsidRDefault="00F40BB9" w:rsidP="001924C0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2E2417" w14:textId="77777777" w:rsidR="00F40BB9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CDBCE5" w14:textId="77777777" w:rsidR="00F40BB9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7857B6B3" w14:textId="0AD4796F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2696D" w14:textId="72473164" w:rsidR="00F40BB9" w:rsidRDefault="00F40BB9" w:rsidP="001924C0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>
              <w:rPr>
                <w:rFonts w:ascii="Arial"/>
                <w:sz w:val="18"/>
              </w:rPr>
              <w:t xml:space="preserve">                                                                                     Sec. </w:t>
            </w:r>
            <w:r>
              <w:rPr>
                <w:rFonts w:ascii="Arial"/>
                <w:spacing w:val="-1"/>
                <w:sz w:val="18"/>
              </w:rPr>
              <w:t>C4.10.100(c)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Subtotal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</w:t>
            </w:r>
            <w:r>
              <w:rPr>
                <w:rFonts w:ascii="Arial"/>
                <w:b/>
                <w:spacing w:val="-1"/>
                <w:sz w:val="18"/>
              </w:rPr>
              <w:t>20</w:t>
            </w:r>
            <w:r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37029" w14:textId="77777777" w:rsidR="00F40BB9" w:rsidRDefault="00F40BB9" w:rsidP="001924C0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32AE95" w14:textId="77777777" w:rsidR="00F40BB9" w:rsidRDefault="00F40BB9" w:rsidP="001924C0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D607439" w14:textId="77777777" w:rsidR="00F40BB9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433B71" w14:textId="77777777" w:rsidR="00F40BB9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2B8A5BAE" w14:textId="724C26A7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4B5ED324" w14:textId="4DF98EE6" w:rsidR="00F40BB9" w:rsidRDefault="00F40BB9" w:rsidP="001924C0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>
              <w:rPr>
                <w:rFonts w:ascii="Arial"/>
                <w:b/>
                <w:spacing w:val="-1"/>
              </w:rPr>
              <w:t>(d)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 xml:space="preserve">Faculty </w:t>
            </w:r>
            <w:r>
              <w:rPr>
                <w:rFonts w:ascii="Arial"/>
                <w:b/>
                <w:spacing w:val="-1"/>
              </w:rPr>
              <w:t xml:space="preserve">Turnover.       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0FD6D80F" w14:textId="6FB620F5" w:rsidR="00F40BB9" w:rsidRDefault="00F40BB9" w:rsidP="001924C0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402B71F8" w14:textId="391B4D9E" w:rsidR="00F40BB9" w:rsidRDefault="00F40BB9" w:rsidP="001924C0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5DC00B9D" w14:textId="677D6E8D" w:rsidR="00F40BB9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E73D53E" w14:textId="77777777" w:rsidR="00F40BB9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77E981A1" w14:textId="6CC8A009" w:rsidTr="001F5D3F">
        <w:trPr>
          <w:trHeight w:hRule="exact" w:val="966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804A4" w14:textId="77777777" w:rsidR="00F40BB9" w:rsidRPr="006A3D2E" w:rsidRDefault="00F40BB9" w:rsidP="001924C0">
            <w:pPr>
              <w:pStyle w:val="TableParagraph"/>
              <w:spacing w:line="247" w:lineRule="exact"/>
              <w:ind w:left="102"/>
              <w:rPr>
                <w:rFonts w:ascii="Arial"/>
                <w:spacing w:val="-3"/>
                <w:sz w:val="20"/>
              </w:rPr>
            </w:pPr>
            <w:r w:rsidRPr="006A3D2E">
              <w:rPr>
                <w:rFonts w:ascii="Arial"/>
                <w:sz w:val="20"/>
              </w:rPr>
              <w:t>-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RAC</w:t>
            </w:r>
            <w:r w:rsidRPr="006A3D2E">
              <w:rPr>
                <w:rFonts w:ascii="Arial"/>
                <w:spacing w:val="-2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notification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is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required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if</w:t>
            </w:r>
            <w:r w:rsidRPr="006A3D2E">
              <w:rPr>
                <w:rFonts w:ascii="Arial"/>
                <w:spacing w:val="-3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&gt;50%</w:t>
            </w:r>
            <w:r w:rsidRPr="006A3D2E">
              <w:rPr>
                <w:rFonts w:ascii="Arial"/>
                <w:spacing w:val="-3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instructor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staff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turnover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in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12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months</w:t>
            </w:r>
            <w:r w:rsidRPr="006A3D2E">
              <w:rPr>
                <w:rFonts w:ascii="Arial"/>
                <w:spacing w:val="52"/>
                <w:w w:val="99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or</w:t>
            </w:r>
            <w:r w:rsidRPr="006A3D2E">
              <w:rPr>
                <w:rFonts w:ascii="Arial"/>
                <w:spacing w:val="-3"/>
                <w:sz w:val="20"/>
              </w:rPr>
              <w:t xml:space="preserve"> </w:t>
            </w:r>
          </w:p>
          <w:p w14:paraId="436C5CB3" w14:textId="77777777" w:rsidR="006A3D2E" w:rsidRPr="006A3D2E" w:rsidRDefault="00F40BB9" w:rsidP="000A7FC2">
            <w:pPr>
              <w:pStyle w:val="TableParagraph"/>
              <w:spacing w:line="247" w:lineRule="exact"/>
              <w:ind w:left="102"/>
              <w:rPr>
                <w:rFonts w:ascii="Arial"/>
                <w:spacing w:val="-4"/>
                <w:sz w:val="20"/>
              </w:rPr>
            </w:pPr>
            <w:r w:rsidRPr="006A3D2E">
              <w:rPr>
                <w:rFonts w:ascii="Arial"/>
                <w:spacing w:val="-3"/>
                <w:sz w:val="20"/>
              </w:rPr>
              <w:t xml:space="preserve">  </w:t>
            </w:r>
            <w:r w:rsidRPr="006A3D2E">
              <w:rPr>
                <w:rFonts w:ascii="Arial"/>
                <w:spacing w:val="-1"/>
                <w:sz w:val="20"/>
              </w:rPr>
              <w:t>when</w:t>
            </w:r>
            <w:r w:rsidRPr="006A3D2E">
              <w:rPr>
                <w:rFonts w:ascii="Arial"/>
                <w:spacing w:val="-3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a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CHAP</w:t>
            </w:r>
            <w:r w:rsidRPr="006A3D2E">
              <w:rPr>
                <w:rFonts w:ascii="Arial"/>
                <w:spacing w:val="-7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Training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Center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Director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or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="000A7FC2" w:rsidRPr="006A3D2E">
              <w:rPr>
                <w:rFonts w:ascii="Arial"/>
                <w:spacing w:val="-5"/>
                <w:sz w:val="20"/>
              </w:rPr>
              <w:t>Training Center Coordinator/</w:t>
            </w:r>
            <w:r w:rsidRPr="006A3D2E">
              <w:rPr>
                <w:rFonts w:ascii="Arial"/>
                <w:spacing w:val="-1"/>
                <w:sz w:val="20"/>
              </w:rPr>
              <w:t>Instructor</w:t>
            </w:r>
            <w:r w:rsidRPr="006A3D2E">
              <w:rPr>
                <w:rFonts w:ascii="Arial"/>
                <w:spacing w:val="-4"/>
                <w:sz w:val="20"/>
              </w:rPr>
              <w:t xml:space="preserve"> </w:t>
            </w:r>
            <w:r w:rsidR="006A3D2E" w:rsidRPr="006A3D2E">
              <w:rPr>
                <w:rFonts w:ascii="Arial"/>
                <w:spacing w:val="-4"/>
                <w:sz w:val="20"/>
              </w:rPr>
              <w:t xml:space="preserve">   </w:t>
            </w:r>
          </w:p>
          <w:p w14:paraId="3EE8CBA2" w14:textId="70E065A7" w:rsidR="00F40BB9" w:rsidRPr="006A3D2E" w:rsidRDefault="006A3D2E" w:rsidP="000A7FC2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 w:rsidRPr="006A3D2E">
              <w:rPr>
                <w:rFonts w:ascii="Arial"/>
                <w:spacing w:val="-4"/>
                <w:sz w:val="20"/>
              </w:rPr>
              <w:t xml:space="preserve">  </w:t>
            </w:r>
            <w:r w:rsidR="00F40BB9" w:rsidRPr="006A3D2E">
              <w:rPr>
                <w:rFonts w:ascii="Arial"/>
                <w:spacing w:val="-1"/>
                <w:sz w:val="20"/>
              </w:rPr>
              <w:t>of</w:t>
            </w:r>
            <w:r w:rsidR="00F40BB9" w:rsidRPr="006A3D2E">
              <w:rPr>
                <w:rFonts w:ascii="Arial"/>
                <w:spacing w:val="-3"/>
                <w:sz w:val="20"/>
              </w:rPr>
              <w:t xml:space="preserve"> </w:t>
            </w:r>
            <w:r w:rsidR="00F40BB9" w:rsidRPr="006A3D2E">
              <w:rPr>
                <w:rFonts w:ascii="Arial"/>
                <w:spacing w:val="-1"/>
                <w:sz w:val="20"/>
              </w:rPr>
              <w:t>Record</w:t>
            </w:r>
            <w:r w:rsidR="00F40BB9" w:rsidRPr="006A3D2E">
              <w:rPr>
                <w:rFonts w:ascii="Arial"/>
                <w:spacing w:val="-6"/>
                <w:sz w:val="20"/>
              </w:rPr>
              <w:t xml:space="preserve"> </w:t>
            </w:r>
            <w:r w:rsidR="00F40BB9" w:rsidRPr="006A3D2E">
              <w:rPr>
                <w:rFonts w:ascii="Arial"/>
                <w:spacing w:val="-1"/>
                <w:sz w:val="20"/>
              </w:rPr>
              <w:t>resigns</w:t>
            </w:r>
            <w:r w:rsidR="000A7FC2" w:rsidRPr="006A3D2E">
              <w:rPr>
                <w:rFonts w:ascii="Arial"/>
                <w:spacing w:val="80"/>
                <w:w w:val="99"/>
                <w:sz w:val="20"/>
              </w:rPr>
              <w:t xml:space="preserve"> </w:t>
            </w:r>
            <w:r w:rsidR="00F40BB9" w:rsidRPr="006A3D2E">
              <w:rPr>
                <w:rFonts w:ascii="Arial"/>
                <w:spacing w:val="-1"/>
                <w:sz w:val="20"/>
              </w:rPr>
              <w:t>or</w:t>
            </w:r>
            <w:r w:rsidR="00F40BB9" w:rsidRPr="006A3D2E">
              <w:rPr>
                <w:rFonts w:ascii="Arial"/>
                <w:spacing w:val="-4"/>
                <w:sz w:val="20"/>
              </w:rPr>
              <w:t xml:space="preserve"> </w:t>
            </w:r>
            <w:r w:rsidR="00F40BB9" w:rsidRPr="006A3D2E">
              <w:rPr>
                <w:rFonts w:ascii="Arial"/>
                <w:spacing w:val="-1"/>
                <w:sz w:val="20"/>
              </w:rPr>
              <w:t>is</w:t>
            </w:r>
            <w:r w:rsidR="00F40BB9" w:rsidRPr="006A3D2E">
              <w:rPr>
                <w:rFonts w:ascii="Arial"/>
                <w:spacing w:val="-2"/>
                <w:sz w:val="20"/>
              </w:rPr>
              <w:t xml:space="preserve"> </w:t>
            </w:r>
            <w:r w:rsidR="00F40BB9" w:rsidRPr="006A3D2E">
              <w:rPr>
                <w:rFonts w:ascii="Arial"/>
                <w:spacing w:val="-1"/>
                <w:sz w:val="20"/>
              </w:rPr>
              <w:t>hired.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8D9A0" w14:textId="01DB5A3F" w:rsidR="00F40BB9" w:rsidRDefault="00F40BB9" w:rsidP="001924C0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18573" w14:textId="77777777" w:rsidR="00F40BB9" w:rsidRDefault="00F40BB9" w:rsidP="001924C0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95AB3" w14:textId="77777777" w:rsidR="00F40BB9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0647D" w14:textId="77777777" w:rsidR="00F40BB9" w:rsidRDefault="00F40BB9" w:rsidP="001924C0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17E46BD7" w14:textId="750C0CEA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B7FCE7" w14:textId="51B16F29" w:rsidR="00F40BB9" w:rsidRDefault="00F40BB9" w:rsidP="00E031C3">
            <w:pPr>
              <w:pStyle w:val="TableParagraph"/>
              <w:spacing w:line="247" w:lineRule="exact"/>
              <w:ind w:left="102"/>
              <w:rPr>
                <w:rFonts w:ascii="Arial"/>
                <w:b/>
                <w:spacing w:val="-1"/>
              </w:rPr>
            </w:pPr>
            <w:r>
              <w:rPr>
                <w:rFonts w:ascii="Arial"/>
                <w:spacing w:val="-1"/>
                <w:sz w:val="18"/>
              </w:rPr>
              <w:t xml:space="preserve">                                                                                        Sec.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C4.10.100(d)</w:t>
            </w:r>
            <w:r>
              <w:rPr>
                <w:rFonts w:ascii="Arial"/>
                <w:spacing w:val="4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Subtotal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b/>
                <w:sz w:val="18"/>
              </w:rPr>
              <w:t>0)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6DEC76" w14:textId="77777777" w:rsidR="00F40BB9" w:rsidRDefault="00F40BB9" w:rsidP="00E031C3">
            <w:pPr>
              <w:pStyle w:val="TableParagraph"/>
              <w:spacing w:line="250" w:lineRule="exact"/>
              <w:jc w:val="center"/>
              <w:rPr>
                <w:rFonts w:ascii="Arial"/>
              </w:rPr>
            </w:pP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151A5E" w14:textId="77777777" w:rsidR="00F40BB9" w:rsidRDefault="00F40BB9" w:rsidP="00E031C3">
            <w:pPr>
              <w:pStyle w:val="TableParagraph"/>
              <w:spacing w:line="250" w:lineRule="exact"/>
              <w:ind w:right="1"/>
              <w:jc w:val="center"/>
              <w:rPr>
                <w:rFonts w:ascii="Arial"/>
              </w:rPr>
            </w:pP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A18E7E" w14:textId="77777777" w:rsidR="00F40BB9" w:rsidRDefault="00F40BB9" w:rsidP="00E031C3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8505C" w14:textId="77777777" w:rsidR="00F40BB9" w:rsidRDefault="00F40BB9" w:rsidP="00E031C3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47E27297" w14:textId="590FD43A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43D05F5" w14:textId="4C5758E1" w:rsidR="00F40BB9" w:rsidRDefault="00F40BB9" w:rsidP="00E031C3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(e)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Commitment of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Administration.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41A6105" w14:textId="77777777" w:rsidR="00F40BB9" w:rsidRDefault="00F40BB9" w:rsidP="00E031C3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308CE91" w14:textId="77777777" w:rsidR="00F40BB9" w:rsidRDefault="00F40BB9" w:rsidP="00E031C3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3E94AAC" w14:textId="77777777" w:rsidR="00F40BB9" w:rsidRDefault="00F40BB9" w:rsidP="00E031C3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4F4DAA1C" w14:textId="77777777" w:rsidR="00F40BB9" w:rsidRDefault="00F40BB9" w:rsidP="00E031C3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70C6FEA8" w14:textId="7183C35E" w:rsidTr="001F5D3F">
        <w:trPr>
          <w:trHeight w:hRule="exact" w:val="470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A16E9" w14:textId="72EF95E8" w:rsidR="00F40BB9" w:rsidRDefault="00F40BB9">
            <w:pPr>
              <w:pStyle w:val="TableParagraph"/>
              <w:ind w:left="498" w:right="3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current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memorandum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agreement,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documenting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ongoing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support</w:t>
            </w:r>
            <w:r>
              <w:rPr>
                <w:rFonts w:ascii="Arial"/>
                <w:spacing w:val="29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staffing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positions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program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needs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[see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also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Sec. C4.10.040</w:t>
            </w:r>
            <w:r w:rsidRPr="00D8237B">
              <w:rPr>
                <w:rFonts w:ascii="Arial"/>
                <w:spacing w:val="-1"/>
                <w:sz w:val="20"/>
              </w:rPr>
              <w:t>(b)]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DB334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07B1B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9F6A8A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AED20" w14:textId="77777777" w:rsidR="00F40BB9" w:rsidRDefault="00F40BB9"/>
        </w:tc>
      </w:tr>
      <w:tr w:rsidR="00F40BB9" w14:paraId="402BE5EE" w14:textId="5D97C7C1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45AA9" w14:textId="203EFD3C" w:rsidR="00F40BB9" w:rsidRDefault="00F40BB9">
            <w:pPr>
              <w:pStyle w:val="TableParagraph"/>
              <w:spacing w:line="200" w:lineRule="exact"/>
              <w:ind w:left="45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Sec.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C4.10.100(e)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Subtotal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</w:t>
            </w:r>
            <w:r>
              <w:rPr>
                <w:rFonts w:ascii="Arial"/>
                <w:b/>
                <w:spacing w:val="-1"/>
                <w:sz w:val="18"/>
              </w:rPr>
              <w:t>0</w:t>
            </w:r>
            <w:r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6C0F7" w14:textId="77777777" w:rsidR="00F40BB9" w:rsidRDefault="00F40BB9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586B7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E0327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71CDE" w14:textId="77777777" w:rsidR="00F40BB9" w:rsidRDefault="00F40BB9"/>
        </w:tc>
      </w:tr>
      <w:tr w:rsidR="00F40BB9" w14:paraId="2755CFA3" w14:textId="317B3DC0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F20B17A" w14:textId="6E96948B" w:rsidR="00F40BB9" w:rsidRDefault="00F40BB9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(f)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Secretarial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Support.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5445833D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09C8A6FC" w14:textId="77777777" w:rsidR="00F40BB9" w:rsidRDefault="00F40BB9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1BAD3A2" w14:textId="77777777" w:rsidR="00F40BB9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5FFCC511" w14:textId="77777777" w:rsidR="00F40BB9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72B25B51" w14:textId="7F21009A" w:rsidTr="001F5D3F">
        <w:trPr>
          <w:trHeight w:hRule="exact" w:val="470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B5557" w14:textId="77777777" w:rsidR="00F40BB9" w:rsidRDefault="00F40BB9">
            <w:pPr>
              <w:pStyle w:val="TableParagraph"/>
              <w:ind w:left="656" w:right="367" w:hanging="1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Administrative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secretarial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support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sufficient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to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assure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timely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50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smooth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function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program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5BC21" w14:textId="77777777" w:rsidR="00F40BB9" w:rsidRDefault="00F40BB9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F0971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A0A84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11593" w14:textId="77777777" w:rsidR="00F40BB9" w:rsidRDefault="00F40BB9"/>
        </w:tc>
      </w:tr>
      <w:tr w:rsidR="00F40BB9" w14:paraId="6295DC8F" w14:textId="0045652C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62BCF" w14:textId="1C3F9EAB" w:rsidR="00F40BB9" w:rsidRDefault="00F40BB9">
            <w:pPr>
              <w:pStyle w:val="TableParagraph"/>
              <w:spacing w:line="200" w:lineRule="exact"/>
              <w:ind w:left="46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Sec.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C4.10.100(f)</w:t>
            </w:r>
            <w:r>
              <w:rPr>
                <w:rFonts w:ascii="Arial"/>
                <w:spacing w:val="4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Subtotal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b/>
                <w:sz w:val="18"/>
              </w:rPr>
              <w:t>2</w:t>
            </w:r>
            <w:r>
              <w:rPr>
                <w:rFonts w:ascii="Arial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B87EE" w14:textId="77777777" w:rsidR="00F40BB9" w:rsidRDefault="00F40BB9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A863C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C7E4C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70861" w14:textId="77777777" w:rsidR="00F40BB9" w:rsidRDefault="00F40BB9"/>
        </w:tc>
      </w:tr>
      <w:tr w:rsidR="00F40BB9" w14:paraId="109DF608" w14:textId="1D1917FB" w:rsidTr="001F5D3F">
        <w:trPr>
          <w:trHeight w:hRule="exact" w:val="263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2A3B4792" w14:textId="64292239" w:rsidR="00F40BB9" w:rsidRDefault="00F40BB9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(g)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Training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Center</w:t>
            </w:r>
            <w:r>
              <w:rPr>
                <w:rFonts w:ascii="Arial"/>
                <w:b/>
                <w:spacing w:val="-1"/>
              </w:rPr>
              <w:t xml:space="preserve"> Files.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F357BEA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01DF8B9D" w14:textId="77777777" w:rsidR="00F40BB9" w:rsidRDefault="00F40BB9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7FBC413" w14:textId="77777777" w:rsidR="00F40BB9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6B9B682" w14:textId="77777777" w:rsidR="00F40BB9" w:rsidRDefault="00F40BB9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6C81B23F" w14:textId="7D9B92D5" w:rsidTr="001F5D3F">
        <w:trPr>
          <w:trHeight w:hRule="exact" w:val="263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14" w:space="0" w:color="E7E7E7"/>
              <w:right w:val="single" w:sz="5" w:space="0" w:color="000000"/>
            </w:tcBorders>
            <w:shd w:val="clear" w:color="auto" w:fill="E7E7E7"/>
          </w:tcPr>
          <w:p w14:paraId="16F45552" w14:textId="77777777" w:rsidR="00F40BB9" w:rsidRDefault="00F40BB9">
            <w:pPr>
              <w:pStyle w:val="TableParagraph"/>
              <w:spacing w:line="228" w:lineRule="exact"/>
              <w:ind w:left="4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Must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contain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be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file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review: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3679D80C" w14:textId="77777777" w:rsidR="00F40BB9" w:rsidRDefault="00F40BB9">
            <w:pPr>
              <w:pStyle w:val="TableParagraph"/>
              <w:spacing w:line="24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7B62131B" w14:textId="77777777" w:rsidR="00F40BB9" w:rsidRDefault="00F40BB9">
            <w:pPr>
              <w:pStyle w:val="TableParagraph"/>
              <w:spacing w:line="24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7C83EF56" w14:textId="77777777" w:rsidR="00F40BB9" w:rsidRDefault="00F40BB9">
            <w:pPr>
              <w:pStyle w:val="TableParagraph"/>
              <w:spacing w:line="240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7E7"/>
          </w:tcPr>
          <w:p w14:paraId="545CEE03" w14:textId="77777777" w:rsidR="00F40BB9" w:rsidRDefault="00F40BB9">
            <w:pPr>
              <w:pStyle w:val="TableParagraph"/>
              <w:spacing w:line="240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3A78195B" w14:textId="0C23D404" w:rsidTr="001F5D3F">
        <w:trPr>
          <w:trHeight w:hRule="exact" w:val="262"/>
        </w:trPr>
        <w:tc>
          <w:tcPr>
            <w:tcW w:w="7280" w:type="dxa"/>
            <w:tcBorders>
              <w:top w:val="single" w:sz="14" w:space="0" w:color="E7E7E7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00C67" w14:textId="35C10B8A" w:rsidR="00F40BB9" w:rsidRDefault="00F40BB9">
            <w:pPr>
              <w:pStyle w:val="TableParagraph"/>
              <w:spacing w:line="226" w:lineRule="exact"/>
              <w:ind w:left="6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Centrally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located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curriculum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files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[see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Sec.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 w:rsidRPr="00D8237B">
              <w:rPr>
                <w:rFonts w:ascii="Arial"/>
                <w:spacing w:val="-1"/>
                <w:sz w:val="20"/>
              </w:rPr>
              <w:t>C4.10.080(d)]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8AC74" w14:textId="77777777" w:rsidR="00F40BB9" w:rsidRDefault="00F40BB9">
            <w:pPr>
              <w:pStyle w:val="TableParagraph"/>
              <w:spacing w:before="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C9A3C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5BD33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958A5" w14:textId="77777777" w:rsidR="00F40BB9" w:rsidRDefault="00F40BB9"/>
        </w:tc>
      </w:tr>
      <w:tr w:rsidR="00F40BB9" w14:paraId="4976B08A" w14:textId="78F40521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8E38A" w14:textId="06AAD706" w:rsidR="00F40BB9" w:rsidRDefault="00F40BB9">
            <w:pPr>
              <w:pStyle w:val="TableParagraph"/>
              <w:spacing w:line="226" w:lineRule="exact"/>
              <w:ind w:left="6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4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Learning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objectives/lesson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plans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[also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Sec.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 w:rsidRPr="00D8237B">
              <w:rPr>
                <w:rFonts w:ascii="Arial"/>
                <w:spacing w:val="-1"/>
                <w:sz w:val="20"/>
              </w:rPr>
              <w:t>C4.10.080(d)]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E19A6" w14:textId="77777777" w:rsidR="00F40BB9" w:rsidRDefault="00F40BB9">
            <w:pPr>
              <w:pStyle w:val="TableParagraph"/>
              <w:spacing w:line="247" w:lineRule="exact"/>
              <w:ind w:left="164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ABA2A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4B453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5CA02" w14:textId="77777777" w:rsidR="00F40BB9" w:rsidRDefault="00F40BB9"/>
        </w:tc>
      </w:tr>
      <w:tr w:rsidR="00F40BB9" w14:paraId="663A73F8" w14:textId="75D394DA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F768C" w14:textId="77777777" w:rsidR="00F40BB9" w:rsidRDefault="00F40BB9">
            <w:pPr>
              <w:pStyle w:val="TableParagraph"/>
              <w:spacing w:line="226" w:lineRule="exact"/>
              <w:ind w:left="6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Quizzes/Exams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3BF97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9B875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6279C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25F23" w14:textId="77777777" w:rsidR="00F40BB9" w:rsidRDefault="00F40BB9"/>
        </w:tc>
      </w:tr>
      <w:tr w:rsidR="00F40BB9" w14:paraId="17A76802" w14:textId="6308A9F0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FEB4D" w14:textId="77777777" w:rsidR="00F40BB9" w:rsidRDefault="00F40BB9">
            <w:pPr>
              <w:pStyle w:val="TableParagraph"/>
              <w:spacing w:line="226" w:lineRule="exact"/>
              <w:ind w:left="6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Academic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file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each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student,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including: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2CCA1" w14:textId="77777777" w:rsidR="00F40BB9" w:rsidRDefault="00F40BB9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10671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1019B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C4F6D" w14:textId="77777777" w:rsidR="00F40BB9" w:rsidRDefault="00F40BB9"/>
        </w:tc>
      </w:tr>
      <w:tr w:rsidR="00F40BB9" w14:paraId="478FBA99" w14:textId="7C2FF05F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DE042" w14:textId="77777777" w:rsidR="00F40BB9" w:rsidRDefault="00F40BB9">
            <w:pPr>
              <w:pStyle w:val="TableParagraph"/>
              <w:spacing w:line="226" w:lineRule="exact"/>
              <w:ind w:left="12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CHA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evaluation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records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0FB0D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BE89C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755B4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55C4E" w14:textId="77777777" w:rsidR="00F40BB9" w:rsidRDefault="00F40BB9"/>
        </w:tc>
      </w:tr>
      <w:tr w:rsidR="00F40BB9" w14:paraId="075C2E75" w14:textId="7252F679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6621C" w14:textId="77777777" w:rsidR="00F40BB9" w:rsidRDefault="00F40BB9">
            <w:pPr>
              <w:pStyle w:val="TableParagraph"/>
              <w:spacing w:line="229" w:lineRule="exact"/>
              <w:ind w:left="12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Application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forms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EC6E7" w14:textId="77777777" w:rsidR="00F40BB9" w:rsidRDefault="00F40BB9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17A23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771F9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66D80" w14:textId="77777777" w:rsidR="00F40BB9" w:rsidRDefault="00F40BB9"/>
        </w:tc>
      </w:tr>
      <w:tr w:rsidR="00F40BB9" w14:paraId="5722894B" w14:textId="1E63B6EC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EFF8A" w14:textId="3EFDBB8B" w:rsidR="00F40BB9" w:rsidRDefault="00F40BB9">
            <w:pPr>
              <w:pStyle w:val="TableParagraph"/>
              <w:spacing w:line="226" w:lineRule="exact"/>
              <w:ind w:left="1266"/>
              <w:rPr>
                <w:rFonts w:ascii="Arial" w:eastAsia="Arial" w:hAnsi="Arial" w:cs="Arial"/>
                <w:sz w:val="20"/>
                <w:szCs w:val="20"/>
              </w:rPr>
            </w:pPr>
            <w:r w:rsidRPr="006A3D2E">
              <w:rPr>
                <w:rFonts w:ascii="Arial"/>
                <w:sz w:val="20"/>
              </w:rPr>
              <w:t>-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="001F5D3F" w:rsidRPr="006A3D2E">
              <w:rPr>
                <w:rFonts w:ascii="Arial"/>
                <w:spacing w:val="-1"/>
                <w:sz w:val="20"/>
              </w:rPr>
              <w:t>Field Training Requirements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E4473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4B83C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CA213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D331B" w14:textId="77777777" w:rsidR="00F40BB9" w:rsidRDefault="00F40BB9"/>
        </w:tc>
      </w:tr>
      <w:tr w:rsidR="00F40BB9" w14:paraId="4C77C335" w14:textId="624E7590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9ECA4" w14:textId="77777777" w:rsidR="00F40BB9" w:rsidRDefault="00F40BB9">
            <w:pPr>
              <w:pStyle w:val="TableParagraph"/>
              <w:spacing w:line="226" w:lineRule="exact"/>
              <w:ind w:left="6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Quality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Assurance/Continuous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Quality</w:t>
            </w:r>
            <w:r>
              <w:rPr>
                <w:rFonts w:ascii="Arial"/>
                <w:spacing w:val="-1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Improvement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files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84D16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201FC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2F4D7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0FEBC" w14:textId="77777777" w:rsidR="00F40BB9" w:rsidRDefault="00F40BB9"/>
        </w:tc>
      </w:tr>
      <w:tr w:rsidR="00F40BB9" w14:paraId="3D00406E" w14:textId="7C3961F0" w:rsidTr="001F5D3F">
        <w:trPr>
          <w:trHeight w:hRule="exact" w:val="240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89FB2" w14:textId="77777777" w:rsidR="00F40BB9" w:rsidRDefault="00F40BB9">
            <w:pPr>
              <w:pStyle w:val="TableParagraph"/>
              <w:spacing w:line="226" w:lineRule="exact"/>
              <w:ind w:left="6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training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plan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employees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34887" w14:textId="77777777" w:rsidR="00F40BB9" w:rsidRDefault="00F40BB9">
            <w:pPr>
              <w:pStyle w:val="TableParagraph"/>
              <w:spacing w:line="226" w:lineRule="exac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24D37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91FA8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6F26E7" w14:textId="77777777" w:rsidR="00F40BB9" w:rsidRDefault="00F40BB9"/>
        </w:tc>
      </w:tr>
      <w:tr w:rsidR="00F40BB9" w14:paraId="3F1D2E51" w14:textId="0334495C" w:rsidTr="001F5D3F">
        <w:trPr>
          <w:trHeight w:hRule="exact" w:val="217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491FA" w14:textId="43E90154" w:rsidR="00F40BB9" w:rsidRDefault="00F40BB9">
            <w:pPr>
              <w:pStyle w:val="TableParagraph"/>
              <w:spacing w:line="200" w:lineRule="exact"/>
              <w:ind w:left="435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C4.10.100(g)</w:t>
            </w:r>
            <w:r>
              <w:rPr>
                <w:rFonts w:ascii="Arial"/>
                <w:spacing w:val="4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Subtotal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 w:rsidRPr="006A3D2E">
              <w:rPr>
                <w:rFonts w:ascii="Arial"/>
                <w:sz w:val="18"/>
              </w:rPr>
              <w:t>(</w:t>
            </w:r>
            <w:r w:rsidRPr="006A3D2E">
              <w:rPr>
                <w:rFonts w:ascii="Arial"/>
                <w:b/>
                <w:sz w:val="18"/>
              </w:rPr>
              <w:t>11</w:t>
            </w:r>
            <w:r w:rsidRPr="006A3D2E">
              <w:rPr>
                <w:rFonts w:ascii="Arial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111BE" w14:textId="77777777" w:rsidR="00F40BB9" w:rsidRDefault="00F40BB9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26B67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F5643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EEEF2" w14:textId="77777777" w:rsidR="00F40BB9" w:rsidRDefault="00F40BB9"/>
        </w:tc>
      </w:tr>
      <w:tr w:rsidR="00F40BB9" w14:paraId="6A68B86F" w14:textId="745166F2" w:rsidTr="001F5D3F">
        <w:trPr>
          <w:trHeight w:hRule="exact" w:val="263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5D86BB6E" w14:textId="016C5848" w:rsidR="00F40BB9" w:rsidRDefault="00F40BB9">
            <w:pPr>
              <w:pStyle w:val="TableParagraph"/>
              <w:spacing w:line="249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(h)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Training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Center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Office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Space.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14D15B48" w14:textId="77777777" w:rsidR="00F40BB9" w:rsidRDefault="00F40BB9">
            <w:pPr>
              <w:pStyle w:val="TableParagraph"/>
              <w:spacing w:line="251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EA79759" w14:textId="77777777" w:rsidR="00F40BB9" w:rsidRDefault="00F40BB9">
            <w:pPr>
              <w:pStyle w:val="TableParagraph"/>
              <w:spacing w:line="251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E660208" w14:textId="77777777" w:rsidR="00F40BB9" w:rsidRDefault="00F40BB9">
            <w:pPr>
              <w:pStyle w:val="TableParagraph"/>
              <w:spacing w:line="251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1E7491D" w14:textId="77777777" w:rsidR="00F40BB9" w:rsidRDefault="00F40BB9">
            <w:pPr>
              <w:pStyle w:val="TableParagraph"/>
              <w:spacing w:line="251" w:lineRule="exact"/>
              <w:ind w:right="3"/>
              <w:jc w:val="center"/>
              <w:rPr>
                <w:rFonts w:ascii="Arial"/>
              </w:rPr>
            </w:pPr>
          </w:p>
        </w:tc>
      </w:tr>
      <w:tr w:rsidR="00F40BB9" w14:paraId="62D92C91" w14:textId="50ECCE27" w:rsidTr="001F5D3F">
        <w:trPr>
          <w:trHeight w:hRule="exact" w:val="470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857C2" w14:textId="77777777" w:rsidR="00F40BB9" w:rsidRDefault="00F40BB9">
            <w:pPr>
              <w:pStyle w:val="TableParagraph"/>
              <w:ind w:left="546" w:right="536" w:hanging="1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Instructor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office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space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should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provide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environment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conducive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5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high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productivity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B9AB8" w14:textId="77777777" w:rsidR="00F40BB9" w:rsidRDefault="00F40BB9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B7E9B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4BA3A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D884F" w14:textId="77777777" w:rsidR="00F40BB9" w:rsidRDefault="00F40BB9"/>
        </w:tc>
      </w:tr>
      <w:tr w:rsidR="00F40BB9" w14:paraId="3C717429" w14:textId="475305E2" w:rsidTr="001F5D3F">
        <w:trPr>
          <w:trHeight w:hRule="exact" w:val="262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FAD4A" w14:textId="2CE8A0FB" w:rsidR="00F40BB9" w:rsidRDefault="00F40BB9">
            <w:pPr>
              <w:pStyle w:val="TableParagraph"/>
              <w:spacing w:line="200" w:lineRule="exact"/>
              <w:ind w:left="448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Sec. </w:t>
            </w:r>
            <w:r>
              <w:rPr>
                <w:rFonts w:ascii="Arial"/>
                <w:spacing w:val="-1"/>
                <w:sz w:val="18"/>
              </w:rPr>
              <w:t>C4.10.100(h)</w:t>
            </w:r>
            <w:r>
              <w:rPr>
                <w:rFonts w:ascii="Arial"/>
                <w:spacing w:val="4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Subtotal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</w:t>
            </w:r>
            <w:r>
              <w:rPr>
                <w:rFonts w:ascii="Arial"/>
                <w:b/>
                <w:spacing w:val="-1"/>
                <w:sz w:val="18"/>
              </w:rPr>
              <w:t>2</w:t>
            </w:r>
            <w:r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7B7F6" w14:textId="77777777" w:rsidR="00F40BB9" w:rsidRDefault="00F40BB9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94E87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267C0B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57801" w14:textId="77777777" w:rsidR="00F40BB9" w:rsidRDefault="00F40BB9"/>
        </w:tc>
      </w:tr>
      <w:tr w:rsidR="00F40BB9" w14:paraId="6F4B76CE" w14:textId="6DA9B473" w:rsidTr="001F5D3F">
        <w:trPr>
          <w:trHeight w:hRule="exact" w:val="307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15027FFD" w14:textId="50701981" w:rsidR="00F40BB9" w:rsidRPr="005E0C8F" w:rsidRDefault="00F40BB9" w:rsidP="00E031C3">
            <w:pPr>
              <w:pStyle w:val="TableParagraph"/>
              <w:spacing w:line="294" w:lineRule="exact"/>
              <w:ind w:left="102"/>
              <w:rPr>
                <w:rFonts w:ascii="Arial" w:eastAsia="Arial" w:hAnsi="Arial" w:cs="Arial"/>
              </w:rPr>
            </w:pPr>
            <w:r w:rsidRPr="005E0C8F">
              <w:rPr>
                <w:rFonts w:ascii="Arial"/>
                <w:b/>
                <w:spacing w:val="-1"/>
              </w:rPr>
              <w:t>(i)</w:t>
            </w:r>
            <w:r w:rsidRPr="005E0C8F">
              <w:rPr>
                <w:rFonts w:ascii="Arial"/>
                <w:b/>
                <w:spacing w:val="-14"/>
              </w:rPr>
              <w:t xml:space="preserve"> </w:t>
            </w:r>
            <w:r w:rsidRPr="005E0C8F">
              <w:rPr>
                <w:rFonts w:ascii="Arial"/>
                <w:b/>
              </w:rPr>
              <w:t>Faculty</w:t>
            </w:r>
            <w:r w:rsidRPr="005E0C8F">
              <w:rPr>
                <w:rFonts w:ascii="Arial"/>
                <w:b/>
                <w:spacing w:val="-16"/>
              </w:rPr>
              <w:t xml:space="preserve"> </w:t>
            </w:r>
            <w:r w:rsidRPr="005E0C8F">
              <w:rPr>
                <w:rFonts w:ascii="Arial"/>
                <w:b/>
              </w:rPr>
              <w:t>Continuing</w:t>
            </w:r>
            <w:r w:rsidRPr="005E0C8F">
              <w:rPr>
                <w:rFonts w:ascii="Arial"/>
                <w:b/>
                <w:spacing w:val="-14"/>
              </w:rPr>
              <w:t xml:space="preserve"> </w:t>
            </w:r>
            <w:r w:rsidRPr="005E0C8F">
              <w:rPr>
                <w:rFonts w:ascii="Arial"/>
                <w:b/>
              </w:rPr>
              <w:t>Education.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1BF4D299" w14:textId="77777777" w:rsidR="00F40BB9" w:rsidRPr="005E0C8F" w:rsidRDefault="00F40BB9" w:rsidP="00E031C3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 w:rsidRPr="005E0C8F">
              <w:rPr>
                <w:rFonts w:ascii="Arial"/>
                <w:b/>
              </w:rPr>
              <w:t>-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1A3FE837" w14:textId="77777777" w:rsidR="00F40BB9" w:rsidRPr="005E0C8F" w:rsidRDefault="00F40BB9" w:rsidP="00E031C3">
            <w:pPr>
              <w:pStyle w:val="TableParagraph"/>
              <w:spacing w:line="247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5E0C8F">
              <w:rPr>
                <w:rFonts w:ascii="Arial"/>
                <w:b/>
              </w:rPr>
              <w:t>-</w:t>
            </w:r>
          </w:p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20BC350A" w14:textId="77777777" w:rsidR="00F40BB9" w:rsidRPr="005E0C8F" w:rsidRDefault="00F40BB9" w:rsidP="00E031C3">
            <w:pPr>
              <w:pStyle w:val="TableParagraph"/>
              <w:spacing w:line="247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5E0C8F">
              <w:rPr>
                <w:rFonts w:ascii="Arial"/>
                <w:b/>
              </w:rPr>
              <w:t>-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227C83CF" w14:textId="77777777" w:rsidR="00F40BB9" w:rsidRPr="005E0C8F" w:rsidRDefault="00F40BB9" w:rsidP="00E031C3">
            <w:pPr>
              <w:pStyle w:val="TableParagraph"/>
              <w:spacing w:line="247" w:lineRule="exact"/>
              <w:ind w:right="3"/>
              <w:jc w:val="center"/>
              <w:rPr>
                <w:rFonts w:ascii="Arial"/>
                <w:b/>
              </w:rPr>
            </w:pPr>
          </w:p>
        </w:tc>
      </w:tr>
      <w:tr w:rsidR="00F40BB9" w14:paraId="7D0E7C02" w14:textId="1DD9628F" w:rsidTr="001F5D3F">
        <w:trPr>
          <w:trHeight w:hRule="exact" w:val="470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1346B" w14:textId="77777777" w:rsidR="00F40BB9" w:rsidRDefault="00F40BB9" w:rsidP="00E031C3">
            <w:pPr>
              <w:pStyle w:val="TableParagraph"/>
              <w:ind w:left="598" w:right="505" w:hanging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Policy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on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faculty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continuing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education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place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that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addresses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both</w:t>
            </w:r>
            <w:r>
              <w:rPr>
                <w:rFonts w:ascii="Arial"/>
                <w:spacing w:val="44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medical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educational</w:t>
            </w:r>
            <w:r>
              <w:rPr>
                <w:rFonts w:ascii="Arial"/>
                <w:spacing w:val="-11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fields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49CE6" w14:textId="77777777" w:rsidR="00F40BB9" w:rsidRDefault="00F40BB9" w:rsidP="00E031C3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40DF4" w14:textId="77777777" w:rsidR="00F40BB9" w:rsidRDefault="00F40BB9" w:rsidP="00E031C3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820C8" w14:textId="77777777" w:rsidR="00F40BB9" w:rsidRDefault="00F40BB9" w:rsidP="00E031C3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6D0EE" w14:textId="77777777" w:rsidR="00F40BB9" w:rsidRDefault="00F40BB9" w:rsidP="00E031C3"/>
        </w:tc>
      </w:tr>
      <w:tr w:rsidR="00F40BB9" w14:paraId="763C69B3" w14:textId="15AA1128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55D65" w14:textId="77777777" w:rsidR="00F40BB9" w:rsidRDefault="00F40BB9" w:rsidP="00E031C3">
            <w:pPr>
              <w:pStyle w:val="TableParagraph"/>
              <w:spacing w:line="226" w:lineRule="exact"/>
              <w:ind w:left="4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Annual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plan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meet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policy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goals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CD484" w14:textId="77777777" w:rsidR="00F40BB9" w:rsidRDefault="00F40BB9" w:rsidP="00E031C3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1AA4A" w14:textId="77777777" w:rsidR="00F40BB9" w:rsidRDefault="00F40BB9" w:rsidP="00E031C3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EA6A8" w14:textId="77777777" w:rsidR="00F40BB9" w:rsidRDefault="00F40BB9" w:rsidP="00E031C3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0E514" w14:textId="77777777" w:rsidR="00F40BB9" w:rsidRDefault="00F40BB9" w:rsidP="00E031C3"/>
        </w:tc>
      </w:tr>
      <w:tr w:rsidR="00F40BB9" w14:paraId="19161B05" w14:textId="7840F6EB" w:rsidTr="001F5D3F">
        <w:trPr>
          <w:trHeight w:hRule="exact" w:val="263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FDCCF" w14:textId="763BDBDB" w:rsidR="00F40BB9" w:rsidRDefault="00F40BB9" w:rsidP="00E031C3">
            <w:pPr>
              <w:pStyle w:val="TableParagraph"/>
              <w:spacing w:line="200" w:lineRule="exact"/>
              <w:ind w:right="227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C4.10.100(i)</w:t>
            </w:r>
            <w:r>
              <w:rPr>
                <w:rFonts w:ascii="Arial"/>
                <w:spacing w:val="4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Total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</w:t>
            </w:r>
            <w:r>
              <w:rPr>
                <w:rFonts w:ascii="Arial"/>
                <w:b/>
                <w:spacing w:val="-1"/>
                <w:sz w:val="18"/>
              </w:rPr>
              <w:t>4</w:t>
            </w:r>
            <w:r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6B084" w14:textId="77777777" w:rsidR="00F40BB9" w:rsidRDefault="00F40BB9" w:rsidP="00E031C3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E7E16" w14:textId="77777777" w:rsidR="00F40BB9" w:rsidRDefault="00F40BB9" w:rsidP="00E031C3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7EC6F" w14:textId="77777777" w:rsidR="00F40BB9" w:rsidRDefault="00F40BB9" w:rsidP="00E031C3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DA096" w14:textId="77777777" w:rsidR="00F40BB9" w:rsidRDefault="00F40BB9" w:rsidP="00E031C3"/>
        </w:tc>
      </w:tr>
      <w:tr w:rsidR="00F40BB9" w14:paraId="07E06DA1" w14:textId="10168737" w:rsidTr="001F5D3F">
        <w:trPr>
          <w:trHeight w:hRule="exact" w:val="264"/>
        </w:trPr>
        <w:tc>
          <w:tcPr>
            <w:tcW w:w="7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A7B9A" w14:textId="08898B9B" w:rsidR="00F40BB9" w:rsidRDefault="00F40BB9">
            <w:pPr>
              <w:pStyle w:val="TableParagraph"/>
              <w:spacing w:line="203" w:lineRule="exact"/>
              <w:ind w:right="129"/>
              <w:jc w:val="right"/>
              <w:rPr>
                <w:rFonts w:ascii="Arial"/>
                <w:spacing w:val="-1"/>
                <w:sz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  Sec.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C4.10.100..</w:t>
            </w:r>
            <w:r>
              <w:rPr>
                <w:rFonts w:ascii="Arial"/>
                <w:spacing w:val="48"/>
                <w:sz w:val="18"/>
              </w:rPr>
              <w:t xml:space="preserve"> </w:t>
            </w:r>
            <w:r w:rsidRPr="006A3D2E">
              <w:rPr>
                <w:rFonts w:ascii="Arial"/>
                <w:spacing w:val="-1"/>
                <w:sz w:val="18"/>
              </w:rPr>
              <w:t>Total</w:t>
            </w:r>
            <w:r w:rsidRPr="006A3D2E">
              <w:rPr>
                <w:rFonts w:ascii="Arial"/>
                <w:spacing w:val="1"/>
                <w:sz w:val="18"/>
              </w:rPr>
              <w:t xml:space="preserve"> </w:t>
            </w:r>
            <w:r w:rsidRPr="006A3D2E">
              <w:rPr>
                <w:rFonts w:ascii="Arial"/>
                <w:spacing w:val="-1"/>
                <w:sz w:val="18"/>
              </w:rPr>
              <w:t>(</w:t>
            </w:r>
            <w:r w:rsidR="006A3D2E" w:rsidRPr="006A3D2E">
              <w:rPr>
                <w:rFonts w:ascii="Arial"/>
                <w:b/>
                <w:spacing w:val="-1"/>
                <w:sz w:val="18"/>
              </w:rPr>
              <w:t>63</w:t>
            </w:r>
            <w:r w:rsidR="006A3D2E">
              <w:rPr>
                <w:rFonts w:ascii="Arial"/>
                <w:b/>
                <w:spacing w:val="-1"/>
                <w:sz w:val="18"/>
              </w:rPr>
              <w:t>)</w:t>
            </w:r>
          </w:p>
        </w:tc>
        <w:tc>
          <w:tcPr>
            <w:tcW w:w="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47A64" w14:textId="77777777" w:rsidR="00F40BB9" w:rsidRDefault="00F40BB9"/>
        </w:tc>
        <w:tc>
          <w:tcPr>
            <w:tcW w:w="6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8380D" w14:textId="77777777" w:rsidR="00F40BB9" w:rsidRDefault="00F40BB9"/>
        </w:tc>
        <w:tc>
          <w:tcPr>
            <w:tcW w:w="5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B3E43" w14:textId="77777777" w:rsidR="00F40BB9" w:rsidRDefault="00F40BB9"/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E1209" w14:textId="77777777" w:rsidR="00F40BB9" w:rsidRDefault="00F40BB9"/>
        </w:tc>
      </w:tr>
    </w:tbl>
    <w:p w14:paraId="0EAE6EF6" w14:textId="77777777" w:rsidR="005B3BB5" w:rsidRDefault="005B3BB5">
      <w:pPr>
        <w:sectPr w:rsidR="005B3BB5">
          <w:pgSz w:w="12240" w:h="15840"/>
          <w:pgMar w:top="1260" w:right="1320" w:bottom="940" w:left="1580" w:header="746" w:footer="747" w:gutter="0"/>
          <w:cols w:space="720"/>
        </w:sectPr>
      </w:pPr>
    </w:p>
    <w:p w14:paraId="54E39F45" w14:textId="77777777" w:rsidR="005B3BB5" w:rsidRDefault="005B3BB5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10170" w:type="dxa"/>
        <w:tblInd w:w="-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0"/>
        <w:gridCol w:w="360"/>
        <w:gridCol w:w="630"/>
        <w:gridCol w:w="540"/>
        <w:gridCol w:w="1080"/>
      </w:tblGrid>
      <w:tr w:rsidR="00053D3D" w14:paraId="3C0F9E79" w14:textId="12089979" w:rsidTr="00053D3D">
        <w:trPr>
          <w:trHeight w:hRule="exact" w:val="570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1F3FB" w14:textId="77777777" w:rsidR="00053D3D" w:rsidRDefault="00053D3D"/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9BCD3" w14:textId="77777777" w:rsidR="00053D3D" w:rsidRDefault="00053D3D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DBFEC" w14:textId="77777777" w:rsidR="00053D3D" w:rsidRDefault="00053D3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YES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88F55" w14:textId="77777777" w:rsidR="00053D3D" w:rsidRDefault="00053D3D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NO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BF293" w14:textId="77777777" w:rsidR="00053D3D" w:rsidRPr="00F40BB9" w:rsidRDefault="00053D3D" w:rsidP="00053D3D">
            <w:pPr>
              <w:pStyle w:val="TableParagraph"/>
              <w:spacing w:line="273" w:lineRule="exact"/>
              <w:ind w:left="102"/>
              <w:jc w:val="center"/>
              <w:rPr>
                <w:rFonts w:ascii="Arial"/>
                <w:spacing w:val="-1"/>
                <w:sz w:val="24"/>
                <w:highlight w:val="yellow"/>
              </w:rPr>
            </w:pPr>
            <w:r w:rsidRPr="00F40BB9">
              <w:rPr>
                <w:rFonts w:ascii="Arial"/>
                <w:spacing w:val="-1"/>
                <w:sz w:val="24"/>
                <w:highlight w:val="yellow"/>
              </w:rPr>
              <w:t>Review</w:t>
            </w:r>
          </w:p>
          <w:p w14:paraId="6EF45EF7" w14:textId="0F394E9E" w:rsidR="00053D3D" w:rsidRDefault="00053D3D" w:rsidP="00053D3D">
            <w:pPr>
              <w:pStyle w:val="TableParagraph"/>
              <w:spacing w:line="271" w:lineRule="exact"/>
              <w:ind w:left="102"/>
              <w:jc w:val="center"/>
              <w:rPr>
                <w:rFonts w:ascii="Arial"/>
                <w:spacing w:val="-1"/>
                <w:sz w:val="24"/>
              </w:rPr>
            </w:pPr>
            <w:r w:rsidRPr="00F40BB9">
              <w:rPr>
                <w:rFonts w:ascii="Arial"/>
                <w:spacing w:val="-1"/>
                <w:sz w:val="24"/>
                <w:highlight w:val="yellow"/>
              </w:rPr>
              <w:t>Method</w:t>
            </w:r>
          </w:p>
        </w:tc>
      </w:tr>
      <w:tr w:rsidR="00053D3D" w14:paraId="0A97F970" w14:textId="2FEC29C9" w:rsidTr="00053D3D">
        <w:trPr>
          <w:trHeight w:hRule="exact" w:val="310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3E3F65B1" w14:textId="263FD94C" w:rsidR="00053D3D" w:rsidRDefault="00053D3D">
            <w:pPr>
              <w:pStyle w:val="TableParagraph"/>
              <w:spacing w:line="294" w:lineRule="exact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spacing w:val="-1"/>
                <w:sz w:val="26"/>
              </w:rPr>
              <w:t>Sec.</w:t>
            </w:r>
            <w:r>
              <w:rPr>
                <w:rFonts w:ascii="Arial"/>
                <w:b/>
                <w:spacing w:val="-15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C4.10.110.</w:t>
            </w:r>
            <w:r>
              <w:rPr>
                <w:rFonts w:ascii="Arial"/>
                <w:b/>
                <w:spacing w:val="-15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Training</w:t>
            </w:r>
            <w:r>
              <w:rPr>
                <w:rFonts w:ascii="Arial"/>
                <w:b/>
                <w:spacing w:val="-14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Center</w:t>
            </w:r>
            <w:r>
              <w:rPr>
                <w:rFonts w:ascii="Arial"/>
                <w:b/>
                <w:spacing w:val="-15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Self-Evaluation.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212D1A0F" w14:textId="77777777" w:rsidR="00053D3D" w:rsidRDefault="00053D3D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5A4D745C" w14:textId="77777777" w:rsidR="00053D3D" w:rsidRDefault="00053D3D">
            <w:pPr>
              <w:pStyle w:val="TableParagraph"/>
              <w:spacing w:line="247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-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6875CF20" w14:textId="77777777" w:rsidR="00053D3D" w:rsidRDefault="00053D3D">
            <w:pPr>
              <w:pStyle w:val="TableParagraph"/>
              <w:spacing w:line="247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-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120BC7D5" w14:textId="77777777" w:rsidR="00053D3D" w:rsidRDefault="00053D3D">
            <w:pPr>
              <w:pStyle w:val="TableParagraph"/>
              <w:spacing w:line="247" w:lineRule="exact"/>
              <w:ind w:right="3"/>
              <w:jc w:val="center"/>
              <w:rPr>
                <w:rFonts w:ascii="Arial"/>
                <w:b/>
              </w:rPr>
            </w:pPr>
          </w:p>
        </w:tc>
      </w:tr>
      <w:tr w:rsidR="00053D3D" w14:paraId="79FE364D" w14:textId="68FDF89D" w:rsidTr="00053D3D">
        <w:trPr>
          <w:trHeight w:hRule="exact" w:val="262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0348E601" w14:textId="77777777" w:rsidR="00053D3D" w:rsidRDefault="00053D3D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(a) Quality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Assurance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Policy.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1EAC5D34" w14:textId="77777777" w:rsidR="00053D3D" w:rsidRDefault="00053D3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55804725" w14:textId="77777777" w:rsidR="00053D3D" w:rsidRDefault="00053D3D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35362A36" w14:textId="77777777" w:rsidR="00053D3D" w:rsidRDefault="00053D3D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2378EC0" w14:textId="77777777" w:rsidR="00053D3D" w:rsidRDefault="00053D3D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053D3D" w14:paraId="692F72C3" w14:textId="586C5548" w:rsidTr="00053D3D">
        <w:trPr>
          <w:trHeight w:hRule="exact" w:val="470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61C43" w14:textId="77777777" w:rsidR="00053D3D" w:rsidRPr="006A3D2E" w:rsidRDefault="00053D3D">
            <w:pPr>
              <w:pStyle w:val="TableParagraph"/>
              <w:ind w:left="462" w:right="381" w:hanging="140"/>
              <w:rPr>
                <w:rFonts w:ascii="Arial" w:eastAsia="Arial" w:hAnsi="Arial" w:cs="Arial"/>
                <w:sz w:val="20"/>
                <w:szCs w:val="20"/>
              </w:rPr>
            </w:pPr>
            <w:r w:rsidRPr="006A3D2E">
              <w:rPr>
                <w:rFonts w:ascii="Arial"/>
                <w:sz w:val="20"/>
              </w:rPr>
              <w:t>-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A</w:t>
            </w:r>
            <w:r w:rsidRPr="006A3D2E">
              <w:rPr>
                <w:rFonts w:ascii="Arial"/>
                <w:spacing w:val="-8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Training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Center</w:t>
            </w:r>
            <w:r w:rsidRPr="006A3D2E">
              <w:rPr>
                <w:rFonts w:ascii="Arial"/>
                <w:spacing w:val="-6"/>
                <w:sz w:val="20"/>
              </w:rPr>
              <w:t xml:space="preserve"> </w:t>
            </w:r>
            <w:r w:rsidRPr="006A3D2E">
              <w:rPr>
                <w:rFonts w:ascii="Arial"/>
                <w:spacing w:val="1"/>
                <w:sz w:val="20"/>
              </w:rPr>
              <w:t>must</w:t>
            </w:r>
            <w:r w:rsidRPr="006A3D2E">
              <w:rPr>
                <w:rFonts w:ascii="Arial"/>
                <w:spacing w:val="-8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have</w:t>
            </w:r>
            <w:r w:rsidRPr="006A3D2E">
              <w:rPr>
                <w:rFonts w:ascii="Arial"/>
                <w:spacing w:val="-7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a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policy</w:t>
            </w:r>
            <w:r w:rsidRPr="006A3D2E">
              <w:rPr>
                <w:rFonts w:ascii="Arial"/>
                <w:spacing w:val="-10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on</w:t>
            </w:r>
            <w:r w:rsidRPr="006A3D2E">
              <w:rPr>
                <w:rFonts w:ascii="Arial"/>
                <w:spacing w:val="-5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quality</w:t>
            </w:r>
            <w:r w:rsidRPr="006A3D2E">
              <w:rPr>
                <w:rFonts w:ascii="Arial"/>
                <w:spacing w:val="-9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assurance/continuous</w:t>
            </w:r>
            <w:r w:rsidRPr="006A3D2E">
              <w:rPr>
                <w:rFonts w:ascii="Arial"/>
                <w:spacing w:val="69"/>
                <w:w w:val="99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quality</w:t>
            </w:r>
            <w:r w:rsidRPr="006A3D2E">
              <w:rPr>
                <w:rFonts w:ascii="Arial"/>
                <w:spacing w:val="-10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improvement</w:t>
            </w:r>
            <w:r w:rsidRPr="006A3D2E">
              <w:rPr>
                <w:rFonts w:ascii="Arial"/>
                <w:spacing w:val="-8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(QA/CQI)</w:t>
            </w:r>
            <w:r w:rsidRPr="006A3D2E">
              <w:rPr>
                <w:rFonts w:ascii="Arial"/>
                <w:spacing w:val="-8"/>
                <w:sz w:val="20"/>
              </w:rPr>
              <w:t xml:space="preserve"> </w:t>
            </w:r>
            <w:r w:rsidRPr="006A3D2E">
              <w:rPr>
                <w:rFonts w:ascii="Arial"/>
                <w:spacing w:val="-1"/>
                <w:sz w:val="20"/>
              </w:rPr>
              <w:t>in</w:t>
            </w:r>
            <w:r w:rsidRPr="006A3D2E">
              <w:rPr>
                <w:rFonts w:ascii="Arial"/>
                <w:spacing w:val="-8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place</w:t>
            </w:r>
            <w:r w:rsidRPr="006A3D2E">
              <w:rPr>
                <w:rFonts w:ascii="Arial"/>
                <w:spacing w:val="-9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that</w:t>
            </w:r>
            <w:r w:rsidRPr="006A3D2E">
              <w:rPr>
                <w:rFonts w:ascii="Arial"/>
                <w:spacing w:val="-7"/>
                <w:sz w:val="20"/>
              </w:rPr>
              <w:t xml:space="preserve"> </w:t>
            </w:r>
            <w:r w:rsidRPr="006A3D2E">
              <w:rPr>
                <w:rFonts w:ascii="Arial"/>
                <w:sz w:val="20"/>
              </w:rPr>
              <w:t>addresses: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70C95" w14:textId="0111E167" w:rsidR="00053D3D" w:rsidRPr="006A3D2E" w:rsidRDefault="001F5D3F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A8C97" w14:textId="1A4B23B6" w:rsidR="00053D3D" w:rsidRPr="006A3D2E" w:rsidRDefault="00053D3D">
            <w:pPr>
              <w:pStyle w:val="TableParagraph"/>
              <w:spacing w:line="252" w:lineRule="exact"/>
              <w:ind w:right="1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05C3E" w14:textId="4FA5AEDE" w:rsidR="00053D3D" w:rsidRPr="006A3D2E" w:rsidRDefault="00053D3D">
            <w:pPr>
              <w:pStyle w:val="TableParagraph"/>
              <w:spacing w:line="252" w:lineRule="exact"/>
              <w:ind w:right="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09CF9" w14:textId="77777777" w:rsidR="00053D3D" w:rsidRPr="006A3D2E" w:rsidRDefault="00053D3D">
            <w:pPr>
              <w:pStyle w:val="TableParagraph"/>
              <w:spacing w:line="252" w:lineRule="exact"/>
              <w:ind w:right="3"/>
              <w:jc w:val="center"/>
              <w:rPr>
                <w:rFonts w:ascii="Arial"/>
              </w:rPr>
            </w:pPr>
          </w:p>
        </w:tc>
      </w:tr>
      <w:tr w:rsidR="000174E5" w14:paraId="610ECB7F" w14:textId="77777777" w:rsidTr="003A345F">
        <w:trPr>
          <w:trHeight w:hRule="exact" w:val="309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40438" w14:textId="21DBEE82" w:rsidR="000174E5" w:rsidRPr="006A3D2E" w:rsidRDefault="000174E5">
            <w:pPr>
              <w:pStyle w:val="TableParagraph"/>
              <w:ind w:left="462" w:right="381" w:hanging="140"/>
              <w:rPr>
                <w:rFonts w:ascii="Arial"/>
                <w:sz w:val="20"/>
              </w:rPr>
            </w:pPr>
            <w:r w:rsidRPr="006A3D2E">
              <w:rPr>
                <w:rFonts w:ascii="Arial"/>
                <w:sz w:val="20"/>
              </w:rPr>
              <w:t>- It should include: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29EC7" w14:textId="53886058" w:rsidR="000174E5" w:rsidRPr="006A3D2E" w:rsidRDefault="000174E5">
            <w:pPr>
              <w:pStyle w:val="TableParagraph"/>
              <w:spacing w:line="250" w:lineRule="exact"/>
              <w:jc w:val="center"/>
              <w:rPr>
                <w:rFonts w:ascii="Arial"/>
                <w:b/>
              </w:rPr>
            </w:pPr>
            <w:r w:rsidRPr="006A3D2E">
              <w:rPr>
                <w:rFonts w:ascii="Arial"/>
                <w:b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2083E" w14:textId="4FFCE5C6" w:rsidR="000174E5" w:rsidRPr="006A3D2E" w:rsidRDefault="00997E8E">
            <w:pPr>
              <w:pStyle w:val="TableParagraph"/>
              <w:spacing w:line="252" w:lineRule="exact"/>
              <w:ind w:right="1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b/>
              </w:rPr>
              <w:t>-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30518" w14:textId="3407B0B3" w:rsidR="000174E5" w:rsidRPr="006A3D2E" w:rsidRDefault="00997E8E">
            <w:pPr>
              <w:pStyle w:val="TableParagraph"/>
              <w:spacing w:line="252" w:lineRule="exact"/>
              <w:ind w:right="3"/>
              <w:jc w:val="center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b/>
              </w:rPr>
              <w:t>-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74A00" w14:textId="77777777" w:rsidR="000174E5" w:rsidRPr="006A3D2E" w:rsidRDefault="000174E5">
            <w:pPr>
              <w:pStyle w:val="TableParagraph"/>
              <w:spacing w:line="252" w:lineRule="exact"/>
              <w:ind w:right="3"/>
              <w:jc w:val="center"/>
              <w:rPr>
                <w:rFonts w:ascii="Arial"/>
              </w:rPr>
            </w:pPr>
          </w:p>
        </w:tc>
      </w:tr>
      <w:tr w:rsidR="00053D3D" w14:paraId="32D5AB0F" w14:textId="4B62D2ED" w:rsidTr="00053D3D">
        <w:trPr>
          <w:trHeight w:hRule="exact" w:val="470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2A48A" w14:textId="77777777" w:rsidR="00053D3D" w:rsidRDefault="00053D3D">
            <w:pPr>
              <w:pStyle w:val="TableParagraph"/>
              <w:ind w:left="663" w:right="776" w:hanging="1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Documentation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post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session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meetings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quarterly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program</w:t>
            </w:r>
            <w:r>
              <w:rPr>
                <w:rFonts w:ascii="Arial"/>
                <w:spacing w:val="66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reviews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7F2C14" w14:textId="77777777" w:rsidR="00053D3D" w:rsidRDefault="00053D3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AF553" w14:textId="77777777" w:rsidR="00053D3D" w:rsidRDefault="00053D3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246DE" w14:textId="77777777" w:rsidR="00053D3D" w:rsidRDefault="00053D3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2991A" w14:textId="77777777" w:rsidR="00053D3D" w:rsidRDefault="00053D3D"/>
        </w:tc>
      </w:tr>
      <w:tr w:rsidR="00053D3D" w14:paraId="5D2B728E" w14:textId="7AF84D76" w:rsidTr="00053D3D">
        <w:trPr>
          <w:trHeight w:hRule="exact" w:val="264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03451" w14:textId="77777777" w:rsidR="00053D3D" w:rsidRDefault="00053D3D">
            <w:pPr>
              <w:pStyle w:val="TableParagraph"/>
              <w:spacing w:line="226" w:lineRule="exact"/>
              <w:ind w:left="4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Evaluations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clinical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encounters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3E768" w14:textId="77777777" w:rsidR="00053D3D" w:rsidRDefault="00053D3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174C6" w14:textId="77777777" w:rsidR="00053D3D" w:rsidRDefault="00053D3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98A4D" w14:textId="77777777" w:rsidR="00053D3D" w:rsidRDefault="00053D3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0B1F6" w14:textId="77777777" w:rsidR="00053D3D" w:rsidRDefault="00053D3D"/>
        </w:tc>
      </w:tr>
      <w:tr w:rsidR="00053D3D" w14:paraId="29A26B9D" w14:textId="5577FB37" w:rsidTr="00053D3D">
        <w:trPr>
          <w:trHeight w:hRule="exact" w:val="262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68F78" w14:textId="77777777" w:rsidR="00053D3D" w:rsidRDefault="00053D3D">
            <w:pPr>
              <w:pStyle w:val="TableParagraph"/>
              <w:spacing w:line="226" w:lineRule="exact"/>
              <w:ind w:left="4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PEF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evaluations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ADF49" w14:textId="77777777" w:rsidR="00053D3D" w:rsidRDefault="00053D3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4D48D" w14:textId="77777777" w:rsidR="00053D3D" w:rsidRDefault="00053D3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B07AE" w14:textId="77777777" w:rsidR="00053D3D" w:rsidRDefault="00053D3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D4671" w14:textId="77777777" w:rsidR="00053D3D" w:rsidRDefault="00053D3D"/>
        </w:tc>
      </w:tr>
      <w:tr w:rsidR="00053D3D" w14:paraId="2C7542A6" w14:textId="07B4589C" w:rsidTr="00053D3D">
        <w:trPr>
          <w:trHeight w:hRule="exact" w:val="264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731DD" w14:textId="77777777" w:rsidR="00053D3D" w:rsidRDefault="00053D3D">
            <w:pPr>
              <w:pStyle w:val="TableParagraph"/>
              <w:spacing w:line="226" w:lineRule="exact"/>
              <w:ind w:left="4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Weekly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evaluation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CHA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0BE3B" w14:textId="77777777" w:rsidR="00053D3D" w:rsidRDefault="00053D3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EBA31" w14:textId="77777777" w:rsidR="00053D3D" w:rsidRDefault="00053D3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9E50E" w14:textId="77777777" w:rsidR="00053D3D" w:rsidRDefault="00053D3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82061" w14:textId="77777777" w:rsidR="00053D3D" w:rsidRDefault="00053D3D"/>
        </w:tc>
      </w:tr>
      <w:tr w:rsidR="00053D3D" w14:paraId="1EAE426D" w14:textId="2EBEFC8F" w:rsidTr="00053D3D">
        <w:trPr>
          <w:trHeight w:hRule="exact" w:val="262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A97D3" w14:textId="77777777" w:rsidR="00053D3D" w:rsidRDefault="00053D3D">
            <w:pPr>
              <w:pStyle w:val="TableParagraph"/>
              <w:spacing w:line="226" w:lineRule="exact"/>
              <w:ind w:left="4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Summary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evaluation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CHA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F3200" w14:textId="77777777" w:rsidR="00053D3D" w:rsidRDefault="00053D3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DF441" w14:textId="77777777" w:rsidR="00053D3D" w:rsidRDefault="00053D3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03BAD" w14:textId="77777777" w:rsidR="00053D3D" w:rsidRDefault="00053D3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BD330" w14:textId="77777777" w:rsidR="00053D3D" w:rsidRDefault="00053D3D"/>
        </w:tc>
      </w:tr>
      <w:tr w:rsidR="00053D3D" w14:paraId="75995709" w14:textId="4511BF17" w:rsidTr="00053D3D">
        <w:trPr>
          <w:trHeight w:hRule="exact" w:val="264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71CA0" w14:textId="77777777" w:rsidR="00053D3D" w:rsidRDefault="00053D3D">
            <w:pPr>
              <w:pStyle w:val="TableParagraph"/>
              <w:spacing w:line="229" w:lineRule="exact"/>
              <w:ind w:left="4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evaluation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sessions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1F579" w14:textId="77777777" w:rsidR="00053D3D" w:rsidRDefault="00053D3D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30A82" w14:textId="77777777" w:rsidR="00053D3D" w:rsidRDefault="00053D3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6F81E" w14:textId="77777777" w:rsidR="00053D3D" w:rsidRDefault="00053D3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CA980" w14:textId="77777777" w:rsidR="00053D3D" w:rsidRDefault="00053D3D"/>
        </w:tc>
      </w:tr>
      <w:tr w:rsidR="00053D3D" w14:paraId="0AF2D6BD" w14:textId="305F6CAA" w:rsidTr="00053D3D">
        <w:trPr>
          <w:trHeight w:hRule="exact" w:val="264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CE0B2" w14:textId="77777777" w:rsidR="00053D3D" w:rsidRDefault="00053D3D">
            <w:pPr>
              <w:pStyle w:val="TableParagraph"/>
              <w:spacing w:line="226" w:lineRule="exact"/>
              <w:ind w:left="4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CHA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evaluation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of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individual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instructors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4B9DA" w14:textId="77777777" w:rsidR="00053D3D" w:rsidRDefault="00053D3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A819D" w14:textId="77777777" w:rsidR="00053D3D" w:rsidRDefault="00053D3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B3E54" w14:textId="77777777" w:rsidR="00053D3D" w:rsidRDefault="00053D3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89571" w14:textId="77777777" w:rsidR="00053D3D" w:rsidRDefault="00053D3D"/>
        </w:tc>
      </w:tr>
      <w:tr w:rsidR="00053D3D" w14:paraId="217C90BC" w14:textId="2AE9E82B" w:rsidTr="00053D3D">
        <w:trPr>
          <w:trHeight w:hRule="exact" w:val="262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4C94F" w14:textId="77777777" w:rsidR="00053D3D" w:rsidRDefault="00053D3D">
            <w:pPr>
              <w:pStyle w:val="TableParagraph"/>
              <w:spacing w:line="226" w:lineRule="exact"/>
              <w:ind w:left="4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Faculty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didactic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review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B9B77" w14:textId="77777777" w:rsidR="00053D3D" w:rsidRDefault="00053D3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7EDCF" w14:textId="77777777" w:rsidR="00053D3D" w:rsidRDefault="00053D3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B0646" w14:textId="77777777" w:rsidR="00053D3D" w:rsidRDefault="00053D3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C8479" w14:textId="77777777" w:rsidR="00053D3D" w:rsidRDefault="00053D3D"/>
        </w:tc>
      </w:tr>
      <w:tr w:rsidR="00053D3D" w14:paraId="2E85FE92" w14:textId="45F30167" w:rsidTr="00053D3D">
        <w:trPr>
          <w:trHeight w:hRule="exact" w:val="264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945F4" w14:textId="77777777" w:rsidR="00053D3D" w:rsidRDefault="00053D3D">
            <w:pPr>
              <w:pStyle w:val="TableParagraph"/>
              <w:spacing w:line="226" w:lineRule="exact"/>
              <w:ind w:left="4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Faculty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clinical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peer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review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D6A52" w14:textId="77777777" w:rsidR="00053D3D" w:rsidRDefault="00053D3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4ACF8" w14:textId="77777777" w:rsidR="00053D3D" w:rsidRDefault="00053D3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C967C" w14:textId="77777777" w:rsidR="00053D3D" w:rsidRDefault="00053D3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89B864" w14:textId="77777777" w:rsidR="00053D3D" w:rsidRDefault="00053D3D"/>
        </w:tc>
      </w:tr>
      <w:tr w:rsidR="00053D3D" w14:paraId="2CDEA514" w14:textId="3C73A45A" w:rsidTr="00053D3D">
        <w:trPr>
          <w:trHeight w:hRule="exact" w:val="262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3F39D" w14:textId="3FBA2689" w:rsidR="00053D3D" w:rsidRDefault="00053D3D" w:rsidP="00F44A23">
            <w:pPr>
              <w:pStyle w:val="TableParagraph"/>
              <w:spacing w:line="200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                                                                                       Sec.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C4.10.110(a)  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Subtotal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</w:t>
            </w:r>
            <w:r>
              <w:rPr>
                <w:rFonts w:ascii="Arial"/>
                <w:b/>
                <w:spacing w:val="-1"/>
                <w:sz w:val="18"/>
              </w:rPr>
              <w:t>18</w:t>
            </w:r>
            <w:r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5C04E" w14:textId="77777777" w:rsidR="00053D3D" w:rsidRDefault="00053D3D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F23E3" w14:textId="77777777" w:rsidR="00053D3D" w:rsidRDefault="00053D3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20941A" w14:textId="77777777" w:rsidR="00053D3D" w:rsidRDefault="00053D3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4EA3C" w14:textId="77777777" w:rsidR="00053D3D" w:rsidRDefault="00053D3D"/>
        </w:tc>
      </w:tr>
      <w:tr w:rsidR="00053D3D" w14:paraId="0A5C5CC9" w14:textId="0F4ADBF6" w:rsidTr="00053D3D">
        <w:trPr>
          <w:trHeight w:hRule="exact" w:val="264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46FBF03" w14:textId="77777777" w:rsidR="00053D3D" w:rsidRDefault="00053D3D"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(b) QA/CQI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Process.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7DFFD29E" w14:textId="77777777" w:rsidR="00053D3D" w:rsidRDefault="00053D3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5A3FF367" w14:textId="77777777" w:rsidR="00053D3D" w:rsidRDefault="00053D3D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6269A7EF" w14:textId="77777777" w:rsidR="00053D3D" w:rsidRDefault="00053D3D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1E1"/>
          </w:tcPr>
          <w:p w14:paraId="45E52FE1" w14:textId="77777777" w:rsidR="00053D3D" w:rsidRDefault="00053D3D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053D3D" w14:paraId="053EEFA7" w14:textId="046A9778" w:rsidTr="00053D3D">
        <w:trPr>
          <w:trHeight w:hRule="exact" w:val="262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04026" w14:textId="77777777" w:rsidR="00053D3D" w:rsidRDefault="00053D3D">
            <w:pPr>
              <w:pStyle w:val="TableParagraph"/>
              <w:spacing w:line="226" w:lineRule="exact"/>
              <w:ind w:left="26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QA/CQI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process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must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be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effect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99CF7" w14:textId="77777777" w:rsidR="00053D3D" w:rsidRDefault="00053D3D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77B2E" w14:textId="77777777" w:rsidR="00053D3D" w:rsidRDefault="00053D3D">
            <w:pPr>
              <w:pStyle w:val="TableParagraph"/>
              <w:spacing w:line="250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D908B" w14:textId="77777777" w:rsidR="00053D3D" w:rsidRDefault="00053D3D">
            <w:pPr>
              <w:pStyle w:val="TableParagraph"/>
              <w:spacing w:line="250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-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18A13" w14:textId="77777777" w:rsidR="00053D3D" w:rsidRDefault="00053D3D">
            <w:pPr>
              <w:pStyle w:val="TableParagraph"/>
              <w:spacing w:line="250" w:lineRule="exact"/>
              <w:ind w:right="3"/>
              <w:jc w:val="center"/>
              <w:rPr>
                <w:rFonts w:ascii="Arial"/>
              </w:rPr>
            </w:pPr>
          </w:p>
        </w:tc>
      </w:tr>
      <w:tr w:rsidR="00053D3D" w14:paraId="419D58F6" w14:textId="555AA636" w:rsidTr="00053D3D">
        <w:trPr>
          <w:trHeight w:hRule="exact" w:val="264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C9443" w14:textId="77777777" w:rsidR="00053D3D" w:rsidRDefault="00053D3D">
            <w:pPr>
              <w:pStyle w:val="TableParagraph"/>
              <w:spacing w:line="229" w:lineRule="exact"/>
              <w:ind w:left="4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Documentation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that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evaluation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tools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are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use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0A9D3" w14:textId="77777777" w:rsidR="00053D3D" w:rsidRDefault="00053D3D">
            <w:pPr>
              <w:pStyle w:val="TableParagraph"/>
              <w:spacing w:line="252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FFB8A" w14:textId="77777777" w:rsidR="00053D3D" w:rsidRDefault="00053D3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1A896" w14:textId="77777777" w:rsidR="00053D3D" w:rsidRDefault="00053D3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73F03" w14:textId="77777777" w:rsidR="00053D3D" w:rsidRDefault="00053D3D"/>
        </w:tc>
      </w:tr>
      <w:tr w:rsidR="00053D3D" w14:paraId="48A518E8" w14:textId="5828FDF3" w:rsidTr="00053D3D">
        <w:trPr>
          <w:trHeight w:hRule="exact" w:val="264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AA05F" w14:textId="77777777" w:rsidR="00053D3D" w:rsidRDefault="00053D3D">
            <w:pPr>
              <w:pStyle w:val="TableParagraph"/>
              <w:spacing w:line="226" w:lineRule="exact"/>
              <w:ind w:left="4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Documentation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that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trends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are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identified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and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addressed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72F89" w14:textId="77777777" w:rsidR="00053D3D" w:rsidRDefault="00053D3D">
            <w:pPr>
              <w:pStyle w:val="TableParagraph"/>
              <w:spacing w:line="250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075824" w14:textId="77777777" w:rsidR="00053D3D" w:rsidRDefault="00053D3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D077E" w14:textId="77777777" w:rsidR="00053D3D" w:rsidRDefault="00053D3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34565" w14:textId="77777777" w:rsidR="00053D3D" w:rsidRDefault="00053D3D"/>
        </w:tc>
      </w:tr>
      <w:tr w:rsidR="00053D3D" w14:paraId="57FBFFA3" w14:textId="0DA9FFAC" w:rsidTr="00053D3D">
        <w:trPr>
          <w:trHeight w:hRule="exact" w:val="262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9559A" w14:textId="790C1983" w:rsidR="00053D3D" w:rsidRDefault="00053D3D" w:rsidP="00F44A23">
            <w:pPr>
              <w:pStyle w:val="TableParagraph"/>
              <w:spacing w:line="200" w:lineRule="exact"/>
              <w:ind w:right="1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                                                                                      Sec.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C4.10.110(b) 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Subtotal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</w:t>
            </w:r>
            <w:r>
              <w:rPr>
                <w:rFonts w:ascii="Arial"/>
                <w:b/>
                <w:spacing w:val="-1"/>
                <w:sz w:val="18"/>
              </w:rPr>
              <w:t>4</w:t>
            </w:r>
            <w:r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595D6" w14:textId="77777777" w:rsidR="00053D3D" w:rsidRDefault="00053D3D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228FC" w14:textId="77777777" w:rsidR="00053D3D" w:rsidRDefault="00053D3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AFC3F" w14:textId="77777777" w:rsidR="00053D3D" w:rsidRDefault="00053D3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22401" w14:textId="77777777" w:rsidR="00053D3D" w:rsidRDefault="00053D3D"/>
        </w:tc>
      </w:tr>
      <w:tr w:rsidR="00053D3D" w14:paraId="6059E1A2" w14:textId="2BEC0EE2" w:rsidTr="00053D3D">
        <w:trPr>
          <w:trHeight w:hRule="exact" w:val="264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E8B4" w14:textId="6E822544" w:rsidR="00053D3D" w:rsidRDefault="00053D3D">
            <w:pPr>
              <w:pStyle w:val="TableParagraph"/>
              <w:spacing w:line="200" w:lineRule="exact"/>
              <w:ind w:right="129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C4.10.110.</w:t>
            </w:r>
            <w:r>
              <w:rPr>
                <w:rFonts w:ascii="Arial"/>
                <w:spacing w:val="4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Total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</w:t>
            </w:r>
            <w:r>
              <w:rPr>
                <w:rFonts w:ascii="Arial"/>
                <w:b/>
                <w:spacing w:val="-1"/>
                <w:sz w:val="18"/>
              </w:rPr>
              <w:t>22</w:t>
            </w:r>
            <w:r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E2F15" w14:textId="77777777" w:rsidR="00053D3D" w:rsidRDefault="00053D3D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135D5" w14:textId="77777777" w:rsidR="00053D3D" w:rsidRDefault="00053D3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B1A3A" w14:textId="77777777" w:rsidR="00053D3D" w:rsidRDefault="00053D3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3C9BF" w14:textId="77777777" w:rsidR="00053D3D" w:rsidRDefault="00053D3D"/>
        </w:tc>
      </w:tr>
      <w:tr w:rsidR="00053D3D" w14:paraId="536C731C" w14:textId="1E5F6F78" w:rsidTr="00053D3D">
        <w:trPr>
          <w:trHeight w:hRule="exact" w:val="308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2C1B3D7F" w14:textId="292FCC8F" w:rsidR="00053D3D" w:rsidRDefault="00053D3D">
            <w:pPr>
              <w:pStyle w:val="TableParagraph"/>
              <w:spacing w:line="296" w:lineRule="exact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b/>
                <w:spacing w:val="-1"/>
                <w:sz w:val="26"/>
              </w:rPr>
              <w:t>Sec.</w:t>
            </w:r>
            <w:r>
              <w:rPr>
                <w:rFonts w:ascii="Arial"/>
                <w:b/>
                <w:spacing w:val="-13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C4.30.010.</w:t>
            </w:r>
            <w:r>
              <w:rPr>
                <w:rFonts w:ascii="Arial"/>
                <w:b/>
                <w:spacing w:val="-13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Periodic</w:t>
            </w:r>
            <w:r>
              <w:rPr>
                <w:rFonts w:ascii="Arial"/>
                <w:b/>
                <w:spacing w:val="-13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Submissions</w:t>
            </w:r>
            <w:r>
              <w:rPr>
                <w:rFonts w:ascii="Arial"/>
                <w:b/>
                <w:spacing w:val="-12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and</w:t>
            </w:r>
            <w:r>
              <w:rPr>
                <w:rFonts w:ascii="Arial"/>
                <w:b/>
                <w:spacing w:val="-13"/>
                <w:sz w:val="26"/>
              </w:rPr>
              <w:t xml:space="preserve"> </w:t>
            </w:r>
            <w:r>
              <w:rPr>
                <w:rFonts w:ascii="Arial"/>
                <w:b/>
                <w:sz w:val="26"/>
              </w:rPr>
              <w:t>Reviews.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2C12F972" w14:textId="77777777" w:rsidR="00053D3D" w:rsidRDefault="00053D3D">
            <w:pPr>
              <w:pStyle w:val="TableParagraph"/>
              <w:spacing w:line="249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-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6EF848C0" w14:textId="77777777" w:rsidR="00053D3D" w:rsidRDefault="00053D3D">
            <w:pPr>
              <w:pStyle w:val="TableParagraph"/>
              <w:spacing w:line="249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-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460BF2BF" w14:textId="77777777" w:rsidR="00053D3D" w:rsidRDefault="00053D3D">
            <w:pPr>
              <w:pStyle w:val="TableParagraph"/>
              <w:spacing w:line="249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-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4E440238" w14:textId="77777777" w:rsidR="00053D3D" w:rsidRDefault="00053D3D">
            <w:pPr>
              <w:pStyle w:val="TableParagraph"/>
              <w:spacing w:line="249" w:lineRule="exact"/>
              <w:ind w:right="3"/>
              <w:jc w:val="center"/>
              <w:rPr>
                <w:rFonts w:ascii="Arial"/>
                <w:b/>
              </w:rPr>
            </w:pPr>
          </w:p>
        </w:tc>
      </w:tr>
      <w:tr w:rsidR="00053D3D" w14:paraId="55204A29" w14:textId="2215FDF4" w:rsidTr="00053D3D">
        <w:trPr>
          <w:trHeight w:hRule="exact" w:val="470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88DE54" w14:textId="77777777" w:rsidR="00053D3D" w:rsidRDefault="00053D3D">
            <w:pPr>
              <w:pStyle w:val="TableParagraph"/>
              <w:ind w:left="1045" w:right="822" w:hanging="7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Submits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CHA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Training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Center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Annual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Self-Evaluation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Checklist</w:t>
            </w:r>
            <w:r>
              <w:rPr>
                <w:rFonts w:ascii="Arial"/>
                <w:spacing w:val="32"/>
                <w:w w:val="99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each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year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5F83B" w14:textId="77777777" w:rsidR="00053D3D" w:rsidRDefault="00053D3D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0E6B8" w14:textId="77777777" w:rsidR="00053D3D" w:rsidRDefault="00053D3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01847" w14:textId="77777777" w:rsidR="00053D3D" w:rsidRDefault="00053D3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C4ACA" w14:textId="77777777" w:rsidR="00053D3D" w:rsidRDefault="00053D3D"/>
        </w:tc>
      </w:tr>
      <w:tr w:rsidR="00053D3D" w14:paraId="6720306B" w14:textId="128DF65C" w:rsidTr="00053D3D">
        <w:trPr>
          <w:trHeight w:hRule="exact" w:val="470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9F616" w14:textId="77777777" w:rsidR="00053D3D" w:rsidRDefault="00053D3D">
            <w:pPr>
              <w:pStyle w:val="TableParagraph"/>
              <w:ind w:left="433" w:right="468" w:hanging="11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-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Notifies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CHAPCB/RAC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as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required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for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significant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changes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in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staffing,</w:t>
            </w:r>
            <w:r>
              <w:rPr>
                <w:rFonts w:ascii="Arial"/>
                <w:spacing w:val="37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leadership,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training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methods,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facilities,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or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viability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>
              <w:rPr>
                <w:rFonts w:ascii="Arial"/>
                <w:spacing w:val="1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the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pacing w:val="-1"/>
                <w:sz w:val="20"/>
              </w:rPr>
              <w:t>program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2991D" w14:textId="77777777" w:rsidR="00053D3D" w:rsidRDefault="00053D3D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E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8AF52" w14:textId="77777777" w:rsidR="00053D3D" w:rsidRDefault="00053D3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AC90F" w14:textId="77777777" w:rsidR="00053D3D" w:rsidRDefault="00053D3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0EC21" w14:textId="77777777" w:rsidR="00053D3D" w:rsidRDefault="00053D3D"/>
        </w:tc>
      </w:tr>
      <w:tr w:rsidR="00053D3D" w14:paraId="3D4D96F2" w14:textId="4EDF9D7B" w:rsidTr="00053D3D">
        <w:trPr>
          <w:trHeight w:hRule="exact" w:val="263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E6F42" w14:textId="520DD570" w:rsidR="00053D3D" w:rsidRDefault="00053D3D">
            <w:pPr>
              <w:pStyle w:val="TableParagraph"/>
              <w:spacing w:line="200" w:lineRule="exact"/>
              <w:ind w:right="227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Sec.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C4.30.010.</w:t>
            </w:r>
            <w:r>
              <w:rPr>
                <w:rFonts w:ascii="Arial"/>
                <w:spacing w:val="4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Total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</w:t>
            </w:r>
            <w:r>
              <w:rPr>
                <w:rFonts w:ascii="Arial"/>
                <w:b/>
                <w:spacing w:val="-1"/>
                <w:sz w:val="18"/>
              </w:rPr>
              <w:t>0</w:t>
            </w:r>
            <w:r>
              <w:rPr>
                <w:rFonts w:ascii="Arial"/>
                <w:spacing w:val="-1"/>
                <w:sz w:val="18"/>
              </w:rPr>
              <w:t>)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F1084" w14:textId="77777777" w:rsidR="00053D3D" w:rsidRDefault="00053D3D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9741D" w14:textId="77777777" w:rsidR="00053D3D" w:rsidRDefault="00053D3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086668" w14:textId="77777777" w:rsidR="00053D3D" w:rsidRDefault="00053D3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95C4F" w14:textId="77777777" w:rsidR="00053D3D" w:rsidRDefault="00053D3D"/>
        </w:tc>
      </w:tr>
      <w:tr w:rsidR="00053D3D" w14:paraId="5E705BA7" w14:textId="434740BB" w:rsidTr="00053D3D">
        <w:trPr>
          <w:trHeight w:hRule="exact" w:val="308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64A4A2B8" w14:textId="77777777" w:rsidR="00053D3D" w:rsidRDefault="00053D3D">
            <w:pPr>
              <w:pStyle w:val="TableParagraph"/>
              <w:spacing w:line="297" w:lineRule="exact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POINTS</w:t>
            </w:r>
            <w:r>
              <w:rPr>
                <w:rFonts w:ascii="Arial"/>
                <w:spacing w:val="-24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POSSIBLE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1B0360C3" w14:textId="77777777" w:rsidR="00053D3D" w:rsidRDefault="00053D3D"/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6BA3CC3D" w14:textId="77777777" w:rsidR="00053D3D" w:rsidRDefault="00053D3D"/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05DF313B" w14:textId="77777777" w:rsidR="00053D3D" w:rsidRDefault="00053D3D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1F8B0D7E" w14:textId="77777777" w:rsidR="00053D3D" w:rsidRDefault="00053D3D"/>
        </w:tc>
      </w:tr>
      <w:tr w:rsidR="00EB4933" w14:paraId="5943851B" w14:textId="34916028" w:rsidTr="00EB4933">
        <w:trPr>
          <w:trHeight w:hRule="exact" w:val="264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910DA" w14:textId="2DB103D7" w:rsidR="00EB4933" w:rsidRPr="006A3D2E" w:rsidRDefault="00EB4933">
            <w:pPr>
              <w:pStyle w:val="TableParagraph"/>
              <w:tabs>
                <w:tab w:val="left" w:pos="4945"/>
              </w:tabs>
              <w:spacing w:line="250" w:lineRule="exact"/>
              <w:ind w:left="3344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spacing w:val="-1"/>
              </w:rPr>
              <w:t>Sec.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C4.10.020</w:t>
            </w:r>
            <w:r w:rsidRPr="006A3D2E">
              <w:rPr>
                <w:rFonts w:ascii="Arial"/>
                <w:spacing w:val="-1"/>
              </w:rPr>
              <w:tab/>
              <w:t>Possible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Points</w:t>
            </w:r>
            <w:r w:rsidRPr="006A3D2E">
              <w:rPr>
                <w:rFonts w:ascii="Arial"/>
                <w:spacing w:val="1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(16)</w:t>
            </w:r>
          </w:p>
        </w:tc>
        <w:tc>
          <w:tcPr>
            <w:tcW w:w="9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FA549" w14:textId="77777777" w:rsidR="00EB4933" w:rsidRDefault="00EB4933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822C003" w14:textId="77777777" w:rsidR="00EB4933" w:rsidRDefault="00EB4933"/>
        </w:tc>
      </w:tr>
      <w:tr w:rsidR="00EB4933" w14:paraId="627357DD" w14:textId="782D18FD" w:rsidTr="00EB4933">
        <w:trPr>
          <w:trHeight w:hRule="exact" w:val="262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65599" w14:textId="0C9C920B" w:rsidR="00EB4933" w:rsidRPr="006A3D2E" w:rsidRDefault="00EB4933">
            <w:pPr>
              <w:pStyle w:val="TableParagraph"/>
              <w:tabs>
                <w:tab w:val="left" w:pos="4945"/>
              </w:tabs>
              <w:spacing w:line="250" w:lineRule="exact"/>
              <w:ind w:left="3344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spacing w:val="-1"/>
              </w:rPr>
              <w:t>Sec.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C4.10.030</w:t>
            </w:r>
            <w:r w:rsidRPr="006A3D2E">
              <w:rPr>
                <w:rFonts w:ascii="Arial"/>
                <w:spacing w:val="-1"/>
              </w:rPr>
              <w:tab/>
              <w:t>Possible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Points</w:t>
            </w:r>
            <w:r w:rsidRPr="006A3D2E">
              <w:rPr>
                <w:rFonts w:ascii="Arial"/>
                <w:spacing w:val="1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(17)</w:t>
            </w:r>
          </w:p>
        </w:tc>
        <w:tc>
          <w:tcPr>
            <w:tcW w:w="9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3505A" w14:textId="77777777" w:rsidR="00EB4933" w:rsidRDefault="00EB4933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7524A34F" w14:textId="77777777" w:rsidR="00EB4933" w:rsidRDefault="00EB4933"/>
        </w:tc>
      </w:tr>
      <w:tr w:rsidR="00EB4933" w14:paraId="299271E7" w14:textId="199A0237" w:rsidTr="00EB4933">
        <w:trPr>
          <w:trHeight w:hRule="exact" w:val="264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FEAB53" w14:textId="49E6032B" w:rsidR="00EB4933" w:rsidRPr="006A3D2E" w:rsidRDefault="00EB4933">
            <w:pPr>
              <w:pStyle w:val="TableParagraph"/>
              <w:tabs>
                <w:tab w:val="left" w:pos="4945"/>
              </w:tabs>
              <w:spacing w:line="250" w:lineRule="exact"/>
              <w:ind w:left="3344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spacing w:val="-1"/>
              </w:rPr>
              <w:t>Sec.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C4.10.040</w:t>
            </w:r>
            <w:r w:rsidRPr="006A3D2E">
              <w:rPr>
                <w:rFonts w:ascii="Arial"/>
                <w:spacing w:val="-1"/>
              </w:rPr>
              <w:tab/>
              <w:t>Possible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Points</w:t>
            </w:r>
            <w:r w:rsidRPr="006A3D2E">
              <w:rPr>
                <w:rFonts w:ascii="Arial"/>
                <w:spacing w:val="1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(4)</w:t>
            </w:r>
          </w:p>
        </w:tc>
        <w:tc>
          <w:tcPr>
            <w:tcW w:w="9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C4BC2" w14:textId="77777777" w:rsidR="00EB4933" w:rsidRDefault="00EB4933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453BCD7" w14:textId="77777777" w:rsidR="00EB4933" w:rsidRDefault="00EB4933"/>
        </w:tc>
      </w:tr>
      <w:tr w:rsidR="00EB4933" w14:paraId="1CD03FAD" w14:textId="5B805B2C" w:rsidTr="00EB4933">
        <w:trPr>
          <w:trHeight w:hRule="exact" w:val="262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8649C" w14:textId="663A2647" w:rsidR="00EB4933" w:rsidRPr="006A3D2E" w:rsidRDefault="00EB4933">
            <w:pPr>
              <w:pStyle w:val="TableParagraph"/>
              <w:tabs>
                <w:tab w:val="left" w:pos="4945"/>
              </w:tabs>
              <w:spacing w:line="250" w:lineRule="exact"/>
              <w:ind w:left="3344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spacing w:val="-1"/>
              </w:rPr>
              <w:t>Sec.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C4.10.050</w:t>
            </w:r>
            <w:r w:rsidRPr="006A3D2E">
              <w:rPr>
                <w:rFonts w:ascii="Arial"/>
                <w:spacing w:val="-1"/>
              </w:rPr>
              <w:tab/>
              <w:t>Possible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Points</w:t>
            </w:r>
            <w:r w:rsidRPr="006A3D2E">
              <w:rPr>
                <w:rFonts w:ascii="Arial"/>
                <w:spacing w:val="1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(0)</w:t>
            </w:r>
          </w:p>
        </w:tc>
        <w:tc>
          <w:tcPr>
            <w:tcW w:w="9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6902C" w14:textId="77777777" w:rsidR="00EB4933" w:rsidRDefault="00EB4933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636835E" w14:textId="77777777" w:rsidR="00EB4933" w:rsidRDefault="00EB4933"/>
        </w:tc>
      </w:tr>
      <w:tr w:rsidR="00EB4933" w14:paraId="1490C645" w14:textId="545AABED" w:rsidTr="00EB4933">
        <w:trPr>
          <w:trHeight w:hRule="exact" w:val="264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785F1" w14:textId="662EE9D2" w:rsidR="00EB4933" w:rsidRPr="006A3D2E" w:rsidRDefault="00EB4933">
            <w:pPr>
              <w:pStyle w:val="TableParagraph"/>
              <w:tabs>
                <w:tab w:val="left" w:pos="4945"/>
              </w:tabs>
              <w:spacing w:line="252" w:lineRule="exact"/>
              <w:ind w:left="3344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spacing w:val="-1"/>
              </w:rPr>
              <w:t>Sec.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C4.10.060</w:t>
            </w:r>
            <w:r w:rsidRPr="006A3D2E">
              <w:rPr>
                <w:rFonts w:ascii="Arial"/>
                <w:spacing w:val="-1"/>
              </w:rPr>
              <w:tab/>
              <w:t>Possible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Points</w:t>
            </w:r>
            <w:r w:rsidRPr="006A3D2E">
              <w:rPr>
                <w:rFonts w:ascii="Arial"/>
                <w:spacing w:val="1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(10)</w:t>
            </w:r>
          </w:p>
        </w:tc>
        <w:tc>
          <w:tcPr>
            <w:tcW w:w="9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C6A4B" w14:textId="77777777" w:rsidR="00EB4933" w:rsidRDefault="00EB4933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58289D3" w14:textId="77777777" w:rsidR="00EB4933" w:rsidRDefault="00EB4933"/>
        </w:tc>
      </w:tr>
      <w:tr w:rsidR="00EB4933" w14:paraId="13505DC5" w14:textId="6BEE3E9D" w:rsidTr="00EB4933">
        <w:trPr>
          <w:trHeight w:hRule="exact" w:val="264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2F2C7" w14:textId="3D4C090C" w:rsidR="00EB4933" w:rsidRPr="006A3D2E" w:rsidRDefault="00EB4933">
            <w:pPr>
              <w:pStyle w:val="TableParagraph"/>
              <w:tabs>
                <w:tab w:val="left" w:pos="4945"/>
              </w:tabs>
              <w:spacing w:line="250" w:lineRule="exact"/>
              <w:ind w:left="3344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spacing w:val="-1"/>
              </w:rPr>
              <w:t>Sec.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C4.10.070</w:t>
            </w:r>
            <w:r w:rsidRPr="006A3D2E">
              <w:rPr>
                <w:rFonts w:ascii="Arial"/>
                <w:spacing w:val="-1"/>
              </w:rPr>
              <w:tab/>
              <w:t>Possible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Points</w:t>
            </w:r>
            <w:r w:rsidRPr="006A3D2E">
              <w:rPr>
                <w:rFonts w:ascii="Arial"/>
                <w:spacing w:val="1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(</w:t>
            </w:r>
            <w:r w:rsidR="00997E8E" w:rsidRPr="006A3D2E">
              <w:rPr>
                <w:rFonts w:ascii="Arial"/>
                <w:spacing w:val="-1"/>
              </w:rPr>
              <w:t>13</w:t>
            </w:r>
            <w:r w:rsidRPr="006A3D2E">
              <w:rPr>
                <w:rFonts w:ascii="Arial"/>
                <w:spacing w:val="-1"/>
              </w:rPr>
              <w:t>)</w:t>
            </w:r>
          </w:p>
        </w:tc>
        <w:tc>
          <w:tcPr>
            <w:tcW w:w="9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F776E" w14:textId="77777777" w:rsidR="00EB4933" w:rsidRDefault="00EB4933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DE4FA82" w14:textId="77777777" w:rsidR="00EB4933" w:rsidRDefault="00EB4933"/>
        </w:tc>
      </w:tr>
      <w:tr w:rsidR="00EB4933" w14:paraId="0810B7F2" w14:textId="446B0F3D" w:rsidTr="00EB4933">
        <w:trPr>
          <w:trHeight w:hRule="exact" w:val="262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A01E5" w14:textId="098F397F" w:rsidR="00EB4933" w:rsidRPr="006A3D2E" w:rsidRDefault="00EB4933">
            <w:pPr>
              <w:pStyle w:val="TableParagraph"/>
              <w:tabs>
                <w:tab w:val="left" w:pos="4945"/>
              </w:tabs>
              <w:spacing w:line="250" w:lineRule="exact"/>
              <w:ind w:left="3344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spacing w:val="-1"/>
              </w:rPr>
              <w:t>Sec.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C4.10.080</w:t>
            </w:r>
            <w:r w:rsidRPr="006A3D2E">
              <w:rPr>
                <w:rFonts w:ascii="Arial"/>
                <w:spacing w:val="-1"/>
              </w:rPr>
              <w:tab/>
              <w:t>Possible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Points</w:t>
            </w:r>
            <w:r w:rsidRPr="006A3D2E">
              <w:rPr>
                <w:rFonts w:ascii="Arial"/>
                <w:spacing w:val="1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(8)</w:t>
            </w:r>
          </w:p>
        </w:tc>
        <w:tc>
          <w:tcPr>
            <w:tcW w:w="9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A72BC" w14:textId="77777777" w:rsidR="00EB4933" w:rsidRDefault="00EB4933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A3471F9" w14:textId="77777777" w:rsidR="00EB4933" w:rsidRDefault="00EB4933"/>
        </w:tc>
      </w:tr>
      <w:tr w:rsidR="00EB4933" w14:paraId="56DF02D6" w14:textId="29053CFE" w:rsidTr="00EB4933">
        <w:trPr>
          <w:trHeight w:hRule="exact" w:val="264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D6761" w14:textId="0988131E" w:rsidR="00EB4933" w:rsidRPr="006A3D2E" w:rsidRDefault="00EB4933">
            <w:pPr>
              <w:pStyle w:val="TableParagraph"/>
              <w:tabs>
                <w:tab w:val="left" w:pos="4945"/>
              </w:tabs>
              <w:spacing w:line="250" w:lineRule="exact"/>
              <w:ind w:left="3344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spacing w:val="-1"/>
              </w:rPr>
              <w:t>Sec.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C4.10.090</w:t>
            </w:r>
            <w:r w:rsidRPr="006A3D2E">
              <w:rPr>
                <w:rFonts w:ascii="Arial"/>
                <w:spacing w:val="-1"/>
              </w:rPr>
              <w:tab/>
              <w:t>Possible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Points</w:t>
            </w:r>
            <w:r w:rsidRPr="006A3D2E">
              <w:rPr>
                <w:rFonts w:ascii="Arial"/>
                <w:spacing w:val="1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(2)</w:t>
            </w:r>
          </w:p>
        </w:tc>
        <w:tc>
          <w:tcPr>
            <w:tcW w:w="9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46377" w14:textId="77777777" w:rsidR="00EB4933" w:rsidRDefault="00EB4933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4901A674" w14:textId="77777777" w:rsidR="00EB4933" w:rsidRDefault="00EB4933"/>
        </w:tc>
      </w:tr>
      <w:tr w:rsidR="00EB4933" w14:paraId="245594F4" w14:textId="5F5B833C" w:rsidTr="00EB4933">
        <w:trPr>
          <w:trHeight w:hRule="exact" w:val="262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CB41E" w14:textId="48F47AD3" w:rsidR="00EB4933" w:rsidRPr="006A3D2E" w:rsidRDefault="00EB4933">
            <w:pPr>
              <w:pStyle w:val="TableParagraph"/>
              <w:tabs>
                <w:tab w:val="left" w:pos="4945"/>
              </w:tabs>
              <w:spacing w:line="250" w:lineRule="exact"/>
              <w:ind w:left="3344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spacing w:val="-1"/>
              </w:rPr>
              <w:t>Sec.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C4.10.100</w:t>
            </w:r>
            <w:r w:rsidRPr="006A3D2E">
              <w:rPr>
                <w:rFonts w:ascii="Arial"/>
                <w:spacing w:val="-1"/>
              </w:rPr>
              <w:tab/>
              <w:t>Possible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Points</w:t>
            </w:r>
            <w:r w:rsidRPr="006A3D2E">
              <w:rPr>
                <w:rFonts w:ascii="Arial"/>
                <w:spacing w:val="1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(</w:t>
            </w:r>
            <w:r w:rsidR="00997E8E" w:rsidRPr="006A3D2E">
              <w:rPr>
                <w:rFonts w:ascii="Arial"/>
                <w:spacing w:val="-1"/>
              </w:rPr>
              <w:t>63</w:t>
            </w:r>
            <w:r w:rsidRPr="006A3D2E">
              <w:rPr>
                <w:rFonts w:ascii="Arial"/>
                <w:spacing w:val="-1"/>
              </w:rPr>
              <w:t>)</w:t>
            </w:r>
          </w:p>
        </w:tc>
        <w:tc>
          <w:tcPr>
            <w:tcW w:w="9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09ADE" w14:textId="77777777" w:rsidR="00EB4933" w:rsidRDefault="00EB4933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54C67F7E" w14:textId="77777777" w:rsidR="00EB4933" w:rsidRDefault="00EB4933"/>
        </w:tc>
      </w:tr>
      <w:tr w:rsidR="00EB4933" w14:paraId="683D18C3" w14:textId="5E15F7C9" w:rsidTr="00EB4933">
        <w:trPr>
          <w:trHeight w:hRule="exact" w:val="264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01768" w14:textId="4C60747A" w:rsidR="00EB4933" w:rsidRPr="006A3D2E" w:rsidRDefault="00EB4933">
            <w:pPr>
              <w:pStyle w:val="TableParagraph"/>
              <w:tabs>
                <w:tab w:val="left" w:pos="4945"/>
              </w:tabs>
              <w:spacing w:line="250" w:lineRule="exact"/>
              <w:ind w:left="3344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spacing w:val="-1"/>
              </w:rPr>
              <w:t>Sec.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C4.10.110</w:t>
            </w:r>
            <w:r w:rsidRPr="006A3D2E">
              <w:rPr>
                <w:rFonts w:ascii="Arial"/>
                <w:spacing w:val="-1"/>
              </w:rPr>
              <w:tab/>
              <w:t>Possible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Points</w:t>
            </w:r>
            <w:r w:rsidRPr="006A3D2E">
              <w:rPr>
                <w:rFonts w:ascii="Arial"/>
                <w:spacing w:val="1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(22)</w:t>
            </w:r>
          </w:p>
        </w:tc>
        <w:tc>
          <w:tcPr>
            <w:tcW w:w="9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77420" w14:textId="77777777" w:rsidR="00EB4933" w:rsidRDefault="00EB4933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0BCFD342" w14:textId="77777777" w:rsidR="00EB4933" w:rsidRDefault="00EB4933"/>
        </w:tc>
      </w:tr>
      <w:tr w:rsidR="00EB4933" w14:paraId="17077BE1" w14:textId="3EE83A68" w:rsidTr="00EB4933">
        <w:trPr>
          <w:trHeight w:hRule="exact" w:val="262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EBCE21" w14:textId="723780D5" w:rsidR="00EB4933" w:rsidRPr="006A3D2E" w:rsidRDefault="00EB4933">
            <w:pPr>
              <w:pStyle w:val="TableParagraph"/>
              <w:tabs>
                <w:tab w:val="left" w:pos="4945"/>
              </w:tabs>
              <w:spacing w:line="250" w:lineRule="exact"/>
              <w:ind w:left="3344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spacing w:val="-1"/>
              </w:rPr>
              <w:t>Sec.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C4.30.010</w:t>
            </w:r>
            <w:r w:rsidRPr="006A3D2E">
              <w:rPr>
                <w:rFonts w:ascii="Arial"/>
                <w:spacing w:val="-1"/>
              </w:rPr>
              <w:tab/>
              <w:t>Possible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Points</w:t>
            </w:r>
            <w:r w:rsidRPr="006A3D2E">
              <w:rPr>
                <w:rFonts w:ascii="Arial"/>
                <w:spacing w:val="1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(0)</w:t>
            </w:r>
          </w:p>
        </w:tc>
        <w:tc>
          <w:tcPr>
            <w:tcW w:w="9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22C76" w14:textId="77777777" w:rsidR="00EB4933" w:rsidRDefault="00EB4933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6E1580CB" w14:textId="77777777" w:rsidR="00EB4933" w:rsidRDefault="00EB4933"/>
        </w:tc>
      </w:tr>
      <w:tr w:rsidR="00EB4933" w14:paraId="0F8095F1" w14:textId="726F2982" w:rsidTr="00EB4933">
        <w:trPr>
          <w:trHeight w:hRule="exact" w:val="262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A97B2" w14:textId="73EF7E4B" w:rsidR="00EB4933" w:rsidRPr="006A3D2E" w:rsidRDefault="00EB4933">
            <w:pPr>
              <w:pStyle w:val="TableParagraph"/>
              <w:spacing w:line="250" w:lineRule="exact"/>
              <w:ind w:left="4258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</w:rPr>
              <w:t>Total</w:t>
            </w:r>
            <w:r w:rsidRPr="006A3D2E">
              <w:rPr>
                <w:rFonts w:ascii="Arial"/>
                <w:spacing w:val="-3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Possible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Points</w:t>
            </w:r>
            <w:r w:rsidRPr="006A3D2E">
              <w:rPr>
                <w:rFonts w:ascii="Arial"/>
                <w:spacing w:val="1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(1</w:t>
            </w:r>
            <w:r w:rsidR="00997E8E" w:rsidRPr="006A3D2E">
              <w:rPr>
                <w:rFonts w:ascii="Arial"/>
                <w:spacing w:val="-1"/>
              </w:rPr>
              <w:t>55</w:t>
            </w:r>
            <w:r w:rsidRPr="006A3D2E">
              <w:rPr>
                <w:rFonts w:ascii="Arial"/>
                <w:spacing w:val="-1"/>
              </w:rPr>
              <w:t>)</w:t>
            </w:r>
          </w:p>
        </w:tc>
        <w:tc>
          <w:tcPr>
            <w:tcW w:w="9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14:paraId="6A110411" w14:textId="77777777" w:rsidR="00EB4933" w:rsidRDefault="00EB4933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D985651" w14:textId="77777777" w:rsidR="00EB4933" w:rsidRDefault="00EB4933"/>
        </w:tc>
      </w:tr>
      <w:tr w:rsidR="00EB4933" w14:paraId="247C1871" w14:textId="48341F17" w:rsidTr="00EB4933">
        <w:trPr>
          <w:trHeight w:hRule="exact" w:val="264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502E2" w14:textId="77777777" w:rsidR="00EB4933" w:rsidRDefault="00EB4933">
            <w:pPr>
              <w:pStyle w:val="TableParagraph"/>
              <w:spacing w:line="250" w:lineRule="exact"/>
              <w:ind w:right="115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Total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Points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Awarded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24C8B1F" w14:textId="77777777" w:rsidR="00EB4933" w:rsidRDefault="00EB4933"/>
        </w:tc>
        <w:tc>
          <w:tcPr>
            <w:tcW w:w="6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auto"/>
            </w:tcBorders>
          </w:tcPr>
          <w:p w14:paraId="4D81D0C5" w14:textId="77777777" w:rsidR="00EB4933" w:rsidRDefault="00EB4933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1299A201" w14:textId="77777777" w:rsidR="00EB4933" w:rsidRDefault="00EB4933"/>
        </w:tc>
      </w:tr>
      <w:tr w:rsidR="00EB4933" w14:paraId="789A9D56" w14:textId="2AE8C260" w:rsidTr="00EB4933">
        <w:trPr>
          <w:trHeight w:hRule="exact" w:val="262"/>
        </w:trPr>
        <w:tc>
          <w:tcPr>
            <w:tcW w:w="7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26FBB" w14:textId="77777777" w:rsidR="00EB4933" w:rsidRDefault="00EB4933">
            <w:pPr>
              <w:pStyle w:val="TableParagraph"/>
              <w:spacing w:line="250" w:lineRule="exact"/>
              <w:ind w:right="43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Total</w:t>
            </w:r>
            <w:r>
              <w:rPr>
                <w:rFonts w:ascii="Arial"/>
              </w:rPr>
              <w:t xml:space="preserve"> %</w:t>
            </w:r>
            <w:r>
              <w:rPr>
                <w:rFonts w:ascii="Arial"/>
                <w:spacing w:val="61"/>
              </w:rPr>
              <w:t xml:space="preserve"> </w:t>
            </w:r>
            <w:r>
              <w:rPr>
                <w:rFonts w:ascii="Arial"/>
                <w:spacing w:val="-2"/>
              </w:rPr>
              <w:t>Achieved</w:t>
            </w:r>
          </w:p>
        </w:tc>
        <w:tc>
          <w:tcPr>
            <w:tcW w:w="3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9453A1F" w14:textId="77777777" w:rsidR="00EB4933" w:rsidRDefault="00EB4933"/>
        </w:tc>
        <w:tc>
          <w:tcPr>
            <w:tcW w:w="6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auto"/>
            </w:tcBorders>
          </w:tcPr>
          <w:p w14:paraId="3FD35AEE" w14:textId="77777777" w:rsidR="00EB4933" w:rsidRDefault="00EB4933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3E75B7B0" w14:textId="77777777" w:rsidR="00EB4933" w:rsidRDefault="00EB4933"/>
        </w:tc>
      </w:tr>
    </w:tbl>
    <w:p w14:paraId="5E92DE82" w14:textId="77777777" w:rsidR="005B3BB5" w:rsidRDefault="005B3BB5">
      <w:pPr>
        <w:sectPr w:rsidR="005B3BB5">
          <w:pgSz w:w="12240" w:h="15840"/>
          <w:pgMar w:top="1260" w:right="1320" w:bottom="940" w:left="1580" w:header="746" w:footer="747" w:gutter="0"/>
          <w:cols w:space="720"/>
        </w:sectPr>
      </w:pPr>
    </w:p>
    <w:p w14:paraId="436EFB37" w14:textId="77777777" w:rsidR="005B3BB5" w:rsidRDefault="005B3BB5">
      <w:pPr>
        <w:spacing w:before="1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0"/>
        <w:gridCol w:w="880"/>
        <w:gridCol w:w="929"/>
      </w:tblGrid>
      <w:tr w:rsidR="00997E8E" w14:paraId="52D5658E" w14:textId="77777777" w:rsidTr="00997E8E">
        <w:trPr>
          <w:trHeight w:hRule="exact" w:val="310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13A84C98" w14:textId="77777777" w:rsidR="00997E8E" w:rsidRDefault="00997E8E">
            <w:pPr>
              <w:pStyle w:val="TableParagraph"/>
              <w:spacing w:line="296" w:lineRule="exact"/>
              <w:ind w:left="102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/>
                <w:sz w:val="26"/>
              </w:rPr>
              <w:t>ESSENTIAL</w:t>
            </w:r>
            <w:r>
              <w:rPr>
                <w:rFonts w:ascii="Arial"/>
                <w:spacing w:val="-24"/>
                <w:sz w:val="26"/>
              </w:rPr>
              <w:t xml:space="preserve"> </w:t>
            </w:r>
            <w:r>
              <w:rPr>
                <w:rFonts w:ascii="Arial"/>
                <w:sz w:val="26"/>
              </w:rPr>
              <w:t>ITEMS</w:t>
            </w:r>
          </w:p>
        </w:tc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1D190B57" w14:textId="77777777" w:rsidR="00997E8E" w:rsidRDefault="00997E8E">
            <w:pPr>
              <w:pStyle w:val="TableParagraph"/>
              <w:spacing w:line="250" w:lineRule="exact"/>
              <w:ind w:left="21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Yes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DCDCD"/>
          </w:tcPr>
          <w:p w14:paraId="64D4CD50" w14:textId="77777777" w:rsidR="00997E8E" w:rsidRDefault="00997E8E">
            <w:pPr>
              <w:pStyle w:val="TableParagraph"/>
              <w:spacing w:line="250" w:lineRule="exact"/>
              <w:ind w:left="121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No</w:t>
            </w:r>
          </w:p>
        </w:tc>
      </w:tr>
      <w:tr w:rsidR="00997E8E" w14:paraId="64FAF9B1" w14:textId="77777777" w:rsidTr="00997E8E">
        <w:trPr>
          <w:trHeight w:hRule="exact" w:val="262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5DD37" w14:textId="329D092B" w:rsidR="00997E8E" w:rsidRPr="006A3D2E" w:rsidRDefault="00997E8E" w:rsidP="00997E8E">
            <w:pPr>
              <w:pStyle w:val="TableParagraph"/>
              <w:spacing w:line="250" w:lineRule="exact"/>
              <w:ind w:left="2160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spacing w:val="-1"/>
              </w:rPr>
              <w:t>Sec.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C4.10.020</w:t>
            </w:r>
            <w:r w:rsidRPr="006A3D2E">
              <w:rPr>
                <w:rFonts w:ascii="Arial"/>
                <w:spacing w:val="-1"/>
              </w:rPr>
              <w:tab/>
            </w:r>
            <w:r w:rsidRPr="006A3D2E">
              <w:rPr>
                <w:rFonts w:ascii="Arial"/>
                <w:spacing w:val="-1"/>
              </w:rPr>
              <w:t>All Essential Items Met</w:t>
            </w:r>
          </w:p>
        </w:tc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FCDB7" w14:textId="77777777" w:rsidR="00997E8E" w:rsidRDefault="00997E8E" w:rsidP="00997E8E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939D01" w14:textId="77777777" w:rsidR="00997E8E" w:rsidRDefault="00997E8E" w:rsidP="00997E8E"/>
        </w:tc>
      </w:tr>
      <w:tr w:rsidR="00997E8E" w14:paraId="120FD6CC" w14:textId="77777777" w:rsidTr="00997E8E">
        <w:trPr>
          <w:trHeight w:hRule="exact" w:val="264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9F357" w14:textId="14A2D2E8" w:rsidR="00997E8E" w:rsidRPr="006A3D2E" w:rsidRDefault="00997E8E" w:rsidP="00997E8E">
            <w:pPr>
              <w:pStyle w:val="TableParagraph"/>
              <w:spacing w:line="250" w:lineRule="exact"/>
              <w:ind w:left="2160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spacing w:val="-1"/>
              </w:rPr>
              <w:t>Sec.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C4.10.030</w:t>
            </w:r>
            <w:r w:rsidRPr="006A3D2E">
              <w:rPr>
                <w:rFonts w:ascii="Arial"/>
                <w:spacing w:val="-1"/>
              </w:rPr>
              <w:tab/>
              <w:t>All Essential Items Met</w:t>
            </w:r>
          </w:p>
        </w:tc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D2C15" w14:textId="77777777" w:rsidR="00997E8E" w:rsidRDefault="00997E8E" w:rsidP="00997E8E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0C705" w14:textId="77777777" w:rsidR="00997E8E" w:rsidRDefault="00997E8E" w:rsidP="00997E8E"/>
        </w:tc>
      </w:tr>
      <w:tr w:rsidR="00997E8E" w14:paraId="024A8AB8" w14:textId="77777777" w:rsidTr="00997E8E">
        <w:trPr>
          <w:trHeight w:hRule="exact" w:val="262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00AA2" w14:textId="21F171BF" w:rsidR="00997E8E" w:rsidRPr="006A3D2E" w:rsidRDefault="00997E8E" w:rsidP="00997E8E">
            <w:pPr>
              <w:pStyle w:val="TableParagraph"/>
              <w:spacing w:line="250" w:lineRule="exact"/>
              <w:ind w:left="2160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spacing w:val="-1"/>
              </w:rPr>
              <w:t>Sec.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C4.10.040</w:t>
            </w:r>
            <w:r w:rsidRPr="006A3D2E">
              <w:rPr>
                <w:rFonts w:ascii="Arial"/>
                <w:spacing w:val="-1"/>
              </w:rPr>
              <w:tab/>
              <w:t>All Essential Items Met</w:t>
            </w:r>
          </w:p>
        </w:tc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1FD5F" w14:textId="77777777" w:rsidR="00997E8E" w:rsidRDefault="00997E8E" w:rsidP="00997E8E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1F0AB" w14:textId="77777777" w:rsidR="00997E8E" w:rsidRDefault="00997E8E" w:rsidP="00997E8E"/>
        </w:tc>
      </w:tr>
      <w:tr w:rsidR="00997E8E" w14:paraId="13C1398A" w14:textId="77777777" w:rsidTr="00997E8E">
        <w:trPr>
          <w:trHeight w:hRule="exact" w:val="264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869F9" w14:textId="55BC8085" w:rsidR="00997E8E" w:rsidRPr="006A3D2E" w:rsidRDefault="00997E8E" w:rsidP="00997E8E">
            <w:pPr>
              <w:pStyle w:val="TableParagraph"/>
              <w:spacing w:line="252" w:lineRule="exact"/>
              <w:ind w:left="2160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spacing w:val="-1"/>
              </w:rPr>
              <w:t>Sec.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C4.10.050</w:t>
            </w:r>
            <w:r w:rsidRPr="006A3D2E">
              <w:rPr>
                <w:rFonts w:ascii="Arial"/>
                <w:spacing w:val="-1"/>
              </w:rPr>
              <w:tab/>
              <w:t>All Essential Items Met</w:t>
            </w:r>
          </w:p>
        </w:tc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E2FD8" w14:textId="77777777" w:rsidR="00997E8E" w:rsidRDefault="00997E8E" w:rsidP="00997E8E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E787E" w14:textId="77777777" w:rsidR="00997E8E" w:rsidRDefault="00997E8E" w:rsidP="00997E8E"/>
        </w:tc>
      </w:tr>
      <w:tr w:rsidR="00997E8E" w14:paraId="55B71FCD" w14:textId="77777777" w:rsidTr="00997E8E">
        <w:trPr>
          <w:trHeight w:hRule="exact" w:val="264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92CB6" w14:textId="4FB5F1FF" w:rsidR="00997E8E" w:rsidRPr="006A3D2E" w:rsidRDefault="00997E8E" w:rsidP="00997E8E">
            <w:pPr>
              <w:pStyle w:val="TableParagraph"/>
              <w:spacing w:line="250" w:lineRule="exact"/>
              <w:ind w:left="2160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spacing w:val="-1"/>
              </w:rPr>
              <w:t>Sec.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C4.10.060</w:t>
            </w:r>
            <w:r w:rsidRPr="006A3D2E">
              <w:rPr>
                <w:rFonts w:ascii="Arial"/>
                <w:spacing w:val="-1"/>
              </w:rPr>
              <w:tab/>
              <w:t>All Essential Items Met</w:t>
            </w:r>
          </w:p>
        </w:tc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07F2F" w14:textId="77777777" w:rsidR="00997E8E" w:rsidRDefault="00997E8E" w:rsidP="00997E8E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BD857" w14:textId="77777777" w:rsidR="00997E8E" w:rsidRDefault="00997E8E" w:rsidP="00997E8E"/>
        </w:tc>
      </w:tr>
      <w:tr w:rsidR="00997E8E" w14:paraId="2FF00ED3" w14:textId="77777777" w:rsidTr="00997E8E">
        <w:trPr>
          <w:trHeight w:hRule="exact" w:val="262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BDD07" w14:textId="49348CE4" w:rsidR="00997E8E" w:rsidRPr="006A3D2E" w:rsidRDefault="00997E8E" w:rsidP="00997E8E">
            <w:pPr>
              <w:pStyle w:val="TableParagraph"/>
              <w:spacing w:line="250" w:lineRule="exact"/>
              <w:ind w:left="2160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spacing w:val="-1"/>
              </w:rPr>
              <w:t>Sec.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C4.10.070</w:t>
            </w:r>
            <w:r w:rsidRPr="006A3D2E">
              <w:rPr>
                <w:rFonts w:ascii="Arial"/>
                <w:spacing w:val="-1"/>
              </w:rPr>
              <w:tab/>
              <w:t>All Essential Items Met)</w:t>
            </w:r>
          </w:p>
        </w:tc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77FCA" w14:textId="77777777" w:rsidR="00997E8E" w:rsidRDefault="00997E8E" w:rsidP="00997E8E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E3410" w14:textId="77777777" w:rsidR="00997E8E" w:rsidRDefault="00997E8E" w:rsidP="00997E8E"/>
        </w:tc>
      </w:tr>
      <w:tr w:rsidR="00997E8E" w14:paraId="1C50F29F" w14:textId="77777777" w:rsidTr="00997E8E">
        <w:trPr>
          <w:trHeight w:hRule="exact" w:val="264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75734B" w14:textId="201BB80F" w:rsidR="00997E8E" w:rsidRPr="006A3D2E" w:rsidRDefault="00997E8E" w:rsidP="00997E8E">
            <w:pPr>
              <w:pStyle w:val="TableParagraph"/>
              <w:spacing w:line="250" w:lineRule="exact"/>
              <w:ind w:left="2160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spacing w:val="-1"/>
              </w:rPr>
              <w:t>Sec.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C4.10.080</w:t>
            </w:r>
            <w:r w:rsidRPr="006A3D2E">
              <w:rPr>
                <w:rFonts w:ascii="Arial"/>
                <w:spacing w:val="-1"/>
              </w:rPr>
              <w:tab/>
              <w:t>All Essential Items Met</w:t>
            </w:r>
          </w:p>
        </w:tc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E4D7F" w14:textId="77777777" w:rsidR="00997E8E" w:rsidRDefault="00997E8E" w:rsidP="00997E8E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FBA76" w14:textId="77777777" w:rsidR="00997E8E" w:rsidRDefault="00997E8E" w:rsidP="00997E8E"/>
        </w:tc>
      </w:tr>
      <w:tr w:rsidR="00997E8E" w14:paraId="7261A77E" w14:textId="77777777" w:rsidTr="00997E8E">
        <w:trPr>
          <w:trHeight w:hRule="exact" w:val="262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8889D" w14:textId="1FE00CD6" w:rsidR="00997E8E" w:rsidRPr="006A3D2E" w:rsidRDefault="00997E8E" w:rsidP="00997E8E">
            <w:pPr>
              <w:pStyle w:val="TableParagraph"/>
              <w:spacing w:line="250" w:lineRule="exact"/>
              <w:ind w:left="2160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spacing w:val="-1"/>
              </w:rPr>
              <w:t>Sec.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C4.10.090</w:t>
            </w:r>
            <w:r w:rsidRPr="006A3D2E">
              <w:rPr>
                <w:rFonts w:ascii="Arial"/>
                <w:spacing w:val="-1"/>
              </w:rPr>
              <w:tab/>
              <w:t>All Essential Items Met</w:t>
            </w:r>
          </w:p>
        </w:tc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38CA7" w14:textId="77777777" w:rsidR="00997E8E" w:rsidRDefault="00997E8E" w:rsidP="00997E8E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47D922" w14:textId="77777777" w:rsidR="00997E8E" w:rsidRDefault="00997E8E" w:rsidP="00997E8E"/>
        </w:tc>
      </w:tr>
      <w:tr w:rsidR="00997E8E" w14:paraId="46CB1C39" w14:textId="77777777" w:rsidTr="00997E8E">
        <w:trPr>
          <w:trHeight w:hRule="exact" w:val="264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38B2E" w14:textId="774AF452" w:rsidR="00997E8E" w:rsidRPr="006A3D2E" w:rsidRDefault="00997E8E" w:rsidP="00997E8E">
            <w:pPr>
              <w:pStyle w:val="TableParagraph"/>
              <w:spacing w:line="250" w:lineRule="exact"/>
              <w:ind w:left="2160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spacing w:val="-1"/>
              </w:rPr>
              <w:t>Sec.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C4.10.100</w:t>
            </w:r>
            <w:r w:rsidRPr="006A3D2E">
              <w:rPr>
                <w:rFonts w:ascii="Arial"/>
                <w:spacing w:val="-1"/>
              </w:rPr>
              <w:tab/>
              <w:t>All Essential Items Met</w:t>
            </w:r>
          </w:p>
        </w:tc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01C1A8" w14:textId="77777777" w:rsidR="00997E8E" w:rsidRDefault="00997E8E" w:rsidP="00997E8E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F3181" w14:textId="77777777" w:rsidR="00997E8E" w:rsidRDefault="00997E8E" w:rsidP="00997E8E"/>
        </w:tc>
      </w:tr>
      <w:tr w:rsidR="00997E8E" w14:paraId="6C1B01EE" w14:textId="77777777" w:rsidTr="00997E8E">
        <w:trPr>
          <w:trHeight w:hRule="exact" w:val="262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681EF" w14:textId="3FFC7D9B" w:rsidR="00997E8E" w:rsidRPr="006A3D2E" w:rsidRDefault="00997E8E" w:rsidP="00997E8E">
            <w:pPr>
              <w:pStyle w:val="TableParagraph"/>
              <w:spacing w:line="250" w:lineRule="exact"/>
              <w:ind w:left="2160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spacing w:val="-1"/>
              </w:rPr>
              <w:t>Sec.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C4.10.110</w:t>
            </w:r>
            <w:r w:rsidRPr="006A3D2E">
              <w:rPr>
                <w:rFonts w:ascii="Arial"/>
                <w:spacing w:val="-1"/>
              </w:rPr>
              <w:tab/>
              <w:t>All Essential Items Met</w:t>
            </w:r>
          </w:p>
        </w:tc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4BE31" w14:textId="77777777" w:rsidR="00997E8E" w:rsidRDefault="00997E8E" w:rsidP="00997E8E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136AB" w14:textId="77777777" w:rsidR="00997E8E" w:rsidRDefault="00997E8E" w:rsidP="00997E8E"/>
        </w:tc>
      </w:tr>
      <w:tr w:rsidR="00997E8E" w14:paraId="71CCF540" w14:textId="77777777" w:rsidTr="00997E8E">
        <w:trPr>
          <w:trHeight w:hRule="exact" w:val="264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5F00F" w14:textId="3C817766" w:rsidR="00997E8E" w:rsidRPr="006A3D2E" w:rsidRDefault="00997E8E" w:rsidP="00997E8E">
            <w:pPr>
              <w:pStyle w:val="TableParagraph"/>
              <w:spacing w:line="252" w:lineRule="exact"/>
              <w:ind w:left="2160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spacing w:val="-1"/>
              </w:rPr>
              <w:t>Sec.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C4.30.010</w:t>
            </w:r>
            <w:r w:rsidRPr="006A3D2E">
              <w:rPr>
                <w:rFonts w:ascii="Arial"/>
                <w:spacing w:val="-1"/>
              </w:rPr>
              <w:tab/>
              <w:t>All Essential Items Met</w:t>
            </w:r>
          </w:p>
        </w:tc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AC7CB" w14:textId="77777777" w:rsidR="00997E8E" w:rsidRDefault="00997E8E" w:rsidP="00997E8E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F820D" w14:textId="77777777" w:rsidR="00997E8E" w:rsidRDefault="00997E8E" w:rsidP="00997E8E"/>
        </w:tc>
      </w:tr>
      <w:tr w:rsidR="00997E8E" w14:paraId="7DE2B934" w14:textId="77777777" w:rsidTr="00997E8E">
        <w:trPr>
          <w:trHeight w:hRule="exact" w:val="264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991DB" w14:textId="2CC02945" w:rsidR="00997E8E" w:rsidRPr="006A3D2E" w:rsidRDefault="00997E8E" w:rsidP="00997E8E">
            <w:pPr>
              <w:pStyle w:val="TableParagraph"/>
              <w:spacing w:line="250" w:lineRule="exact"/>
              <w:ind w:left="2160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spacing w:val="-1"/>
              </w:rPr>
              <w:t>Sec.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C4.10.020</w:t>
            </w:r>
            <w:r w:rsidRPr="006A3D2E">
              <w:rPr>
                <w:rFonts w:ascii="Arial"/>
                <w:spacing w:val="-1"/>
              </w:rPr>
              <w:tab/>
              <w:t>All Essential Items Met</w:t>
            </w:r>
          </w:p>
        </w:tc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55D71" w14:textId="77777777" w:rsidR="00997E8E" w:rsidRDefault="00997E8E" w:rsidP="00997E8E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EADEB" w14:textId="77777777" w:rsidR="00997E8E" w:rsidRDefault="00997E8E" w:rsidP="00997E8E"/>
        </w:tc>
      </w:tr>
      <w:tr w:rsidR="00997E8E" w14:paraId="6C29EE13" w14:textId="77777777" w:rsidTr="00997E8E">
        <w:trPr>
          <w:trHeight w:hRule="exact" w:val="262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7FFDD" w14:textId="78661F0A" w:rsidR="00997E8E" w:rsidRPr="006A3D2E" w:rsidRDefault="00997E8E" w:rsidP="00997E8E">
            <w:pPr>
              <w:pStyle w:val="TableParagraph"/>
              <w:spacing w:line="250" w:lineRule="exact"/>
              <w:ind w:left="2160"/>
              <w:rPr>
                <w:rFonts w:ascii="Arial" w:eastAsia="Arial" w:hAnsi="Arial" w:cs="Arial"/>
              </w:rPr>
            </w:pPr>
            <w:r w:rsidRPr="006A3D2E">
              <w:rPr>
                <w:rFonts w:ascii="Arial"/>
                <w:spacing w:val="-1"/>
              </w:rPr>
              <w:t>Sec.</w:t>
            </w:r>
            <w:r w:rsidRPr="006A3D2E">
              <w:rPr>
                <w:rFonts w:ascii="Arial"/>
              </w:rPr>
              <w:t xml:space="preserve"> </w:t>
            </w:r>
            <w:r w:rsidRPr="006A3D2E">
              <w:rPr>
                <w:rFonts w:ascii="Arial"/>
                <w:spacing w:val="-1"/>
              </w:rPr>
              <w:t>C4.10.030</w:t>
            </w:r>
            <w:r w:rsidRPr="006A3D2E">
              <w:rPr>
                <w:rFonts w:ascii="Arial"/>
                <w:spacing w:val="-1"/>
              </w:rPr>
              <w:tab/>
              <w:t>All Essential Items Met</w:t>
            </w:r>
          </w:p>
        </w:tc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31A1F" w14:textId="77777777" w:rsidR="00997E8E" w:rsidRDefault="00997E8E" w:rsidP="00997E8E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DEB55" w14:textId="77777777" w:rsidR="00997E8E" w:rsidRDefault="00997E8E" w:rsidP="00997E8E"/>
        </w:tc>
      </w:tr>
      <w:tr w:rsidR="00997E8E" w14:paraId="32F8E7E4" w14:textId="77777777" w:rsidTr="00997E8E">
        <w:trPr>
          <w:trHeight w:hRule="exact" w:val="264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F32B6" w14:textId="77777777" w:rsidR="00997E8E" w:rsidRDefault="00997E8E">
            <w:pPr>
              <w:pStyle w:val="TableParagraph"/>
              <w:spacing w:line="250" w:lineRule="exact"/>
              <w:ind w:right="104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Essential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Items</w:t>
            </w:r>
            <w:r>
              <w:rPr>
                <w:rFonts w:ascii="Arial"/>
                <w:spacing w:val="-2"/>
              </w:rPr>
              <w:t xml:space="preserve"> Met</w:t>
            </w:r>
          </w:p>
        </w:tc>
        <w:tc>
          <w:tcPr>
            <w:tcW w:w="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36D384" w14:textId="06644BA4" w:rsidR="00997E8E" w:rsidRDefault="00997E8E"/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D2247" w14:textId="77777777" w:rsidR="00997E8E" w:rsidRDefault="00997E8E"/>
        </w:tc>
      </w:tr>
      <w:tr w:rsidR="00997E8E" w14:paraId="6FD51706" w14:textId="77777777" w:rsidTr="0075467B">
        <w:trPr>
          <w:trHeight w:hRule="exact" w:val="264"/>
        </w:trPr>
        <w:tc>
          <w:tcPr>
            <w:tcW w:w="7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4F776" w14:textId="77777777" w:rsidR="00997E8E" w:rsidRDefault="00997E8E"/>
        </w:tc>
        <w:tc>
          <w:tcPr>
            <w:tcW w:w="18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5FDC3" w14:textId="77777777" w:rsidR="00997E8E" w:rsidRDefault="00997E8E"/>
        </w:tc>
      </w:tr>
    </w:tbl>
    <w:p w14:paraId="5CE144AD" w14:textId="77777777" w:rsidR="00C43F74" w:rsidRDefault="00C43F74"/>
    <w:sectPr w:rsidR="00C43F74">
      <w:pgSz w:w="12240" w:h="15840"/>
      <w:pgMar w:top="1260" w:right="1320" w:bottom="940" w:left="1580" w:header="746" w:footer="7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521BF" w14:textId="77777777" w:rsidR="00DB252B" w:rsidRDefault="00DB252B">
      <w:r>
        <w:separator/>
      </w:r>
    </w:p>
  </w:endnote>
  <w:endnote w:type="continuationSeparator" w:id="0">
    <w:p w14:paraId="51138D3B" w14:textId="77777777" w:rsidR="00DB252B" w:rsidRDefault="00DB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A1796" w14:textId="77777777" w:rsidR="00C43F74" w:rsidRDefault="00F52E16" w:rsidP="00E1254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46768" behindDoc="1" locked="0" layoutInCell="1" allowOverlap="1" wp14:anchorId="4A5D268A" wp14:editId="729C5CCA">
              <wp:simplePos x="0" y="0"/>
              <wp:positionH relativeFrom="page">
                <wp:posOffset>6130290</wp:posOffset>
              </wp:positionH>
              <wp:positionV relativeFrom="page">
                <wp:posOffset>9444355</wp:posOffset>
              </wp:positionV>
              <wp:extent cx="742315" cy="165735"/>
              <wp:effectExtent l="0" t="0" r="444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3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A38665" w14:textId="47F34DA8" w:rsidR="00C43F74" w:rsidRDefault="00C43F74">
                          <w:pPr>
                            <w:spacing w:line="246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948E3">
                            <w:rPr>
                              <w:rFonts w:ascii="Arial"/>
                              <w:b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2"/>
                            </w:rPr>
                            <w:t xml:space="preserve"> </w:t>
                          </w:r>
                          <w:r w:rsidR="0052435D">
                            <w:rPr>
                              <w:rFonts w:ascii="Arial"/>
                              <w:b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5D26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82.7pt;margin-top:743.65pt;width:58.45pt;height:13.05pt;z-index:-6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VCv2QEAAJcDAAAOAAAAZHJzL2Uyb0RvYy54bWysU9tu3CAQfa/Uf0C8d73edJPKWm+UJkpV&#10;Kb1IaT8AY7BRbYYO7Nrbr++A7U3bvEV9QcMAZ845M+yux75jR4XegC15vlpzpqyE2tim5N+/3b95&#10;x5kPwtaiA6tKflKeX+9fv9oNrlAbaKGrFTICsb4YXMnbEFyRZV62qhd+BU5ZOtSAvQi0xSarUQyE&#10;3nfZZr2+zAbA2iFI5T1l76ZDvk/4WisZvmjtVWBdyYlbSCumtYprtt+JokHhWiNnGuIFLHphLBU9&#10;Q92JINgBzTOo3kgEDzqsJPQZaG2kShpITb7+R81jK5xKWsgc7842+f8HKz8fH91XZGF8DyM1MInw&#10;7gHkD88s3LbCNuoGEYZWiZoK59GybHC+mJ9Gq33hI0g1fIKamiwOARLQqLGPrpBORujUgNPZdDUG&#10;Jil59XZzkW85k3SUX26vLrapgiiWxw59+KCgZzEoOVJPE7g4PvgQyYhiuRJrWbg3XZf62tm/EnQx&#10;ZhL5yHdiHsZqZKaelUUtFdQnUoMwTQtNNwUt4C/OBpqUkvufB4GKs+6jJUfiWC0BLkG1BMJKelry&#10;wNkU3oZp/A4OTdMS8uS5hRtyTZuk6InFTJe6n4TOkxrH6899uvX0n/a/AQAA//8DAFBLAwQUAAYA&#10;CAAAACEAGCY6SeMAAAAOAQAADwAAAGRycy9kb3ducmV2LnhtbEyPwU7DMBBE70j8g7VI3KjdNg1p&#10;GqeqEJyQEGk49OjEbhI1XofYbcPfsz3BbVbzNDuTbSfbs4sZfedQwnwmgBmsne6wkfBVvj0lwHxQ&#10;qFXv0Ej4MR62+f1dplLtrliYyz40jELQp0pCG8KQcu7r1ljlZ24wSN7RjVYFOseG61FdKdz2fCFE&#10;zK3qkD60ajAvralP+7OVsDtg8dp9f1SfxbHoynIt8D0+Sfn4MO02wIKZwh8Mt/pUHXLqVLkzas96&#10;Cet4FRFKRpQ8L4HdEJEsSFWkVvNlBDzP+P8Z+S8AAAD//wMAUEsBAi0AFAAGAAgAAAAhALaDOJL+&#10;AAAA4QEAABMAAAAAAAAAAAAAAAAAAAAAAFtDb250ZW50X1R5cGVzXS54bWxQSwECLQAUAAYACAAA&#10;ACEAOP0h/9YAAACUAQAACwAAAAAAAAAAAAAAAAAvAQAAX3JlbHMvLnJlbHNQSwECLQAUAAYACAAA&#10;ACEAHAFQr9kBAACXAwAADgAAAAAAAAAAAAAAAAAuAgAAZHJzL2Uyb0RvYy54bWxQSwECLQAUAAYA&#10;CAAAACEAGCY6SeMAAAAOAQAADwAAAAAAAAAAAAAAAAAzBAAAZHJzL2Rvd25yZXYueG1sUEsFBgAA&#10;AAAEAAQA8wAAAEMFAAAAAA==&#10;" filled="f" stroked="f">
              <v:textbox inset="0,0,0,0">
                <w:txbxContent>
                  <w:p w14:paraId="75A38665" w14:textId="47F34DA8" w:rsidR="00C43F74" w:rsidRDefault="00C43F74">
                    <w:pPr>
                      <w:spacing w:line="246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/>
                      </w:rPr>
                      <w:t>Page</w:t>
                    </w:r>
                    <w:r>
                      <w:rPr>
                        <w:rFonts w:ascii="Arial"/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948E3">
                      <w:rPr>
                        <w:rFonts w:ascii="Arial"/>
                        <w:b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</w:rPr>
                      <w:t>of</w:t>
                    </w:r>
                    <w:r>
                      <w:rPr>
                        <w:rFonts w:ascii="Arial"/>
                        <w:spacing w:val="2"/>
                      </w:rPr>
                      <w:t xml:space="preserve"> </w:t>
                    </w:r>
                    <w:r w:rsidR="0052435D">
                      <w:rPr>
                        <w:rFonts w:ascii="Arial"/>
                        <w:b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527B1CE" w14:textId="3735183F" w:rsidR="00C971A7" w:rsidRDefault="00D264F8">
    <w:r>
      <w:t>R</w:t>
    </w:r>
    <w:r w:rsidR="006366A2">
      <w:t xml:space="preserve">evised </w:t>
    </w:r>
    <w:r w:rsidR="000948E3">
      <w:t xml:space="preserve">and approved by </w:t>
    </w:r>
    <w:r w:rsidR="006A3D2E">
      <w:t>RAC/AACHAPD</w:t>
    </w:r>
    <w:r w:rsidR="006A3D2E">
      <w:t xml:space="preserve"> 5/7/25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227ED" w14:textId="77777777" w:rsidR="00DB252B" w:rsidRDefault="00DB252B">
      <w:r>
        <w:separator/>
      </w:r>
    </w:p>
  </w:footnote>
  <w:footnote w:type="continuationSeparator" w:id="0">
    <w:p w14:paraId="3466F3A6" w14:textId="77777777" w:rsidR="00DB252B" w:rsidRDefault="00DB2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63ADB" w14:textId="77777777" w:rsidR="00C43F74" w:rsidRDefault="00F52E1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46720" behindDoc="1" locked="0" layoutInCell="1" allowOverlap="1" wp14:anchorId="6CD36719" wp14:editId="05272904">
              <wp:simplePos x="0" y="0"/>
              <wp:positionH relativeFrom="page">
                <wp:posOffset>1637665</wp:posOffset>
              </wp:positionH>
              <wp:positionV relativeFrom="page">
                <wp:posOffset>461010</wp:posOffset>
              </wp:positionV>
              <wp:extent cx="4726940" cy="353060"/>
              <wp:effectExtent l="0" t="381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694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0975B" w14:textId="77777777" w:rsidR="00C43F74" w:rsidRDefault="00C43F74">
                          <w:pPr>
                            <w:spacing w:line="265" w:lineRule="exact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Community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Health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Aide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Education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Program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Evaluation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>Checklist</w:t>
                          </w:r>
                        </w:p>
                        <w:p w14:paraId="72DB8680" w14:textId="77777777" w:rsidR="00C43F74" w:rsidRDefault="00C43F74">
                          <w:pPr>
                            <w:ind w:right="3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Review</w:t>
                          </w:r>
                          <w:r>
                            <w:rPr>
                              <w:rFonts w:ascii="Arial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Arial"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Approval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4"/>
                            </w:rPr>
                            <w:t>Committee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D367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8.95pt;margin-top:36.3pt;width:372.2pt;height:27.8pt;z-index:-6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2W1wEAAJEDAAAOAAAAZHJzL2Uyb0RvYy54bWysU9tu2zAMfR+wfxD0vthJu2wz4hRdiw4D&#10;ugvQ9QNoWY6F2aJGKbGzrx8lx+m2vg17EWiSOjrnkN5cjX0nDpq8QVvK5SKXQluFtbG7Uj5+u3v1&#10;VgofwNbQodWlPGovr7YvX2wGV+gVttjVmgSDWF8MrpRtCK7IMq9a3YNfoNOWiw1SD4E/aZfVBAOj&#10;9122yvN1NiDVjlBp7zl7OxXlNuE3jVbhS9N4HURXSuYW0knprOKZbTdQ7Ahca9SJBvwDix6M5UfP&#10;ULcQQOzJPIPqjSL02ISFwj7DpjFKJw2sZpn/peahBaeTFjbHu7NN/v/Bqs+HB/eVRBjf48gDTCK8&#10;u0f13QuLNy3Ynb4mwqHVUPPDy2hZNjhfnK5Gq33hI0g1fMKahwz7gAlobKiPrrBOweg8gOPZdD0G&#10;oTh5+Wa1fnfJJcW1i9cX+TpNJYNivu3Ihw8aexGDUhIPNaHD4d6HyAaKuSU+ZvHOdF0abGf/SHBj&#10;zCT2kfBEPYzVyN1RRYX1kXUQTnvCe81Bi/RTioF3pJT+xx5IS9F9tOxFXKg5oDmo5gCs4qulDFJM&#10;4U2YFm/vyOxaRp7ctnjNfjUmSXliceLJc08KTzsaF+v379T19CdtfwEAAP//AwBQSwMEFAAGAAgA&#10;AAAhAEuHMNDgAAAACwEAAA8AAABkcnMvZG93bnJldi54bWxMj8FOwzAMhu9IvENkJG4sIYhuK02n&#10;CcEJCdGVA8e08dpojVOabCtvT3aCmy1/+v39xWZ2AzvhFKwnBfcLAQyp9cZSp+Czfr1bAQtRk9GD&#10;J1TwgwE25fVVoXPjz1ThaRc7lkIo5FpBH+OYcx7aHp0OCz8ipdveT07HtE4dN5M+p3A3cClExp22&#10;lD70esTnHtvD7ugUbL+oerHf781Hta9sXa8FvWUHpW5v5u0TsIhz/IPhop/UoUxOjT+SCWxQIB+X&#10;64QqWMoM2AUQQj4Aa9IkVxJ4WfD/HcpfAAAA//8DAFBLAQItABQABgAIAAAAIQC2gziS/gAAAOEB&#10;AAATAAAAAAAAAAAAAAAAAAAAAABbQ29udGVudF9UeXBlc10ueG1sUEsBAi0AFAAGAAgAAAAhADj9&#10;If/WAAAAlAEAAAsAAAAAAAAAAAAAAAAALwEAAF9yZWxzLy5yZWxzUEsBAi0AFAAGAAgAAAAhALOf&#10;DZbXAQAAkQMAAA4AAAAAAAAAAAAAAAAALgIAAGRycy9lMm9Eb2MueG1sUEsBAi0AFAAGAAgAAAAh&#10;AEuHMNDgAAAACwEAAA8AAAAAAAAAAAAAAAAAMQQAAGRycy9kb3ducmV2LnhtbFBLBQYAAAAABAAE&#10;APMAAAA+BQAAAAA=&#10;" filled="f" stroked="f">
              <v:textbox inset="0,0,0,0">
                <w:txbxContent>
                  <w:p w14:paraId="73A0975B" w14:textId="77777777" w:rsidR="00C43F74" w:rsidRDefault="00C43F74">
                    <w:pPr>
                      <w:spacing w:line="265" w:lineRule="exact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Community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Health</w:t>
                    </w:r>
                    <w:r>
                      <w:rPr>
                        <w:rFonts w:ascii="Arial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Aide</w:t>
                    </w:r>
                    <w:r>
                      <w:rPr>
                        <w:rFonts w:asci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Education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Program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Evaluation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>Checklist</w:t>
                    </w:r>
                  </w:p>
                  <w:p w14:paraId="72DB8680" w14:textId="77777777" w:rsidR="00C43F74" w:rsidRDefault="00C43F74">
                    <w:pPr>
                      <w:ind w:right="3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spacing w:val="-1"/>
                        <w:sz w:val="24"/>
                      </w:rPr>
                      <w:t>Review</w:t>
                    </w:r>
                    <w:r>
                      <w:rPr>
                        <w:rFonts w:ascii="Arial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and</w:t>
                    </w:r>
                    <w:r>
                      <w:rPr>
                        <w:rFonts w:ascii="Arial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24"/>
                      </w:rPr>
                      <w:t>Approval</w:t>
                    </w:r>
                    <w:r>
                      <w:rPr>
                        <w:rFonts w:ascii="Arial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24"/>
                      </w:rPr>
                      <w:t>Committee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285A"/>
    <w:multiLevelType w:val="hybridMultilevel"/>
    <w:tmpl w:val="1C902DE0"/>
    <w:lvl w:ilvl="0" w:tplc="241C943A">
      <w:start w:val="4"/>
      <w:numFmt w:val="bullet"/>
      <w:lvlText w:val="-"/>
      <w:lvlJc w:val="left"/>
      <w:pPr>
        <w:ind w:left="74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" w15:restartNumberingAfterBreak="0">
    <w:nsid w:val="0DCF007D"/>
    <w:multiLevelType w:val="hybridMultilevel"/>
    <w:tmpl w:val="A7669A02"/>
    <w:lvl w:ilvl="0" w:tplc="EFE49084">
      <w:start w:val="1"/>
      <w:numFmt w:val="bullet"/>
      <w:lvlText w:val="-"/>
      <w:lvlJc w:val="left"/>
      <w:pPr>
        <w:ind w:left="46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 w15:restartNumberingAfterBreak="0">
    <w:nsid w:val="0E254DA6"/>
    <w:multiLevelType w:val="hybridMultilevel"/>
    <w:tmpl w:val="AE1AA996"/>
    <w:lvl w:ilvl="0" w:tplc="125E21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65761"/>
    <w:multiLevelType w:val="hybridMultilevel"/>
    <w:tmpl w:val="50D0C7EA"/>
    <w:lvl w:ilvl="0" w:tplc="BDC005C2">
      <w:start w:val="1"/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35E84E32"/>
    <w:multiLevelType w:val="hybridMultilevel"/>
    <w:tmpl w:val="38DCAFA4"/>
    <w:lvl w:ilvl="0" w:tplc="BEEE6530">
      <w:start w:val="1"/>
      <w:numFmt w:val="bullet"/>
      <w:lvlText w:val=""/>
      <w:lvlJc w:val="left"/>
      <w:pPr>
        <w:ind w:left="118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704E6F2">
      <w:start w:val="1"/>
      <w:numFmt w:val="bullet"/>
      <w:lvlText w:val="•"/>
      <w:lvlJc w:val="left"/>
      <w:pPr>
        <w:ind w:left="1765" w:hanging="360"/>
      </w:pPr>
      <w:rPr>
        <w:rFonts w:hint="default"/>
      </w:rPr>
    </w:lvl>
    <w:lvl w:ilvl="2" w:tplc="70D64D36">
      <w:start w:val="1"/>
      <w:numFmt w:val="bullet"/>
      <w:lvlText w:val="•"/>
      <w:lvlJc w:val="left"/>
      <w:pPr>
        <w:ind w:left="2349" w:hanging="360"/>
      </w:pPr>
      <w:rPr>
        <w:rFonts w:hint="default"/>
      </w:rPr>
    </w:lvl>
    <w:lvl w:ilvl="3" w:tplc="A7A61FE2">
      <w:start w:val="1"/>
      <w:numFmt w:val="bullet"/>
      <w:lvlText w:val="•"/>
      <w:lvlJc w:val="left"/>
      <w:pPr>
        <w:ind w:left="2932" w:hanging="360"/>
      </w:pPr>
      <w:rPr>
        <w:rFonts w:hint="default"/>
      </w:rPr>
    </w:lvl>
    <w:lvl w:ilvl="4" w:tplc="78DABDEA">
      <w:start w:val="1"/>
      <w:numFmt w:val="bullet"/>
      <w:lvlText w:val="•"/>
      <w:lvlJc w:val="left"/>
      <w:pPr>
        <w:ind w:left="3516" w:hanging="360"/>
      </w:pPr>
      <w:rPr>
        <w:rFonts w:hint="default"/>
      </w:rPr>
    </w:lvl>
    <w:lvl w:ilvl="5" w:tplc="565215DC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6" w:tplc="E6F8570E">
      <w:start w:val="1"/>
      <w:numFmt w:val="bullet"/>
      <w:lvlText w:val="•"/>
      <w:lvlJc w:val="left"/>
      <w:pPr>
        <w:ind w:left="4683" w:hanging="360"/>
      </w:pPr>
      <w:rPr>
        <w:rFonts w:hint="default"/>
      </w:rPr>
    </w:lvl>
    <w:lvl w:ilvl="7" w:tplc="20247BA4">
      <w:start w:val="1"/>
      <w:numFmt w:val="bullet"/>
      <w:lvlText w:val="•"/>
      <w:lvlJc w:val="left"/>
      <w:pPr>
        <w:ind w:left="5267" w:hanging="360"/>
      </w:pPr>
      <w:rPr>
        <w:rFonts w:hint="default"/>
      </w:rPr>
    </w:lvl>
    <w:lvl w:ilvl="8" w:tplc="AD8A127E">
      <w:start w:val="1"/>
      <w:numFmt w:val="bullet"/>
      <w:lvlText w:val="•"/>
      <w:lvlJc w:val="left"/>
      <w:pPr>
        <w:ind w:left="5850" w:hanging="360"/>
      </w:pPr>
      <w:rPr>
        <w:rFonts w:hint="default"/>
      </w:rPr>
    </w:lvl>
  </w:abstractNum>
  <w:abstractNum w:abstractNumId="5" w15:restartNumberingAfterBreak="0">
    <w:nsid w:val="3FAC6995"/>
    <w:multiLevelType w:val="hybridMultilevel"/>
    <w:tmpl w:val="2CC6F8C4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455A525A"/>
    <w:multiLevelType w:val="hybridMultilevel"/>
    <w:tmpl w:val="AD121E80"/>
    <w:lvl w:ilvl="0" w:tplc="2146DC44">
      <w:start w:val="5"/>
      <w:numFmt w:val="bullet"/>
      <w:lvlText w:val="-"/>
      <w:lvlJc w:val="left"/>
      <w:pPr>
        <w:ind w:left="6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 w15:restartNumberingAfterBreak="0">
    <w:nsid w:val="46FA26B2"/>
    <w:multiLevelType w:val="hybridMultilevel"/>
    <w:tmpl w:val="6B82F084"/>
    <w:lvl w:ilvl="0" w:tplc="8AEA94CC">
      <w:start w:val="1"/>
      <w:numFmt w:val="bullet"/>
      <w:lvlText w:val=""/>
      <w:lvlJc w:val="left"/>
      <w:pPr>
        <w:ind w:left="118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51076C4">
      <w:start w:val="1"/>
      <w:numFmt w:val="bullet"/>
      <w:lvlText w:val="•"/>
      <w:lvlJc w:val="left"/>
      <w:pPr>
        <w:ind w:left="1765" w:hanging="360"/>
      </w:pPr>
      <w:rPr>
        <w:rFonts w:hint="default"/>
      </w:rPr>
    </w:lvl>
    <w:lvl w:ilvl="2" w:tplc="A0ECF58A">
      <w:start w:val="1"/>
      <w:numFmt w:val="bullet"/>
      <w:lvlText w:val="•"/>
      <w:lvlJc w:val="left"/>
      <w:pPr>
        <w:ind w:left="2349" w:hanging="360"/>
      </w:pPr>
      <w:rPr>
        <w:rFonts w:hint="default"/>
      </w:rPr>
    </w:lvl>
    <w:lvl w:ilvl="3" w:tplc="594E6244">
      <w:start w:val="1"/>
      <w:numFmt w:val="bullet"/>
      <w:lvlText w:val="•"/>
      <w:lvlJc w:val="left"/>
      <w:pPr>
        <w:ind w:left="2932" w:hanging="360"/>
      </w:pPr>
      <w:rPr>
        <w:rFonts w:hint="default"/>
      </w:rPr>
    </w:lvl>
    <w:lvl w:ilvl="4" w:tplc="441A0196">
      <w:start w:val="1"/>
      <w:numFmt w:val="bullet"/>
      <w:lvlText w:val="•"/>
      <w:lvlJc w:val="left"/>
      <w:pPr>
        <w:ind w:left="3516" w:hanging="360"/>
      </w:pPr>
      <w:rPr>
        <w:rFonts w:hint="default"/>
      </w:rPr>
    </w:lvl>
    <w:lvl w:ilvl="5" w:tplc="1838957A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6" w:tplc="E2A44BB0">
      <w:start w:val="1"/>
      <w:numFmt w:val="bullet"/>
      <w:lvlText w:val="•"/>
      <w:lvlJc w:val="left"/>
      <w:pPr>
        <w:ind w:left="4683" w:hanging="360"/>
      </w:pPr>
      <w:rPr>
        <w:rFonts w:hint="default"/>
      </w:rPr>
    </w:lvl>
    <w:lvl w:ilvl="7" w:tplc="2182C89A">
      <w:start w:val="1"/>
      <w:numFmt w:val="bullet"/>
      <w:lvlText w:val="•"/>
      <w:lvlJc w:val="left"/>
      <w:pPr>
        <w:ind w:left="5267" w:hanging="360"/>
      </w:pPr>
      <w:rPr>
        <w:rFonts w:hint="default"/>
      </w:rPr>
    </w:lvl>
    <w:lvl w:ilvl="8" w:tplc="638EA77C">
      <w:start w:val="1"/>
      <w:numFmt w:val="bullet"/>
      <w:lvlText w:val="•"/>
      <w:lvlJc w:val="left"/>
      <w:pPr>
        <w:ind w:left="5850" w:hanging="360"/>
      </w:pPr>
      <w:rPr>
        <w:rFonts w:hint="default"/>
      </w:rPr>
    </w:lvl>
  </w:abstractNum>
  <w:abstractNum w:abstractNumId="8" w15:restartNumberingAfterBreak="0">
    <w:nsid w:val="48703125"/>
    <w:multiLevelType w:val="hybridMultilevel"/>
    <w:tmpl w:val="AA0ACEAC"/>
    <w:lvl w:ilvl="0" w:tplc="99E68A4A">
      <w:start w:val="5"/>
      <w:numFmt w:val="bullet"/>
      <w:lvlText w:val="-"/>
      <w:lvlJc w:val="left"/>
      <w:pPr>
        <w:ind w:left="61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9" w15:restartNumberingAfterBreak="0">
    <w:nsid w:val="4ACA68DC"/>
    <w:multiLevelType w:val="hybridMultilevel"/>
    <w:tmpl w:val="643A6F9A"/>
    <w:lvl w:ilvl="0" w:tplc="F084935A">
      <w:start w:val="5"/>
      <w:numFmt w:val="bullet"/>
      <w:lvlText w:val="-"/>
      <w:lvlJc w:val="left"/>
      <w:pPr>
        <w:ind w:left="70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554C0AF7"/>
    <w:multiLevelType w:val="hybridMultilevel"/>
    <w:tmpl w:val="B14892B4"/>
    <w:lvl w:ilvl="0" w:tplc="89C00894">
      <w:start w:val="1"/>
      <w:numFmt w:val="bullet"/>
      <w:lvlText w:val=""/>
      <w:lvlJc w:val="left"/>
      <w:pPr>
        <w:ind w:left="118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69EA046">
      <w:start w:val="1"/>
      <w:numFmt w:val="bullet"/>
      <w:lvlText w:val="•"/>
      <w:lvlJc w:val="left"/>
      <w:pPr>
        <w:ind w:left="1765" w:hanging="360"/>
      </w:pPr>
      <w:rPr>
        <w:rFonts w:hint="default"/>
      </w:rPr>
    </w:lvl>
    <w:lvl w:ilvl="2" w:tplc="0D421B56">
      <w:start w:val="1"/>
      <w:numFmt w:val="bullet"/>
      <w:lvlText w:val="•"/>
      <w:lvlJc w:val="left"/>
      <w:pPr>
        <w:ind w:left="2349" w:hanging="360"/>
      </w:pPr>
      <w:rPr>
        <w:rFonts w:hint="default"/>
      </w:rPr>
    </w:lvl>
    <w:lvl w:ilvl="3" w:tplc="FA367E18">
      <w:start w:val="1"/>
      <w:numFmt w:val="bullet"/>
      <w:lvlText w:val="•"/>
      <w:lvlJc w:val="left"/>
      <w:pPr>
        <w:ind w:left="2932" w:hanging="360"/>
      </w:pPr>
      <w:rPr>
        <w:rFonts w:hint="default"/>
      </w:rPr>
    </w:lvl>
    <w:lvl w:ilvl="4" w:tplc="BC36F60C">
      <w:start w:val="1"/>
      <w:numFmt w:val="bullet"/>
      <w:lvlText w:val="•"/>
      <w:lvlJc w:val="left"/>
      <w:pPr>
        <w:ind w:left="3516" w:hanging="360"/>
      </w:pPr>
      <w:rPr>
        <w:rFonts w:hint="default"/>
      </w:rPr>
    </w:lvl>
    <w:lvl w:ilvl="5" w:tplc="B2588984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6" w:tplc="34260342">
      <w:start w:val="1"/>
      <w:numFmt w:val="bullet"/>
      <w:lvlText w:val="•"/>
      <w:lvlJc w:val="left"/>
      <w:pPr>
        <w:ind w:left="4683" w:hanging="360"/>
      </w:pPr>
      <w:rPr>
        <w:rFonts w:hint="default"/>
      </w:rPr>
    </w:lvl>
    <w:lvl w:ilvl="7" w:tplc="696CBD9E">
      <w:start w:val="1"/>
      <w:numFmt w:val="bullet"/>
      <w:lvlText w:val="•"/>
      <w:lvlJc w:val="left"/>
      <w:pPr>
        <w:ind w:left="5267" w:hanging="360"/>
      </w:pPr>
      <w:rPr>
        <w:rFonts w:hint="default"/>
      </w:rPr>
    </w:lvl>
    <w:lvl w:ilvl="8" w:tplc="E902B914">
      <w:start w:val="1"/>
      <w:numFmt w:val="bullet"/>
      <w:lvlText w:val="•"/>
      <w:lvlJc w:val="left"/>
      <w:pPr>
        <w:ind w:left="5850" w:hanging="360"/>
      </w:pPr>
      <w:rPr>
        <w:rFonts w:hint="default"/>
      </w:rPr>
    </w:lvl>
  </w:abstractNum>
  <w:abstractNum w:abstractNumId="11" w15:restartNumberingAfterBreak="0">
    <w:nsid w:val="573C5281"/>
    <w:multiLevelType w:val="hybridMultilevel"/>
    <w:tmpl w:val="E9748876"/>
    <w:lvl w:ilvl="0" w:tplc="A03818F8">
      <w:start w:val="1"/>
      <w:numFmt w:val="bullet"/>
      <w:lvlText w:val=""/>
      <w:lvlJc w:val="left"/>
      <w:pPr>
        <w:ind w:left="118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4104BEE">
      <w:start w:val="1"/>
      <w:numFmt w:val="bullet"/>
      <w:lvlText w:val="•"/>
      <w:lvlJc w:val="left"/>
      <w:pPr>
        <w:ind w:left="1765" w:hanging="360"/>
      </w:pPr>
      <w:rPr>
        <w:rFonts w:hint="default"/>
      </w:rPr>
    </w:lvl>
    <w:lvl w:ilvl="2" w:tplc="4B546B2E">
      <w:start w:val="1"/>
      <w:numFmt w:val="bullet"/>
      <w:lvlText w:val="•"/>
      <w:lvlJc w:val="left"/>
      <w:pPr>
        <w:ind w:left="2349" w:hanging="360"/>
      </w:pPr>
      <w:rPr>
        <w:rFonts w:hint="default"/>
      </w:rPr>
    </w:lvl>
    <w:lvl w:ilvl="3" w:tplc="1B5E238E">
      <w:start w:val="1"/>
      <w:numFmt w:val="bullet"/>
      <w:lvlText w:val="•"/>
      <w:lvlJc w:val="left"/>
      <w:pPr>
        <w:ind w:left="2932" w:hanging="360"/>
      </w:pPr>
      <w:rPr>
        <w:rFonts w:hint="default"/>
      </w:rPr>
    </w:lvl>
    <w:lvl w:ilvl="4" w:tplc="83668802">
      <w:start w:val="1"/>
      <w:numFmt w:val="bullet"/>
      <w:lvlText w:val="•"/>
      <w:lvlJc w:val="left"/>
      <w:pPr>
        <w:ind w:left="3516" w:hanging="360"/>
      </w:pPr>
      <w:rPr>
        <w:rFonts w:hint="default"/>
      </w:rPr>
    </w:lvl>
    <w:lvl w:ilvl="5" w:tplc="42F64CCC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6" w:tplc="896C628C">
      <w:start w:val="1"/>
      <w:numFmt w:val="bullet"/>
      <w:lvlText w:val="•"/>
      <w:lvlJc w:val="left"/>
      <w:pPr>
        <w:ind w:left="4683" w:hanging="360"/>
      </w:pPr>
      <w:rPr>
        <w:rFonts w:hint="default"/>
      </w:rPr>
    </w:lvl>
    <w:lvl w:ilvl="7" w:tplc="EC26ED28">
      <w:start w:val="1"/>
      <w:numFmt w:val="bullet"/>
      <w:lvlText w:val="•"/>
      <w:lvlJc w:val="left"/>
      <w:pPr>
        <w:ind w:left="5267" w:hanging="360"/>
      </w:pPr>
      <w:rPr>
        <w:rFonts w:hint="default"/>
      </w:rPr>
    </w:lvl>
    <w:lvl w:ilvl="8" w:tplc="CF0A408C">
      <w:start w:val="1"/>
      <w:numFmt w:val="bullet"/>
      <w:lvlText w:val="•"/>
      <w:lvlJc w:val="left"/>
      <w:pPr>
        <w:ind w:left="5850" w:hanging="360"/>
      </w:pPr>
      <w:rPr>
        <w:rFonts w:hint="default"/>
      </w:rPr>
    </w:lvl>
  </w:abstractNum>
  <w:abstractNum w:abstractNumId="12" w15:restartNumberingAfterBreak="0">
    <w:nsid w:val="5D974642"/>
    <w:multiLevelType w:val="hybridMultilevel"/>
    <w:tmpl w:val="9CAABB52"/>
    <w:lvl w:ilvl="0" w:tplc="F6B4ECDE">
      <w:start w:val="4"/>
      <w:numFmt w:val="bullet"/>
      <w:lvlText w:val="-"/>
      <w:lvlJc w:val="left"/>
      <w:pPr>
        <w:ind w:left="104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3" w15:restartNumberingAfterBreak="0">
    <w:nsid w:val="6F915EAF"/>
    <w:multiLevelType w:val="hybridMultilevel"/>
    <w:tmpl w:val="65328F36"/>
    <w:lvl w:ilvl="0" w:tplc="AAC27C62">
      <w:start w:val="1"/>
      <w:numFmt w:val="bullet"/>
      <w:lvlText w:val=""/>
      <w:lvlJc w:val="left"/>
      <w:pPr>
        <w:ind w:left="118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AACD8FC">
      <w:start w:val="1"/>
      <w:numFmt w:val="bullet"/>
      <w:lvlText w:val="•"/>
      <w:lvlJc w:val="left"/>
      <w:pPr>
        <w:ind w:left="1765" w:hanging="360"/>
      </w:pPr>
      <w:rPr>
        <w:rFonts w:hint="default"/>
      </w:rPr>
    </w:lvl>
    <w:lvl w:ilvl="2" w:tplc="CCA0A968">
      <w:start w:val="1"/>
      <w:numFmt w:val="bullet"/>
      <w:lvlText w:val="•"/>
      <w:lvlJc w:val="left"/>
      <w:pPr>
        <w:ind w:left="2349" w:hanging="360"/>
      </w:pPr>
      <w:rPr>
        <w:rFonts w:hint="default"/>
      </w:rPr>
    </w:lvl>
    <w:lvl w:ilvl="3" w:tplc="818C6282">
      <w:start w:val="1"/>
      <w:numFmt w:val="bullet"/>
      <w:lvlText w:val="•"/>
      <w:lvlJc w:val="left"/>
      <w:pPr>
        <w:ind w:left="2932" w:hanging="360"/>
      </w:pPr>
      <w:rPr>
        <w:rFonts w:hint="default"/>
      </w:rPr>
    </w:lvl>
    <w:lvl w:ilvl="4" w:tplc="7FD207EA">
      <w:start w:val="1"/>
      <w:numFmt w:val="bullet"/>
      <w:lvlText w:val="•"/>
      <w:lvlJc w:val="left"/>
      <w:pPr>
        <w:ind w:left="3516" w:hanging="360"/>
      </w:pPr>
      <w:rPr>
        <w:rFonts w:hint="default"/>
      </w:rPr>
    </w:lvl>
    <w:lvl w:ilvl="5" w:tplc="D5D86D0C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6" w:tplc="FD38E4B0">
      <w:start w:val="1"/>
      <w:numFmt w:val="bullet"/>
      <w:lvlText w:val="•"/>
      <w:lvlJc w:val="left"/>
      <w:pPr>
        <w:ind w:left="4683" w:hanging="360"/>
      </w:pPr>
      <w:rPr>
        <w:rFonts w:hint="default"/>
      </w:rPr>
    </w:lvl>
    <w:lvl w:ilvl="7" w:tplc="BA468FEC">
      <w:start w:val="1"/>
      <w:numFmt w:val="bullet"/>
      <w:lvlText w:val="•"/>
      <w:lvlJc w:val="left"/>
      <w:pPr>
        <w:ind w:left="5267" w:hanging="360"/>
      </w:pPr>
      <w:rPr>
        <w:rFonts w:hint="default"/>
      </w:rPr>
    </w:lvl>
    <w:lvl w:ilvl="8" w:tplc="F76EC57A">
      <w:start w:val="1"/>
      <w:numFmt w:val="bullet"/>
      <w:lvlText w:val="•"/>
      <w:lvlJc w:val="left"/>
      <w:pPr>
        <w:ind w:left="5850" w:hanging="360"/>
      </w:pPr>
      <w:rPr>
        <w:rFonts w:hint="default"/>
      </w:rPr>
    </w:lvl>
  </w:abstractNum>
  <w:abstractNum w:abstractNumId="14" w15:restartNumberingAfterBreak="0">
    <w:nsid w:val="721D1D24"/>
    <w:multiLevelType w:val="hybridMultilevel"/>
    <w:tmpl w:val="7F068642"/>
    <w:lvl w:ilvl="0" w:tplc="52A05274">
      <w:start w:val="4"/>
      <w:numFmt w:val="bullet"/>
      <w:lvlText w:val="-"/>
      <w:lvlJc w:val="left"/>
      <w:pPr>
        <w:ind w:left="68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5" w15:restartNumberingAfterBreak="0">
    <w:nsid w:val="75EA6BB7"/>
    <w:multiLevelType w:val="hybridMultilevel"/>
    <w:tmpl w:val="7A7C7A10"/>
    <w:lvl w:ilvl="0" w:tplc="836067FA">
      <w:start w:val="5"/>
      <w:numFmt w:val="bullet"/>
      <w:lvlText w:val="-"/>
      <w:lvlJc w:val="left"/>
      <w:pPr>
        <w:ind w:left="6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1651978700">
    <w:abstractNumId w:val="7"/>
  </w:num>
  <w:num w:numId="2" w16cid:durableId="1392774390">
    <w:abstractNumId w:val="11"/>
  </w:num>
  <w:num w:numId="3" w16cid:durableId="1650132765">
    <w:abstractNumId w:val="10"/>
  </w:num>
  <w:num w:numId="4" w16cid:durableId="1645159084">
    <w:abstractNumId w:val="13"/>
  </w:num>
  <w:num w:numId="5" w16cid:durableId="1206673447">
    <w:abstractNumId w:val="4"/>
  </w:num>
  <w:num w:numId="6" w16cid:durableId="1489512204">
    <w:abstractNumId w:val="14"/>
  </w:num>
  <w:num w:numId="7" w16cid:durableId="1726559277">
    <w:abstractNumId w:val="12"/>
  </w:num>
  <w:num w:numId="8" w16cid:durableId="1762140279">
    <w:abstractNumId w:val="0"/>
  </w:num>
  <w:num w:numId="9" w16cid:durableId="1432120390">
    <w:abstractNumId w:val="8"/>
  </w:num>
  <w:num w:numId="10" w16cid:durableId="116487892">
    <w:abstractNumId w:val="9"/>
  </w:num>
  <w:num w:numId="11" w16cid:durableId="118495016">
    <w:abstractNumId w:val="6"/>
  </w:num>
  <w:num w:numId="12" w16cid:durableId="82924030">
    <w:abstractNumId w:val="15"/>
  </w:num>
  <w:num w:numId="13" w16cid:durableId="1844976384">
    <w:abstractNumId w:val="1"/>
  </w:num>
  <w:num w:numId="14" w16cid:durableId="689797280">
    <w:abstractNumId w:val="3"/>
  </w:num>
  <w:num w:numId="15" w16cid:durableId="1879927436">
    <w:abstractNumId w:val="5"/>
  </w:num>
  <w:num w:numId="16" w16cid:durableId="948898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BB5"/>
    <w:rsid w:val="000174E5"/>
    <w:rsid w:val="00024E46"/>
    <w:rsid w:val="00026845"/>
    <w:rsid w:val="00026C29"/>
    <w:rsid w:val="00030581"/>
    <w:rsid w:val="00053D3D"/>
    <w:rsid w:val="000851D7"/>
    <w:rsid w:val="000948E3"/>
    <w:rsid w:val="000A7FC2"/>
    <w:rsid w:val="000F3067"/>
    <w:rsid w:val="00104BE7"/>
    <w:rsid w:val="00144E3B"/>
    <w:rsid w:val="001924C0"/>
    <w:rsid w:val="001F5D3F"/>
    <w:rsid w:val="00202DD7"/>
    <w:rsid w:val="00252E29"/>
    <w:rsid w:val="002925B2"/>
    <w:rsid w:val="002F5DA2"/>
    <w:rsid w:val="00316DDA"/>
    <w:rsid w:val="00325910"/>
    <w:rsid w:val="003350DD"/>
    <w:rsid w:val="0034471A"/>
    <w:rsid w:val="00360039"/>
    <w:rsid w:val="00375E6B"/>
    <w:rsid w:val="003A345F"/>
    <w:rsid w:val="003A6526"/>
    <w:rsid w:val="003F58BC"/>
    <w:rsid w:val="00406420"/>
    <w:rsid w:val="00441968"/>
    <w:rsid w:val="004644FB"/>
    <w:rsid w:val="0052435D"/>
    <w:rsid w:val="005B3BB5"/>
    <w:rsid w:val="005E0C8F"/>
    <w:rsid w:val="006366A2"/>
    <w:rsid w:val="00685B5F"/>
    <w:rsid w:val="006A3D2E"/>
    <w:rsid w:val="006F28BA"/>
    <w:rsid w:val="006F3C24"/>
    <w:rsid w:val="00726241"/>
    <w:rsid w:val="00730B28"/>
    <w:rsid w:val="00791C52"/>
    <w:rsid w:val="007E46A7"/>
    <w:rsid w:val="00821EF5"/>
    <w:rsid w:val="00831386"/>
    <w:rsid w:val="00844314"/>
    <w:rsid w:val="00847232"/>
    <w:rsid w:val="00851BE8"/>
    <w:rsid w:val="00870C51"/>
    <w:rsid w:val="008A7E5B"/>
    <w:rsid w:val="008C2037"/>
    <w:rsid w:val="008C63AD"/>
    <w:rsid w:val="00977ED5"/>
    <w:rsid w:val="00997E8E"/>
    <w:rsid w:val="009A24D9"/>
    <w:rsid w:val="009D4381"/>
    <w:rsid w:val="009D5B42"/>
    <w:rsid w:val="00A150D4"/>
    <w:rsid w:val="00A270A4"/>
    <w:rsid w:val="00A27F5E"/>
    <w:rsid w:val="00A454E2"/>
    <w:rsid w:val="00A538F0"/>
    <w:rsid w:val="00A743AC"/>
    <w:rsid w:val="00AF6D3D"/>
    <w:rsid w:val="00B0428D"/>
    <w:rsid w:val="00B13C28"/>
    <w:rsid w:val="00B817E0"/>
    <w:rsid w:val="00C43F74"/>
    <w:rsid w:val="00C971A7"/>
    <w:rsid w:val="00CB70AA"/>
    <w:rsid w:val="00CC20F5"/>
    <w:rsid w:val="00D04683"/>
    <w:rsid w:val="00D1565A"/>
    <w:rsid w:val="00D264F8"/>
    <w:rsid w:val="00D669C9"/>
    <w:rsid w:val="00D8237B"/>
    <w:rsid w:val="00DA6195"/>
    <w:rsid w:val="00DB252B"/>
    <w:rsid w:val="00DD4C69"/>
    <w:rsid w:val="00E12546"/>
    <w:rsid w:val="00E4199C"/>
    <w:rsid w:val="00E61BBB"/>
    <w:rsid w:val="00E81A18"/>
    <w:rsid w:val="00E8449B"/>
    <w:rsid w:val="00EA3FC5"/>
    <w:rsid w:val="00EB4933"/>
    <w:rsid w:val="00EE0807"/>
    <w:rsid w:val="00EE7052"/>
    <w:rsid w:val="00F40BB9"/>
    <w:rsid w:val="00F44A23"/>
    <w:rsid w:val="00F52E16"/>
    <w:rsid w:val="00F863E5"/>
    <w:rsid w:val="00F96B1F"/>
    <w:rsid w:val="00FE07FB"/>
    <w:rsid w:val="00FE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9780D"/>
  <w15:docId w15:val="{88E056FB-1E9A-436B-85CB-14D5131A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44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2" w:hanging="36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06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4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25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5B2"/>
  </w:style>
  <w:style w:type="paragraph" w:styleId="Footer">
    <w:name w:val="footer"/>
    <w:basedOn w:val="Normal"/>
    <w:link w:val="FooterChar"/>
    <w:uiPriority w:val="99"/>
    <w:unhideWhenUsed/>
    <w:rsid w:val="002925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7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8</Pages>
  <Words>2198</Words>
  <Characters>12533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 Education Program Evaluation Checklist</vt:lpstr>
    </vt:vector>
  </TitlesOfParts>
  <Company>Microsoft</Company>
  <LinksUpToDate>false</LinksUpToDate>
  <CharactersWithSpaces>14702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 Education Program Evaluation Checklist</dc:title>
  <dc:creator>Karen Fagerstrom</dc:creator>
  <cp:lastModifiedBy>Dan Thomas</cp:lastModifiedBy>
  <cp:revision>26</cp:revision>
  <cp:lastPrinted>2025-05-18T22:02:00Z</cp:lastPrinted>
  <dcterms:created xsi:type="dcterms:W3CDTF">2016-02-16T21:34:00Z</dcterms:created>
  <dcterms:modified xsi:type="dcterms:W3CDTF">2025-05-18T22:03:00Z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2013-01-29T00:00:00Z</vt:filetime>
  </property>
  <property fmtid="{D5CDD505-2E9C-101B-9397-08002B2CF9AE}" pid="3" name="LastSaved">
    <vt:filetime>2015-04-02T00:00:00Z</vt:filetime>
  </property>
</Properties>
</file>