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A43F75D" w:rsidR="004F3D29" w:rsidRDefault="00B03663">
      <w:pPr>
        <w:spacing w:after="2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Adult Complete Physical Exam </w:t>
      </w:r>
      <w:r w:rsidR="00A11CCD">
        <w:rPr>
          <w:rFonts w:ascii="Times New Roman" w:eastAsia="Times New Roman" w:hAnsi="Times New Roman" w:cs="Times New Roman"/>
          <w:b/>
          <w:sz w:val="24"/>
          <w:szCs w:val="24"/>
        </w:rPr>
        <w:t>Checklist</w:t>
      </w:r>
    </w:p>
    <w:p w14:paraId="00000002" w14:textId="65A48C69" w:rsidR="004F3D29" w:rsidRDefault="00B03663">
      <w:pPr>
        <w:spacing w:before="280" w:after="28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Student Name: 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Date: 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51006C">
        <w:rPr>
          <w:rFonts w:ascii="Times New Roman" w:eastAsia="Times New Roman" w:hAnsi="Times New Roman" w:cs="Times New Roman"/>
          <w:b/>
          <w:sz w:val="24"/>
          <w:szCs w:val="24"/>
        </w:rPr>
        <w:t>Instructor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 _________________________</w:t>
      </w:r>
    </w:p>
    <w:p w14:paraId="00000003" w14:textId="77777777" w:rsidR="004F3D29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pict w14:anchorId="6C4CF99D">
          <v:rect id="_x0000_i1025" style="width:0;height:1.5pt" o:hralign="center" o:hrstd="t" o:hr="t" fillcolor="#a0a0a0" stroked="f"/>
        </w:pict>
      </w:r>
    </w:p>
    <w:p w14:paraId="00000004" w14:textId="549D7A98" w:rsidR="004F3D29" w:rsidRPr="001D59CE" w:rsidRDefault="00B036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D59C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General A</w:t>
      </w:r>
      <w:r w:rsidR="00844776" w:rsidRPr="001D59C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ppearance</w:t>
      </w:r>
    </w:p>
    <w:p w14:paraId="00000006" w14:textId="088A6F82" w:rsidR="004F3D29" w:rsidRDefault="00B03663" w:rsidP="001D59CE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Hlk203404316"/>
      <w:r>
        <w:rPr>
          <w:rFonts w:ascii="Times New Roman" w:eastAsia="Times New Roman" w:hAnsi="Times New Roman" w:cs="Times New Roman"/>
          <w:b/>
          <w:sz w:val="24"/>
          <w:szCs w:val="24"/>
        </w:rPr>
        <w:t>__</w:t>
      </w:r>
      <w:bookmarkEnd w:id="0"/>
      <w:r w:rsidR="001D59CE">
        <w:rPr>
          <w:rFonts w:ascii="Times New Roman" w:eastAsia="Times New Roman" w:hAnsi="Times New Roman" w:cs="Times New Roman"/>
          <w:b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evel of consciousness, i.e. alertness</w:t>
      </w:r>
    </w:p>
    <w:p w14:paraId="00000007" w14:textId="42F47259" w:rsidR="004F3D29" w:rsidRDefault="001D59CE" w:rsidP="001D59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</w:t>
      </w:r>
      <w:r w:rsidR="00B036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ealthy or sick</w:t>
      </w:r>
    </w:p>
    <w:p w14:paraId="00000008" w14:textId="3E907E6F" w:rsidR="004F3D29" w:rsidRDefault="001D59CE" w:rsidP="001D59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__A</w:t>
      </w:r>
      <w:r w:rsidR="00B036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ny distress/pain  </w:t>
      </w:r>
    </w:p>
    <w:p w14:paraId="00000009" w14:textId="6B353AEB" w:rsidR="004F3D29" w:rsidRDefault="001D59CE" w:rsidP="001D59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__P</w:t>
      </w:r>
      <w:r w:rsidR="00B036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atient looks unusual/abnormal in any way</w:t>
      </w:r>
    </w:p>
    <w:p w14:paraId="0000000A" w14:textId="5C39217D" w:rsidR="004F3D29" w:rsidRPr="001D59CE" w:rsidRDefault="00B036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D59C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Vital Signs</w:t>
      </w:r>
      <w:r w:rsidR="001D59C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/Measurements</w:t>
      </w:r>
    </w:p>
    <w:p w14:paraId="0000000B" w14:textId="77777777" w:rsidR="004F3D29" w:rsidRDefault="00B03663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__Blood pressure </w:t>
      </w:r>
    </w:p>
    <w:p w14:paraId="0000000C" w14:textId="77777777" w:rsidR="004F3D29" w:rsidRDefault="00B03663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__Pulse rate</w:t>
      </w:r>
    </w:p>
    <w:p w14:paraId="0000000D" w14:textId="77777777" w:rsidR="004F3D29" w:rsidRDefault="00B0366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__Respiratory rate </w:t>
      </w:r>
    </w:p>
    <w:p w14:paraId="0000000E" w14:textId="77777777" w:rsidR="004F3D29" w:rsidRDefault="00B03663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__Temperature </w:t>
      </w:r>
    </w:p>
    <w:p w14:paraId="0000000F" w14:textId="77777777" w:rsidR="004F3D29" w:rsidRDefault="00B0366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__Oxygen saturation</w:t>
      </w:r>
    </w:p>
    <w:p w14:paraId="00000010" w14:textId="77777777" w:rsidR="004F3D29" w:rsidRDefault="00B0366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__Height</w:t>
      </w:r>
    </w:p>
    <w:p w14:paraId="00000011" w14:textId="77777777" w:rsidR="004F3D29" w:rsidRDefault="00B0366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Weight  (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Any change since last visit?)</w:t>
      </w:r>
    </w:p>
    <w:p w14:paraId="00000012" w14:textId="77777777" w:rsidR="004F3D29" w:rsidRDefault="00B0366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__BMI</w:t>
      </w:r>
    </w:p>
    <w:p w14:paraId="00000013" w14:textId="77777777" w:rsidR="004F3D29" w:rsidRDefault="00B0366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__Waist circumference (inches)</w:t>
      </w:r>
    </w:p>
    <w:p w14:paraId="00000014" w14:textId="77777777" w:rsidR="004F3D29" w:rsidRPr="00844776" w:rsidRDefault="00B036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4477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Head</w:t>
      </w:r>
    </w:p>
    <w:p w14:paraId="00000015" w14:textId="77777777" w:rsidR="004F3D29" w:rsidRDefault="00B0366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__Scalp and skull (look and feel for masses, tenderness)</w:t>
      </w:r>
    </w:p>
    <w:p w14:paraId="00000016" w14:textId="77777777" w:rsidR="004F3D29" w:rsidRDefault="00B0366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__Face (symmetry, expression, swelling)</w:t>
      </w:r>
    </w:p>
    <w:p w14:paraId="00000017" w14:textId="64BF9D8E" w:rsidR="004F3D29" w:rsidRDefault="00B0366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__Sinuses (</w:t>
      </w:r>
      <w:r w:rsidR="004A7A9B">
        <w:rPr>
          <w:rFonts w:ascii="Times New Roman" w:eastAsia="Times New Roman" w:hAnsi="Times New Roman" w:cs="Times New Roman"/>
          <w:b/>
          <w:sz w:val="24"/>
          <w:szCs w:val="24"/>
        </w:rPr>
        <w:t>frontal and maxillary-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tenderness)</w:t>
      </w:r>
      <w:r w:rsidR="00B541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18" w14:textId="1273837F" w:rsidR="004F3D29" w:rsidRDefault="00B036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477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Eyes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A7A9B" w:rsidRPr="004A7A9B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(problem-specific exam to be taught = Red Eye and Other Eye Problems-</w:t>
      </w:r>
      <w:r w:rsidR="00E2491F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 xml:space="preserve"> </w:t>
      </w:r>
      <w:r w:rsidR="004A7A9B" w:rsidRPr="004A7A9B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S1, S2</w:t>
      </w:r>
      <w:r w:rsidR="00981D2C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, S4</w:t>
      </w:r>
      <w:r w:rsidR="004A7A9B" w:rsidRPr="004A7A9B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)</w:t>
      </w:r>
      <w:r w:rsidR="00313741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 xml:space="preserve"> </w:t>
      </w:r>
    </w:p>
    <w:p w14:paraId="3C25F792" w14:textId="1F581D94" w:rsidR="00BA05B8" w:rsidRDefault="00BA05B8" w:rsidP="00BA05B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__Snellen test</w:t>
      </w:r>
    </w:p>
    <w:p w14:paraId="00000019" w14:textId="77777777" w:rsidR="004F3D29" w:rsidRDefault="00B0366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__Eyelids/eyelashes</w:t>
      </w:r>
    </w:p>
    <w:p w14:paraId="30F67D15" w14:textId="33084298" w:rsidR="00C76D0C" w:rsidRPr="0051006C" w:rsidRDefault="00C76D0C" w:rsidP="00C76D0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>__Sclera and conjunctiva</w:t>
      </w:r>
    </w:p>
    <w:p w14:paraId="0000001A" w14:textId="77777777" w:rsidR="004F3D29" w:rsidRPr="0051006C" w:rsidRDefault="00B0366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>__Cornea</w:t>
      </w:r>
    </w:p>
    <w:p w14:paraId="0000001C" w14:textId="77777777" w:rsidR="004F3D29" w:rsidRPr="0051006C" w:rsidRDefault="00B0366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>__Iris</w:t>
      </w:r>
    </w:p>
    <w:p w14:paraId="0000001D" w14:textId="77777777" w:rsidR="004F3D29" w:rsidRPr="0051006C" w:rsidRDefault="00B0366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>__Pupil (including size and reaction to light) (PERRL)</w:t>
      </w:r>
    </w:p>
    <w:p w14:paraId="5EEF7CDC" w14:textId="71443298" w:rsidR="00C76D0C" w:rsidRDefault="00C76D0C" w:rsidP="00C76D0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>__Lens</w:t>
      </w:r>
    </w:p>
    <w:p w14:paraId="0000001E" w14:textId="77777777" w:rsidR="004F3D29" w:rsidRDefault="00B0366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__Red Reflex </w:t>
      </w:r>
    </w:p>
    <w:p w14:paraId="0000001F" w14:textId="77777777" w:rsidR="004F3D29" w:rsidRDefault="00B0366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__EOM</w:t>
      </w:r>
    </w:p>
    <w:p w14:paraId="00000020" w14:textId="203F4A2F" w:rsidR="004F3D29" w:rsidRDefault="00B036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477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Ears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A7A9B" w:rsidRPr="004A7A9B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 xml:space="preserve">(problem-specific exam to be taught = </w:t>
      </w:r>
      <w:r w:rsidR="004A7A9B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Ear</w:t>
      </w:r>
      <w:r w:rsidR="004A7A9B" w:rsidRPr="004A7A9B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 xml:space="preserve"> Problems-</w:t>
      </w:r>
      <w:r w:rsidR="00E2491F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 xml:space="preserve"> </w:t>
      </w:r>
      <w:r w:rsidR="004A7A9B" w:rsidRPr="004A7A9B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 xml:space="preserve">S1, </w:t>
      </w:r>
      <w:r w:rsidR="004A7A9B" w:rsidRPr="00981D2C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S2</w:t>
      </w:r>
      <w:r w:rsidR="004A7A9B" w:rsidRPr="004A7A9B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)</w:t>
      </w:r>
    </w:p>
    <w:p w14:paraId="00000021" w14:textId="77777777" w:rsidR="004F3D29" w:rsidRDefault="00B0366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__Outer Ear</w:t>
      </w:r>
    </w:p>
    <w:p w14:paraId="00000022" w14:textId="77777777" w:rsidR="004F3D29" w:rsidRDefault="00B0366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 Ear Canal</w:t>
      </w:r>
    </w:p>
    <w:p w14:paraId="00000023" w14:textId="77777777" w:rsidR="004F3D29" w:rsidRDefault="00B0366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 Tympanic Membrane</w:t>
      </w:r>
    </w:p>
    <w:p w14:paraId="00000024" w14:textId="77777777" w:rsidR="004F3D29" w:rsidRDefault="00B0366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-Color</w:t>
      </w:r>
    </w:p>
    <w:p w14:paraId="00000025" w14:textId="77777777" w:rsidR="004F3D29" w:rsidRDefault="00B0366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-Position</w:t>
      </w:r>
    </w:p>
    <w:p w14:paraId="00000026" w14:textId="1BF1F032" w:rsidR="004F3D29" w:rsidRDefault="00B0366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-Clarity (clear </w:t>
      </w:r>
      <w:r w:rsidR="00981D2C">
        <w:rPr>
          <w:rFonts w:ascii="Times New Roman" w:eastAsia="Times New Roman" w:hAnsi="Times New Roman" w:cs="Times New Roman"/>
          <w:b/>
          <w:sz w:val="24"/>
          <w:szCs w:val="24"/>
        </w:rPr>
        <w:t>[landmarks visible]</w:t>
      </w:r>
      <w:r w:rsidR="0084477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or cloudy)</w:t>
      </w:r>
    </w:p>
    <w:p w14:paraId="00000028" w14:textId="7EC2DE0A" w:rsidR="004F3D29" w:rsidRDefault="00B0366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-Other appearance (</w:t>
      </w:r>
      <w:r w:rsidR="00BA05B8">
        <w:rPr>
          <w:rFonts w:ascii="Times New Roman" w:eastAsia="Times New Roman" w:hAnsi="Times New Roman" w:cs="Times New Roman"/>
          <w:b/>
          <w:sz w:val="24"/>
          <w:szCs w:val="24"/>
        </w:rPr>
        <w:t xml:space="preserve">cone of light,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air fluid level, perforation)</w:t>
      </w:r>
    </w:p>
    <w:p w14:paraId="30755367" w14:textId="4C115663" w:rsidR="00981D2C" w:rsidRDefault="00981D2C" w:rsidP="00981D2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 xml:space="preserve">-Mobility (if </w:t>
      </w:r>
      <w:proofErr w:type="spellStart"/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>tympanometer</w:t>
      </w:r>
      <w:proofErr w:type="spellEnd"/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 xml:space="preserve"> is available)</w:t>
      </w:r>
    </w:p>
    <w:p w14:paraId="1A9C303C" w14:textId="77777777" w:rsidR="00981D2C" w:rsidRDefault="00981D2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9" w14:textId="225E6FC0" w:rsidR="004F3D29" w:rsidRPr="0051006C" w:rsidRDefault="00B0366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__ Hearing </w:t>
      </w:r>
      <w:r w:rsidR="00844776" w:rsidRPr="0051006C">
        <w:rPr>
          <w:rFonts w:ascii="Times New Roman" w:eastAsia="Times New Roman" w:hAnsi="Times New Roman" w:cs="Times New Roman"/>
          <w:b/>
          <w:sz w:val="24"/>
          <w:szCs w:val="24"/>
        </w:rPr>
        <w:t>(finger rub, whisper)</w:t>
      </w: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2A" w14:textId="558D523E" w:rsidR="004F3D29" w:rsidRPr="0051006C" w:rsidRDefault="00B03663">
      <w:pPr>
        <w:spacing w:after="0" w:line="240" w:lineRule="auto"/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Nose</w:t>
      </w: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A7A9B" w:rsidRPr="0051006C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(problem-specific exam to be taught = Respiratory</w:t>
      </w:r>
      <w:r w:rsidR="00E2491F" w:rsidRPr="0051006C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 xml:space="preserve"> </w:t>
      </w:r>
      <w:r w:rsidR="004A7A9B" w:rsidRPr="0051006C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Illness-</w:t>
      </w:r>
      <w:r w:rsidR="00E2491F" w:rsidRPr="0051006C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 xml:space="preserve"> </w:t>
      </w:r>
      <w:r w:rsidR="004A7A9B" w:rsidRPr="0051006C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S1)</w:t>
      </w:r>
    </w:p>
    <w:p w14:paraId="4C91B338" w14:textId="74DB6171" w:rsidR="001D59CE" w:rsidRPr="0051006C" w:rsidRDefault="001D59CE" w:rsidP="004675E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>__Inspect/palpate outside of nose</w:t>
      </w:r>
    </w:p>
    <w:p w14:paraId="6BFE8CE8" w14:textId="1A87B5C0" w:rsidR="004675EC" w:rsidRPr="0051006C" w:rsidRDefault="004675EC" w:rsidP="004675E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 </w:t>
      </w:r>
      <w:r w:rsidR="001D59CE" w:rsidRPr="0051006C">
        <w:rPr>
          <w:rFonts w:ascii="Times New Roman" w:eastAsia="Times New Roman" w:hAnsi="Times New Roman" w:cs="Times New Roman"/>
          <w:b/>
          <w:sz w:val="24"/>
          <w:szCs w:val="24"/>
        </w:rPr>
        <w:t>Inspect inside with speculum (s</w:t>
      </w: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>eptum</w:t>
      </w:r>
      <w:r w:rsidR="001D59CE" w:rsidRPr="0051006C">
        <w:rPr>
          <w:rFonts w:ascii="Times New Roman" w:eastAsia="Times New Roman" w:hAnsi="Times New Roman" w:cs="Times New Roman"/>
          <w:b/>
          <w:sz w:val="24"/>
          <w:szCs w:val="24"/>
        </w:rPr>
        <w:t>, mucosa)</w:t>
      </w:r>
    </w:p>
    <w:p w14:paraId="630B38C5" w14:textId="48A542AF" w:rsidR="004675EC" w:rsidRPr="0051006C" w:rsidRDefault="004675EC" w:rsidP="004675E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 </w:t>
      </w: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>Discharge</w:t>
      </w:r>
    </w:p>
    <w:p w14:paraId="5BE44B46" w14:textId="77777777" w:rsidR="00E2491F" w:rsidRPr="0051006C" w:rsidRDefault="00B03663">
      <w:pPr>
        <w:spacing w:after="0" w:line="240" w:lineRule="auto"/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Mouth/Throat</w:t>
      </w: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2491F" w:rsidRPr="0051006C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 xml:space="preserve">(problem-specific exams to be taught = Sores in the Mouth, Toothache or  </w:t>
      </w:r>
    </w:p>
    <w:p w14:paraId="0000002B" w14:textId="6D953995" w:rsidR="004F3D29" w:rsidRPr="0051006C" w:rsidRDefault="00E249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Tooth Problem Not Caused by Injury- S2)</w:t>
      </w:r>
    </w:p>
    <w:p w14:paraId="2506D4E1" w14:textId="3CF47F06" w:rsidR="00844776" w:rsidRPr="0051006C" w:rsidRDefault="00844776" w:rsidP="0084477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lk203403923"/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>__Facial swelling?</w:t>
      </w:r>
    </w:p>
    <w:p w14:paraId="0000002C" w14:textId="77777777" w:rsidR="004F3D29" w:rsidRPr="0051006C" w:rsidRDefault="00B0366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>__Lips</w:t>
      </w:r>
    </w:p>
    <w:bookmarkEnd w:id="1"/>
    <w:p w14:paraId="0000002D" w14:textId="0854A3CB" w:rsidR="004F3D29" w:rsidRPr="0051006C" w:rsidRDefault="00D61B6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</w:t>
      </w:r>
      <w:r w:rsidRPr="0051006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>Teeth</w:t>
      </w:r>
    </w:p>
    <w:p w14:paraId="0000002E" w14:textId="77777777" w:rsidR="004F3D29" w:rsidRPr="0051006C" w:rsidRDefault="00B0366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>__Gums</w:t>
      </w:r>
    </w:p>
    <w:p w14:paraId="0000002F" w14:textId="37B9613E" w:rsidR="004F3D29" w:rsidRPr="0051006C" w:rsidRDefault="00B0366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 xml:space="preserve">__Mucous </w:t>
      </w:r>
      <w:r w:rsidR="00F6285B" w:rsidRPr="0051006C">
        <w:rPr>
          <w:rFonts w:ascii="Times New Roman" w:eastAsia="Times New Roman" w:hAnsi="Times New Roman" w:cs="Times New Roman"/>
          <w:b/>
          <w:sz w:val="24"/>
          <w:szCs w:val="24"/>
        </w:rPr>
        <w:t>m</w:t>
      </w: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>embranes</w:t>
      </w:r>
    </w:p>
    <w:p w14:paraId="00000030" w14:textId="77777777" w:rsidR="004F3D29" w:rsidRPr="0051006C" w:rsidRDefault="00B0366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>__Tongue</w:t>
      </w:r>
    </w:p>
    <w:p w14:paraId="00000031" w14:textId="77777777" w:rsidR="004F3D29" w:rsidRPr="0051006C" w:rsidRDefault="00B0366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__</w:t>
      </w: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>Uvula (position)</w:t>
      </w:r>
    </w:p>
    <w:p w14:paraId="47F8DFA8" w14:textId="49D08242" w:rsidR="00F6285B" w:rsidRPr="0051006C" w:rsidRDefault="00F6285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 xml:space="preserve">__Opens mouth </w:t>
      </w:r>
      <w:proofErr w:type="gramStart"/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>fully?</w:t>
      </w:r>
      <w:proofErr w:type="gramEnd"/>
    </w:p>
    <w:p w14:paraId="17FD1BA4" w14:textId="77777777" w:rsidR="00F6285B" w:rsidRPr="0051006C" w:rsidRDefault="00B0366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>__Throat/tonsils (white patches, tonsil size, color, swelling)</w:t>
      </w:r>
    </w:p>
    <w:p w14:paraId="00000032" w14:textId="6B396723" w:rsidR="004F3D29" w:rsidRPr="0051006C" w:rsidRDefault="00F6285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>__Drooling?</w:t>
      </w:r>
      <w:r w:rsidR="00B03663" w:rsidRPr="0051006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33" w14:textId="77777777" w:rsidR="004F3D29" w:rsidRPr="0051006C" w:rsidRDefault="00B0366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__</w:t>
      </w: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>Soft/hard palates</w:t>
      </w:r>
    </w:p>
    <w:p w14:paraId="356078B6" w14:textId="0D4E4737" w:rsidR="00F6285B" w:rsidRPr="0051006C" w:rsidRDefault="00F6285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>__Bad breath?</w:t>
      </w:r>
    </w:p>
    <w:p w14:paraId="0AB9D516" w14:textId="4B2B86B9" w:rsidR="00844776" w:rsidRPr="0051006C" w:rsidRDefault="00844776" w:rsidP="0084477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>__Palpate problems areas and lymph nodes under lower jaw</w:t>
      </w:r>
    </w:p>
    <w:p w14:paraId="00000034" w14:textId="77777777" w:rsidR="004F3D29" w:rsidRPr="0051006C" w:rsidRDefault="00B0366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>__Temporomandibular joint, TMJ (teeth come together, tenderness, popping, grating.)</w:t>
      </w:r>
    </w:p>
    <w:p w14:paraId="00000035" w14:textId="77777777" w:rsidR="004F3D29" w:rsidRPr="0051006C" w:rsidRDefault="00B036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1006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Neck </w:t>
      </w:r>
    </w:p>
    <w:p w14:paraId="00000036" w14:textId="5AB6C31C" w:rsidR="004F3D29" w:rsidRPr="0051006C" w:rsidRDefault="00B0366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>__Voice (hoarse</w:t>
      </w:r>
      <w:r w:rsidR="001D59CE" w:rsidRPr="0051006C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1D59CE" w:rsidRPr="0051006C">
        <w:rPr>
          <w:rFonts w:ascii="Times New Roman" w:eastAsia="Times New Roman" w:hAnsi="Times New Roman" w:cs="Times New Roman"/>
          <w:b/>
          <w:sz w:val="24"/>
          <w:szCs w:val="24"/>
        </w:rPr>
        <w:t>etc</w:t>
      </w:r>
      <w:proofErr w:type="spellEnd"/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61760685" w14:textId="77777777" w:rsidR="005F44EB" w:rsidRPr="0051006C" w:rsidRDefault="00B0366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__</w:t>
      </w: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 xml:space="preserve">Lymph nodes (head and neck, ear, above collar bone) </w:t>
      </w:r>
      <w:r w:rsidR="005F44EB" w:rsidRPr="0051006C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 xml:space="preserve">[description also covered in  </w:t>
      </w:r>
    </w:p>
    <w:p w14:paraId="00000037" w14:textId="2BD8327A" w:rsidR="004F3D29" w:rsidRPr="0051006C" w:rsidRDefault="005F44E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 xml:space="preserve">     Skin exam below]</w:t>
      </w:r>
    </w:p>
    <w:p w14:paraId="3EE6B6B3" w14:textId="77777777" w:rsidR="009F2A5B" w:rsidRPr="0051006C" w:rsidRDefault="00B0366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>__Thyroid (</w:t>
      </w:r>
      <w:r w:rsidR="006411EE" w:rsidRPr="0051006C">
        <w:rPr>
          <w:rFonts w:ascii="Times New Roman" w:eastAsia="Times New Roman" w:hAnsi="Times New Roman" w:cs="Times New Roman"/>
          <w:b/>
          <w:sz w:val="24"/>
          <w:szCs w:val="24"/>
        </w:rPr>
        <w:t xml:space="preserve">enlarged, </w:t>
      </w: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>symmetric, soft/firm or hard</w:t>
      </w:r>
      <w:r w:rsidR="006411EE" w:rsidRPr="0051006C">
        <w:rPr>
          <w:rFonts w:ascii="Times New Roman" w:eastAsia="Times New Roman" w:hAnsi="Times New Roman" w:cs="Times New Roman"/>
          <w:b/>
          <w:sz w:val="24"/>
          <w:szCs w:val="24"/>
        </w:rPr>
        <w:t>, lump, tenderness</w:t>
      </w: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E2491F" w:rsidRPr="0051006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55429" w:rsidRPr="0051006C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(problem-</w:t>
      </w:r>
      <w:r w:rsidR="009F2A5B" w:rsidRPr="0051006C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 xml:space="preserve"> </w:t>
      </w:r>
    </w:p>
    <w:p w14:paraId="00000038" w14:textId="64354CE7" w:rsidR="004F3D29" w:rsidRPr="0051006C" w:rsidRDefault="009F2A5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F55429" w:rsidRPr="0051006C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 xml:space="preserve">specific exam to be taught = </w:t>
      </w:r>
      <w:r w:rsidRPr="0051006C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T</w:t>
      </w:r>
      <w:r w:rsidR="00F55429" w:rsidRPr="0051006C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hyroid Problems- S4)</w:t>
      </w:r>
    </w:p>
    <w:p w14:paraId="00000039" w14:textId="77777777" w:rsidR="004F3D29" w:rsidRPr="0051006C" w:rsidRDefault="00B0366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__</w:t>
      </w: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>Listen to Carotid Arteries (pulse heard, bruits)</w:t>
      </w:r>
    </w:p>
    <w:p w14:paraId="0000003A" w14:textId="77777777" w:rsidR="004F3D29" w:rsidRPr="0051006C" w:rsidRDefault="00B0366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 xml:space="preserve">__Movement (AROM)  </w:t>
      </w:r>
    </w:p>
    <w:p w14:paraId="3C561CA4" w14:textId="77777777" w:rsidR="00F55429" w:rsidRPr="0051006C" w:rsidRDefault="00B03663">
      <w:pPr>
        <w:spacing w:after="0" w:line="240" w:lineRule="auto"/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Chest and Lungs</w:t>
      </w: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55429" w:rsidRPr="0051006C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 xml:space="preserve">(problem-specific exam to be taught = Respiratory Illness- S1, Mild </w:t>
      </w:r>
    </w:p>
    <w:p w14:paraId="0000003B" w14:textId="23794CA4" w:rsidR="004F3D29" w:rsidRPr="0051006C" w:rsidRDefault="00F55429">
      <w:pPr>
        <w:spacing w:after="0" w:line="240" w:lineRule="auto"/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Shortness of Breath- S2)</w:t>
      </w:r>
    </w:p>
    <w:p w14:paraId="0000003C" w14:textId="77777777" w:rsidR="004F3D29" w:rsidRPr="0051006C" w:rsidRDefault="00B0366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>__Appearance/Inspection (symmetry, retractions)</w:t>
      </w:r>
    </w:p>
    <w:p w14:paraId="0000003D" w14:textId="77777777" w:rsidR="004F3D29" w:rsidRPr="0051006C" w:rsidRDefault="00B0366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>__Palpation (tenderness, crepitus)</w:t>
      </w:r>
    </w:p>
    <w:p w14:paraId="0000003E" w14:textId="77777777" w:rsidR="004F3D29" w:rsidRPr="0051006C" w:rsidRDefault="00B0366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Hlk203459844"/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>__A</w:t>
      </w:r>
      <w:bookmarkEnd w:id="2"/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>uscultation (demonstrate proper stethoscope placement, breath sounds, wheezes, crackles, rhonchi, other abnormal breath sounds)</w:t>
      </w:r>
    </w:p>
    <w:p w14:paraId="0F940B85" w14:textId="409317F9" w:rsidR="002E1534" w:rsidRPr="0051006C" w:rsidRDefault="002E1534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>__Sputum: amount, color, and consistency</w:t>
      </w:r>
    </w:p>
    <w:p w14:paraId="68E06EF2" w14:textId="77777777" w:rsidR="00F452F3" w:rsidRPr="0051006C" w:rsidRDefault="00B03663">
      <w:pPr>
        <w:spacing w:after="0" w:line="240" w:lineRule="auto"/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Cardiovascular</w:t>
      </w: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55429" w:rsidRPr="0051006C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(problem-specific exam</w:t>
      </w:r>
      <w:r w:rsidR="00F452F3" w:rsidRPr="0051006C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s</w:t>
      </w:r>
      <w:r w:rsidR="00F55429" w:rsidRPr="0051006C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 xml:space="preserve"> to be taught =Abnormal Heart Rate or Rhythm </w:t>
      </w:r>
    </w:p>
    <w:p w14:paraId="0000003F" w14:textId="6CAB0083" w:rsidR="004F3D29" w:rsidRPr="0051006C" w:rsidRDefault="00F554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with No Chest Pain</w:t>
      </w:r>
      <w:r w:rsidR="00F452F3" w:rsidRPr="0051006C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- S2, Chest Pain</w:t>
      </w:r>
      <w:r w:rsidR="001D3ECA" w:rsidRPr="0051006C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-</w:t>
      </w:r>
      <w:r w:rsidR="00F452F3" w:rsidRPr="0051006C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Non-injury</w:t>
      </w:r>
      <w:r w:rsidR="001D3ECA" w:rsidRPr="0051006C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 xml:space="preserve">- </w:t>
      </w:r>
      <w:r w:rsidR="00F452F3" w:rsidRPr="0051006C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S4)</w:t>
      </w:r>
      <w:r w:rsidR="00D87CD2" w:rsidRPr="0051006C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 xml:space="preserve"> [Orthostatic VS not taught as part of this Complete Exam]</w:t>
      </w:r>
    </w:p>
    <w:p w14:paraId="00000040" w14:textId="60FEDF30" w:rsidR="004F3D29" w:rsidRPr="0051006C" w:rsidRDefault="00B0366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>__Inspection (</w:t>
      </w:r>
      <w:r w:rsidR="00D87CD2" w:rsidRPr="0051006C">
        <w:rPr>
          <w:rFonts w:ascii="Times New Roman" w:eastAsia="Times New Roman" w:hAnsi="Times New Roman" w:cs="Times New Roman"/>
          <w:b/>
          <w:sz w:val="24"/>
          <w:szCs w:val="24"/>
        </w:rPr>
        <w:t>enlarged neck veins</w:t>
      </w: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</w:p>
    <w:p w14:paraId="00000041" w14:textId="0786CD3C" w:rsidR="004F3D29" w:rsidRPr="0051006C" w:rsidRDefault="00B0366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 xml:space="preserve">__Auscultation </w:t>
      </w:r>
      <w:r w:rsidR="00D87CD2" w:rsidRPr="0051006C">
        <w:rPr>
          <w:rFonts w:ascii="Times New Roman" w:eastAsia="Times New Roman" w:hAnsi="Times New Roman" w:cs="Times New Roman"/>
          <w:b/>
          <w:sz w:val="24"/>
          <w:szCs w:val="24"/>
        </w:rPr>
        <w:t xml:space="preserve">of heart </w:t>
      </w: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 xml:space="preserve">(demonstrate proper placement of stethoscope, </w:t>
      </w:r>
      <w:r w:rsidR="00DE7971" w:rsidRPr="0051006C">
        <w:rPr>
          <w:rFonts w:ascii="Times New Roman" w:eastAsia="Times New Roman" w:hAnsi="Times New Roman" w:cs="Times New Roman"/>
          <w:b/>
          <w:sz w:val="24"/>
          <w:szCs w:val="24"/>
        </w:rPr>
        <w:t xml:space="preserve">extra </w:t>
      </w: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>heart sounds, murmurs)</w:t>
      </w:r>
    </w:p>
    <w:p w14:paraId="00000042" w14:textId="7B32BE68" w:rsidR="004F3D29" w:rsidRPr="0051006C" w:rsidRDefault="00B0366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>__Pulses (carotid, apical, radial, brachial, dorsalis pedis, posterior tibial, classify as weak/strong, regular/irregular</w:t>
      </w:r>
      <w:r w:rsidR="00DE7971" w:rsidRPr="0051006C">
        <w:rPr>
          <w:rFonts w:ascii="Times New Roman" w:eastAsia="Times New Roman" w:hAnsi="Times New Roman" w:cs="Times New Roman"/>
          <w:b/>
          <w:sz w:val="24"/>
          <w:szCs w:val="24"/>
        </w:rPr>
        <w:t>, comparing apical rate to radial pulse</w:t>
      </w: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 xml:space="preserve">). </w:t>
      </w:r>
      <w:r w:rsidRPr="0051006C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[Abdominal and femoral pulses are </w:t>
      </w:r>
      <w:r w:rsidR="00B54166" w:rsidRPr="0051006C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covered</w:t>
      </w:r>
      <w:r w:rsidRPr="0051006C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in Abdomen exam.]</w:t>
      </w:r>
    </w:p>
    <w:p w14:paraId="00000043" w14:textId="268AC90C" w:rsidR="004F3D29" w:rsidRPr="0051006C" w:rsidRDefault="00B0366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__Lower Extremity Pitting Edema (how far up leg </w:t>
      </w:r>
      <w:r w:rsidR="00D87CD2" w:rsidRPr="0051006C">
        <w:rPr>
          <w:rFonts w:ascii="Times New Roman" w:eastAsia="Times New Roman" w:hAnsi="Times New Roman" w:cs="Times New Roman"/>
          <w:b/>
          <w:sz w:val="24"/>
          <w:szCs w:val="24"/>
        </w:rPr>
        <w:t>pitting</w:t>
      </w: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 xml:space="preserve"> is present)</w:t>
      </w:r>
    </w:p>
    <w:p w14:paraId="2213DE82" w14:textId="2EFAF8AE" w:rsidR="00DE7971" w:rsidRPr="0051006C" w:rsidRDefault="00DE797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 xml:space="preserve">__Palpate for calf tenderness </w:t>
      </w:r>
    </w:p>
    <w:p w14:paraId="00000044" w14:textId="38048FF8" w:rsidR="004F3D29" w:rsidRPr="0051006C" w:rsidRDefault="00B0366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>__Color and temperature of legs in different positions</w:t>
      </w:r>
    </w:p>
    <w:p w14:paraId="00000045" w14:textId="77777777" w:rsidR="004F3D29" w:rsidRPr="0051006C" w:rsidRDefault="00B0366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>__Capillary refill</w:t>
      </w:r>
    </w:p>
    <w:p w14:paraId="7114C6BE" w14:textId="77777777" w:rsidR="001D3ECA" w:rsidRPr="0051006C" w:rsidRDefault="00B03663">
      <w:pPr>
        <w:spacing w:after="0" w:line="240" w:lineRule="auto"/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Abdomen</w:t>
      </w: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D3ECA" w:rsidRPr="0051006C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 xml:space="preserve">(problem-specific exams to be taught = Vomiting or Diarrhea- S1, Abdominal </w:t>
      </w:r>
    </w:p>
    <w:p w14:paraId="00000046" w14:textId="23CF8F1C" w:rsidR="004F3D29" w:rsidRPr="0051006C" w:rsidRDefault="001D3E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Pain- S2)</w:t>
      </w:r>
    </w:p>
    <w:p w14:paraId="00000047" w14:textId="77777777" w:rsidR="004F3D29" w:rsidRPr="0051006C" w:rsidRDefault="00B0366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>__Inspection/appearance (shape, scars)</w:t>
      </w:r>
    </w:p>
    <w:p w14:paraId="00000048" w14:textId="0B1E6A0A" w:rsidR="004F3D29" w:rsidRPr="0051006C" w:rsidRDefault="00B0366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 xml:space="preserve">__Auscultation (bowel sounds, </w:t>
      </w:r>
      <w:r w:rsidR="00DE7971" w:rsidRPr="0051006C">
        <w:rPr>
          <w:rFonts w:ascii="Times New Roman" w:eastAsia="Times New Roman" w:hAnsi="Times New Roman" w:cs="Times New Roman"/>
          <w:b/>
          <w:sz w:val="24"/>
          <w:szCs w:val="24"/>
        </w:rPr>
        <w:t xml:space="preserve">lumps or bulges, </w:t>
      </w: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>bruits)</w:t>
      </w:r>
    </w:p>
    <w:p w14:paraId="00000049" w14:textId="001E818C" w:rsidR="004F3D29" w:rsidRPr="0051006C" w:rsidRDefault="00B0366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 xml:space="preserve">__Light </w:t>
      </w:r>
      <w:bookmarkStart w:id="3" w:name="_Hlk203461084"/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>palpation (</w:t>
      </w:r>
      <w:r w:rsidR="00D8737F" w:rsidRPr="0051006C">
        <w:rPr>
          <w:rFonts w:ascii="Times New Roman" w:eastAsia="Times New Roman" w:hAnsi="Times New Roman" w:cs="Times New Roman"/>
          <w:b/>
          <w:sz w:val="24"/>
          <w:szCs w:val="24"/>
        </w:rPr>
        <w:t xml:space="preserve">involuntary </w:t>
      </w: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 xml:space="preserve">guarding, tenderness, </w:t>
      </w:r>
      <w:r w:rsidR="00D8737F" w:rsidRPr="0051006C">
        <w:rPr>
          <w:rFonts w:ascii="Times New Roman" w:eastAsia="Times New Roman" w:hAnsi="Times New Roman" w:cs="Times New Roman"/>
          <w:b/>
          <w:sz w:val="24"/>
          <w:szCs w:val="24"/>
        </w:rPr>
        <w:t>abdominal wall mass</w:t>
      </w:r>
      <w:r w:rsidR="009F2A5B" w:rsidRPr="0051006C">
        <w:rPr>
          <w:rFonts w:ascii="Times New Roman" w:eastAsia="Times New Roman" w:hAnsi="Times New Roman" w:cs="Times New Roman"/>
          <w:b/>
          <w:sz w:val="24"/>
          <w:szCs w:val="24"/>
        </w:rPr>
        <w:t>/hernia</w:t>
      </w: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bookmarkEnd w:id="3"/>
    </w:p>
    <w:p w14:paraId="0E727F0C" w14:textId="43D0D3FB" w:rsidR="00DE7971" w:rsidRPr="0051006C" w:rsidRDefault="00DE797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 xml:space="preserve">__ Deep palpation (rigidity, tenderness, masses, liver and spleen) </w:t>
      </w:r>
    </w:p>
    <w:p w14:paraId="0000004A" w14:textId="220755C7" w:rsidR="004F3D29" w:rsidRPr="0051006C" w:rsidRDefault="00B0366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>__Rebound tenderness (all four tests)</w:t>
      </w:r>
    </w:p>
    <w:p w14:paraId="0000004B" w14:textId="77777777" w:rsidR="004F3D29" w:rsidRPr="0051006C" w:rsidRDefault="00B0366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>__CVA tenderness</w:t>
      </w:r>
    </w:p>
    <w:p w14:paraId="0000004C" w14:textId="732A9631" w:rsidR="004F3D29" w:rsidRPr="0051006C" w:rsidRDefault="00B0366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>__Pulses (</w:t>
      </w:r>
      <w:r w:rsidR="00D8737F" w:rsidRPr="0051006C">
        <w:rPr>
          <w:rFonts w:ascii="Times New Roman" w:eastAsia="Times New Roman" w:hAnsi="Times New Roman" w:cs="Times New Roman"/>
          <w:b/>
          <w:sz w:val="24"/>
          <w:szCs w:val="24"/>
        </w:rPr>
        <w:t>umbilical</w:t>
      </w: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>, femoral)</w:t>
      </w:r>
    </w:p>
    <w:p w14:paraId="0000004D" w14:textId="77777777" w:rsidR="004F3D29" w:rsidRPr="0051006C" w:rsidRDefault="00B0366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>__Palpate lymph nodes in groin</w:t>
      </w:r>
    </w:p>
    <w:p w14:paraId="055DEC49" w14:textId="6BD42404" w:rsidR="00D61B6F" w:rsidRPr="0051006C" w:rsidRDefault="00EA2D8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[</w:t>
      </w:r>
      <w:r w:rsidR="00D61B6F" w:rsidRPr="0051006C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 xml:space="preserve">the anus and rectum exams are taught in the </w:t>
      </w:r>
      <w:r w:rsidR="005818A2" w:rsidRPr="0051006C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 xml:space="preserve">problem-specific exams </w:t>
      </w:r>
      <w:r w:rsidR="005818A2" w:rsidRPr="0051006C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  <w:u w:val="single"/>
        </w:rPr>
        <w:t>Abdominal Pain</w:t>
      </w:r>
      <w:r w:rsidR="005818A2" w:rsidRPr="0051006C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 xml:space="preserve">- S2 and </w:t>
      </w:r>
      <w:r w:rsidR="005818A2" w:rsidRPr="0051006C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  <w:u w:val="single"/>
        </w:rPr>
        <w:t>Male Genital Problem/Female Genital Problem</w:t>
      </w:r>
      <w:r w:rsidR="005818A2" w:rsidRPr="0051006C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-S2&amp;S3</w:t>
      </w:r>
      <w:r w:rsidR="004675EC" w:rsidRPr="0051006C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]</w:t>
      </w:r>
    </w:p>
    <w:p w14:paraId="0000004E" w14:textId="23E5C71A" w:rsidR="004F3D29" w:rsidRPr="0051006C" w:rsidRDefault="00B03663">
      <w:pPr>
        <w:spacing w:before="28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Musculoskeletal </w:t>
      </w: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 xml:space="preserve">(includes Back, Upper and Lower </w:t>
      </w:r>
      <w:r w:rsidR="00D61B6F" w:rsidRPr="0051006C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 xml:space="preserve">xtremities) </w:t>
      </w:r>
      <w:r w:rsidR="001D3ECA" w:rsidRPr="0051006C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 xml:space="preserve">(problem-specific exams to be taught = </w:t>
      </w:r>
      <w:r w:rsidR="001D3ECA" w:rsidRPr="0051006C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  <w:u w:val="single"/>
        </w:rPr>
        <w:t>Arm or Leg-Extremity</w:t>
      </w:r>
      <w:r w:rsidR="001D3ECA" w:rsidRPr="0051006C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- S2</w:t>
      </w:r>
      <w:r w:rsidR="00B54166" w:rsidRPr="0051006C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 xml:space="preserve">, </w:t>
      </w:r>
      <w:r w:rsidR="00EA2D8B" w:rsidRPr="0051006C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S4</w:t>
      </w:r>
      <w:r w:rsidR="001D3ECA" w:rsidRPr="0051006C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 xml:space="preserve">, </w:t>
      </w:r>
      <w:r w:rsidR="001D3ECA" w:rsidRPr="0051006C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  <w:u w:val="single"/>
        </w:rPr>
        <w:t>Lower Back-Lumbar Spine</w:t>
      </w:r>
      <w:r w:rsidR="001D3ECA" w:rsidRPr="0051006C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 xml:space="preserve">- </w:t>
      </w:r>
      <w:r w:rsidR="00EA2D8B" w:rsidRPr="0051006C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S2</w:t>
      </w:r>
      <w:r w:rsidR="00B54166" w:rsidRPr="0051006C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 xml:space="preserve">, </w:t>
      </w:r>
      <w:r w:rsidR="00EA2D8B" w:rsidRPr="0051006C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S4</w:t>
      </w:r>
      <w:r w:rsidR="001D3ECA" w:rsidRPr="0051006C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)</w:t>
      </w:r>
    </w:p>
    <w:p w14:paraId="0000004F" w14:textId="77777777" w:rsidR="004F3D29" w:rsidRPr="0051006C" w:rsidRDefault="00B0366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 xml:space="preserve">Back </w:t>
      </w:r>
    </w:p>
    <w:p w14:paraId="00000050" w14:textId="77777777" w:rsidR="004F3D29" w:rsidRPr="0051006C" w:rsidRDefault="00B03663">
      <w:pPr>
        <w:spacing w:after="0" w:line="240" w:lineRule="auto"/>
        <w:ind w:left="720" w:firstLine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Cs/>
          <w:sz w:val="24"/>
          <w:szCs w:val="24"/>
        </w:rPr>
        <w:t>__</w:t>
      </w: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 xml:space="preserve">Appearance  </w:t>
      </w:r>
    </w:p>
    <w:p w14:paraId="44475963" w14:textId="5FB35D0E" w:rsidR="004675EC" w:rsidRPr="0051006C" w:rsidRDefault="004675EC" w:rsidP="004675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</w:t>
      </w:r>
      <w:r w:rsidRPr="0051006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 xml:space="preserve">    </w:t>
      </w:r>
      <w:r w:rsidRPr="005100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Gait and posture</w:t>
      </w:r>
    </w:p>
    <w:p w14:paraId="00000051" w14:textId="421E6FFA" w:rsidR="004F3D29" w:rsidRPr="0051006C" w:rsidRDefault="004675EC" w:rsidP="004675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</w:t>
      </w:r>
      <w:r w:rsidRPr="0051006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 xml:space="preserve">    </w:t>
      </w:r>
      <w:r w:rsidR="00720840" w:rsidRPr="005100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Inspect s</w:t>
      </w:r>
      <w:r w:rsidR="00B03663" w:rsidRPr="005100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pine (curvature</w:t>
      </w:r>
      <w:r w:rsidR="00720840" w:rsidRPr="005100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14:paraId="00000053" w14:textId="351B803E" w:rsidR="004F3D29" w:rsidRPr="0051006C" w:rsidRDefault="00B03663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Cs/>
          <w:sz w:val="24"/>
          <w:szCs w:val="24"/>
        </w:rPr>
        <w:t>__</w:t>
      </w: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 xml:space="preserve">Palpate spine and soft tissue along </w:t>
      </w:r>
      <w:r w:rsidR="00E0558A" w:rsidRPr="0051006C">
        <w:rPr>
          <w:rFonts w:ascii="Times New Roman" w:eastAsia="Times New Roman" w:hAnsi="Times New Roman" w:cs="Times New Roman"/>
          <w:b/>
          <w:sz w:val="24"/>
          <w:szCs w:val="24"/>
        </w:rPr>
        <w:t xml:space="preserve">each side of </w:t>
      </w: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>length of spine</w:t>
      </w:r>
    </w:p>
    <w:p w14:paraId="00000054" w14:textId="77777777" w:rsidR="004F3D29" w:rsidRPr="0051006C" w:rsidRDefault="00B03663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Cs/>
          <w:sz w:val="24"/>
          <w:szCs w:val="24"/>
        </w:rPr>
        <w:t>__</w:t>
      </w: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 xml:space="preserve"> Check for CVA tenderness </w:t>
      </w:r>
      <w:r w:rsidRPr="0051006C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[Covered in Abdomen exam]</w:t>
      </w:r>
    </w:p>
    <w:p w14:paraId="5B7814B3" w14:textId="77777777" w:rsidR="009F2A5B" w:rsidRPr="0051006C" w:rsidRDefault="00B03663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Cs/>
          <w:sz w:val="24"/>
          <w:szCs w:val="24"/>
        </w:rPr>
        <w:t>__</w:t>
      </w: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 xml:space="preserve"> Perform AROM </w:t>
      </w:r>
      <w:r w:rsidR="00C35B8A" w:rsidRPr="0051006C">
        <w:rPr>
          <w:rFonts w:ascii="Times New Roman" w:eastAsia="Times New Roman" w:hAnsi="Times New Roman" w:cs="Times New Roman"/>
          <w:b/>
          <w:sz w:val="24"/>
          <w:szCs w:val="24"/>
        </w:rPr>
        <w:t xml:space="preserve">(discuss </w:t>
      </w:r>
      <w:r w:rsidR="009F2A5B" w:rsidRPr="0051006C">
        <w:rPr>
          <w:rFonts w:ascii="Times New Roman" w:eastAsia="Times New Roman" w:hAnsi="Times New Roman" w:cs="Times New Roman"/>
          <w:b/>
          <w:sz w:val="24"/>
          <w:szCs w:val="24"/>
        </w:rPr>
        <w:t xml:space="preserve">CHAM </w:t>
      </w:r>
      <w:r w:rsidR="00C35B8A" w:rsidRPr="0051006C">
        <w:rPr>
          <w:rFonts w:ascii="Times New Roman" w:eastAsia="Times New Roman" w:hAnsi="Times New Roman" w:cs="Times New Roman"/>
          <w:b/>
          <w:sz w:val="24"/>
          <w:szCs w:val="24"/>
        </w:rPr>
        <w:t xml:space="preserve">decision of whether to check ROM of </w:t>
      </w:r>
    </w:p>
    <w:p w14:paraId="00000055" w14:textId="1EB12947" w:rsidR="004F3D29" w:rsidRPr="0051006C" w:rsidRDefault="009F2A5B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C35B8A" w:rsidRPr="0051006C">
        <w:rPr>
          <w:rFonts w:ascii="Times New Roman" w:eastAsia="Times New Roman" w:hAnsi="Times New Roman" w:cs="Times New Roman"/>
          <w:b/>
          <w:sz w:val="24"/>
          <w:szCs w:val="24"/>
        </w:rPr>
        <w:t>injured neck)</w:t>
      </w:r>
    </w:p>
    <w:p w14:paraId="00000056" w14:textId="77777777" w:rsidR="004F3D29" w:rsidRPr="0051006C" w:rsidRDefault="00B03663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Cs/>
          <w:sz w:val="24"/>
          <w:szCs w:val="24"/>
        </w:rPr>
        <w:t>__</w:t>
      </w: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 xml:space="preserve"> Straight Leg Raise</w:t>
      </w:r>
    </w:p>
    <w:p w14:paraId="00000058" w14:textId="77777777" w:rsidR="004F3D29" w:rsidRPr="0051006C" w:rsidRDefault="00B0366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>Upper and Lower Extremities (Compare one side to the other)</w:t>
      </w:r>
    </w:p>
    <w:p w14:paraId="00000059" w14:textId="2AD7EBC5" w:rsidR="004F3D29" w:rsidRPr="0051006C" w:rsidRDefault="00B0366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720840" w:rsidRPr="0051006C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720840" w:rsidRPr="0051006C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 </w:t>
      </w: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>Appearance</w:t>
      </w:r>
    </w:p>
    <w:p w14:paraId="0000005A" w14:textId="22798649" w:rsidR="004F3D29" w:rsidRPr="0051006C" w:rsidRDefault="00720840" w:rsidP="007208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1006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 xml:space="preserve">    </w:t>
      </w:r>
      <w:r w:rsidR="00B03663" w:rsidRPr="005100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Gait and posture</w:t>
      </w:r>
    </w:p>
    <w:p w14:paraId="0000005B" w14:textId="072E02C0" w:rsidR="004F3D29" w:rsidRPr="0051006C" w:rsidRDefault="00720840" w:rsidP="007208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1006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 xml:space="preserve">    </w:t>
      </w:r>
      <w:r w:rsidR="00B03663" w:rsidRPr="005100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Look for deformity, bruising or swelling, loss of hair, varicose veins </w:t>
      </w:r>
    </w:p>
    <w:p w14:paraId="0000005C" w14:textId="6F1930AA" w:rsidR="004F3D29" w:rsidRPr="0051006C" w:rsidRDefault="00720840" w:rsidP="007208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1006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 xml:space="preserve">    </w:t>
      </w:r>
      <w:r w:rsidR="00B03663" w:rsidRPr="005100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Feel skin (cool, warm, hot, moist or dry)</w:t>
      </w:r>
    </w:p>
    <w:p w14:paraId="0000005D" w14:textId="541A58ED" w:rsidR="004F3D29" w:rsidRPr="0051006C" w:rsidRDefault="00720840" w:rsidP="007208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1006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 xml:space="preserve">    </w:t>
      </w:r>
      <w:r w:rsidR="00B03663" w:rsidRPr="005100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Joints (swelling, tenderness, range of motion) </w:t>
      </w:r>
    </w:p>
    <w:p w14:paraId="0000005E" w14:textId="2E09D843" w:rsidR="004F3D29" w:rsidRPr="0051006C" w:rsidRDefault="00720840" w:rsidP="007208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1006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 xml:space="preserve">    </w:t>
      </w:r>
      <w:r w:rsidR="00B03663" w:rsidRPr="005100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Palpate Extremities</w:t>
      </w:r>
    </w:p>
    <w:p w14:paraId="0000005F" w14:textId="70198B3B" w:rsidR="004F3D29" w:rsidRPr="0051006C" w:rsidRDefault="00720840" w:rsidP="007208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1006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 xml:space="preserve">    </w:t>
      </w:r>
      <w:r w:rsidR="00B03663" w:rsidRPr="005100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Look for swelling (if swollen, check for pitting edema)</w:t>
      </w:r>
    </w:p>
    <w:p w14:paraId="00000060" w14:textId="38C83CD0" w:rsidR="004F3D29" w:rsidRPr="0051006C" w:rsidRDefault="00720840" w:rsidP="007208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1006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 xml:space="preserve">    </w:t>
      </w:r>
      <w:r w:rsidR="00B03663" w:rsidRPr="005100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Feel for tenderness (if tenderness, is it superficial or deep)</w:t>
      </w:r>
    </w:p>
    <w:p w14:paraId="00000061" w14:textId="3ABC9547" w:rsidR="004F3D29" w:rsidRPr="0051006C" w:rsidRDefault="00720840" w:rsidP="007208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1006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 xml:space="preserve">    </w:t>
      </w:r>
      <w:r w:rsidR="00B03663" w:rsidRPr="005100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Feel for deformity (if deformity, is it soft tissue or fractured bones)</w:t>
      </w:r>
    </w:p>
    <w:p w14:paraId="00000062" w14:textId="4A51CE55" w:rsidR="004F3D29" w:rsidRPr="0051006C" w:rsidRDefault="00720840" w:rsidP="007208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1006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 xml:space="preserve">    </w:t>
      </w:r>
      <w:r w:rsidR="00B03663" w:rsidRPr="005100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Feel for crepitus (grinding of bones)</w:t>
      </w:r>
    </w:p>
    <w:p w14:paraId="00000063" w14:textId="28F62862" w:rsidR="004F3D29" w:rsidRPr="0051006C" w:rsidRDefault="00720840" w:rsidP="007208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1006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 xml:space="preserve">    </w:t>
      </w:r>
      <w:r w:rsidR="00B03663" w:rsidRPr="005100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Check AROM vs PROM (compare both sides)</w:t>
      </w:r>
    </w:p>
    <w:p w14:paraId="00000064" w14:textId="444B29DB" w:rsidR="004F3D29" w:rsidRPr="0051006C" w:rsidRDefault="00720840" w:rsidP="007208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1006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 xml:space="preserve">    </w:t>
      </w:r>
      <w:r w:rsidR="00B03663" w:rsidRPr="005100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Check for circulation</w:t>
      </w:r>
    </w:p>
    <w:p w14:paraId="20519EA4" w14:textId="64B913CB" w:rsidR="00C35B8A" w:rsidRPr="0051006C" w:rsidRDefault="00C35B8A" w:rsidP="007208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4" w:name="_Hlk203461796"/>
      <w:r w:rsidRPr="005100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1006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 xml:space="preserve">    </w:t>
      </w:r>
      <w:r w:rsidRPr="005100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Check sensation </w:t>
      </w:r>
      <w:r w:rsidRPr="0051006C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[covered under Nervous System exam]</w:t>
      </w:r>
    </w:p>
    <w:bookmarkEnd w:id="4"/>
    <w:p w14:paraId="00000065" w14:textId="44A03F1E" w:rsidR="004F3D29" w:rsidRPr="0051006C" w:rsidRDefault="00C35B8A" w:rsidP="007208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 xml:space="preserve">  </w:t>
      </w:r>
      <w:r w:rsidR="00720840" w:rsidRPr="0051006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 xml:space="preserve">   </w:t>
      </w:r>
      <w:r w:rsidR="00B03663" w:rsidRPr="005100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Check strength</w:t>
      </w:r>
      <w:r w:rsidRPr="005100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1006C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[covered under Nervous System exam]</w:t>
      </w:r>
      <w:r w:rsidRPr="005100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0000066" w14:textId="58435B83" w:rsidR="004F3D29" w:rsidRPr="0051006C" w:rsidRDefault="00720840" w:rsidP="007208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1006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 xml:space="preserve">    </w:t>
      </w:r>
      <w:r w:rsidR="00B03663" w:rsidRPr="005100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Check deep tendon reflexes </w:t>
      </w:r>
      <w:bookmarkStart w:id="5" w:name="_Hlk203461848"/>
      <w:r w:rsidR="00B03663" w:rsidRPr="0051006C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[</w:t>
      </w:r>
      <w:r w:rsidR="004675EC" w:rsidRPr="0051006C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</w:t>
      </w:r>
      <w:r w:rsidR="00B03663" w:rsidRPr="0051006C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overed under Nervous System exam]</w:t>
      </w:r>
      <w:bookmarkEnd w:id="5"/>
    </w:p>
    <w:p w14:paraId="00000067" w14:textId="6226E4B4" w:rsidR="004F3D29" w:rsidRPr="0051006C" w:rsidRDefault="00B036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Nervous System</w:t>
      </w: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D3ECA" w:rsidRPr="0051006C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 xml:space="preserve">(problem-specific exam to be taught = </w:t>
      </w:r>
      <w:r w:rsidR="001D3ECA" w:rsidRPr="0051006C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  <w:u w:val="single"/>
        </w:rPr>
        <w:t>Headache</w:t>
      </w:r>
      <w:r w:rsidR="001D3ECA" w:rsidRPr="0051006C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- S2</w:t>
      </w:r>
      <w:r w:rsidR="00B54166" w:rsidRPr="0051006C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 xml:space="preserve">, </w:t>
      </w:r>
      <w:r w:rsidR="001D3ECA" w:rsidRPr="0051006C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S4)</w:t>
      </w:r>
    </w:p>
    <w:p w14:paraId="00000068" w14:textId="38ECC195" w:rsidR="004F3D29" w:rsidRPr="0051006C" w:rsidRDefault="00B0366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>__Mental status (orientation</w:t>
      </w:r>
      <w:r w:rsidR="00C35B8A" w:rsidRPr="0051006C">
        <w:rPr>
          <w:rFonts w:ascii="Times New Roman" w:eastAsia="Times New Roman" w:hAnsi="Times New Roman" w:cs="Times New Roman"/>
          <w:b/>
          <w:sz w:val="24"/>
          <w:szCs w:val="24"/>
        </w:rPr>
        <w:t xml:space="preserve"> to person/place/time</w:t>
      </w: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 xml:space="preserve">, anything unusual) </w:t>
      </w:r>
    </w:p>
    <w:p w14:paraId="00000069" w14:textId="7CB75CD5" w:rsidR="004F3D29" w:rsidRPr="0051006C" w:rsidRDefault="00B0366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__Face muscles </w:t>
      </w:r>
      <w:r w:rsidR="00347E82" w:rsidRPr="0051006C">
        <w:rPr>
          <w:rFonts w:ascii="Times New Roman" w:eastAsia="Times New Roman" w:hAnsi="Times New Roman" w:cs="Times New Roman"/>
          <w:b/>
          <w:sz w:val="24"/>
          <w:szCs w:val="24"/>
        </w:rPr>
        <w:t>(raise eyebrows, show teeth, stick out tongue)</w:t>
      </w:r>
    </w:p>
    <w:p w14:paraId="366F34CD" w14:textId="02DF0E02" w:rsidR="00347E82" w:rsidRPr="0051006C" w:rsidRDefault="00347E82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>__Uvula in center</w:t>
      </w:r>
      <w:r w:rsidR="00313741" w:rsidRPr="0051006C">
        <w:rPr>
          <w:rFonts w:ascii="Times New Roman" w:eastAsia="Times New Roman" w:hAnsi="Times New Roman" w:cs="Times New Roman"/>
          <w:b/>
          <w:sz w:val="24"/>
          <w:szCs w:val="24"/>
        </w:rPr>
        <w:t xml:space="preserve"> when</w:t>
      </w: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 xml:space="preserve"> saying “Ah”</w:t>
      </w:r>
    </w:p>
    <w:p w14:paraId="3D00A3BA" w14:textId="41223A76" w:rsidR="00347E82" w:rsidRPr="0051006C" w:rsidRDefault="00347E82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>__Check gag reflex</w:t>
      </w:r>
    </w:p>
    <w:p w14:paraId="0000006A" w14:textId="1D89C69C" w:rsidR="004F3D29" w:rsidRPr="0051006C" w:rsidRDefault="00B0366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>__</w:t>
      </w:r>
      <w:r w:rsidR="00347E82" w:rsidRPr="0051006C">
        <w:rPr>
          <w:rFonts w:ascii="Times New Roman" w:eastAsia="Times New Roman" w:hAnsi="Times New Roman" w:cs="Times New Roman"/>
          <w:b/>
          <w:sz w:val="24"/>
          <w:szCs w:val="24"/>
        </w:rPr>
        <w:t>Light touch s</w:t>
      </w: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>ensation on face and extremities (</w:t>
      </w:r>
      <w:r w:rsidR="00347E82" w:rsidRPr="0051006C">
        <w:rPr>
          <w:rFonts w:ascii="Times New Roman" w:eastAsia="Times New Roman" w:hAnsi="Times New Roman" w:cs="Times New Roman"/>
          <w:b/>
          <w:sz w:val="24"/>
          <w:szCs w:val="24"/>
        </w:rPr>
        <w:t>arms/hands, legs/feet</w:t>
      </w: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2335BB57" w14:textId="2AE766B6" w:rsidR="00347E82" w:rsidRPr="0051006C" w:rsidRDefault="00B0366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>__Motor function</w:t>
      </w:r>
      <w:r w:rsidR="00347E82" w:rsidRPr="0051006C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>strength, tone</w:t>
      </w:r>
      <w:r w:rsidR="00347E82" w:rsidRPr="0051006C">
        <w:rPr>
          <w:rFonts w:ascii="Times New Roman" w:eastAsia="Times New Roman" w:hAnsi="Times New Roman" w:cs="Times New Roman"/>
          <w:b/>
          <w:sz w:val="24"/>
          <w:szCs w:val="24"/>
        </w:rPr>
        <w:t xml:space="preserve"> (turning head, shoulder shrug, elbows, grasp, </w:t>
      </w:r>
    </w:p>
    <w:p w14:paraId="0000006B" w14:textId="1243E547" w:rsidR="004F3D29" w:rsidRPr="0051006C" w:rsidRDefault="00347E82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knees, ankle, hip flexion, walk on heels and tiptoes)</w:t>
      </w:r>
    </w:p>
    <w:p w14:paraId="0000006C" w14:textId="77777777" w:rsidR="004F3D29" w:rsidRPr="0051006C" w:rsidRDefault="00B03663">
      <w:pPr>
        <w:spacing w:after="0" w:line="240" w:lineRule="auto"/>
        <w:ind w:firstLine="720"/>
      </w:pP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 xml:space="preserve">__Arm drift </w:t>
      </w:r>
    </w:p>
    <w:p w14:paraId="0000006D" w14:textId="77777777" w:rsidR="004F3D29" w:rsidRPr="0051006C" w:rsidRDefault="00B0366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>__Observe for tremors/shaking</w:t>
      </w:r>
    </w:p>
    <w:p w14:paraId="0000006E" w14:textId="77777777" w:rsidR="004F3D29" w:rsidRPr="0051006C" w:rsidRDefault="00B0366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 xml:space="preserve">__Reflexes (DTRs: biceps, knee, ankle) </w:t>
      </w:r>
    </w:p>
    <w:p w14:paraId="00000070" w14:textId="63A823A6" w:rsidR="004F3D29" w:rsidRPr="0051006C" w:rsidRDefault="00B03663" w:rsidP="00DB1154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6" w:name="_Hlk203462368"/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>__C</w:t>
      </w:r>
      <w:bookmarkEnd w:id="6"/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 xml:space="preserve">oordination (finger-to-nose, walk heel-to-toe, Romberg test) </w:t>
      </w:r>
    </w:p>
    <w:p w14:paraId="13A2CCD5" w14:textId="1E6B4D7F" w:rsidR="00231A87" w:rsidRPr="0051006C" w:rsidRDefault="00231A87" w:rsidP="00231A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ab/>
        <w:t>__Signs of meningitis (with patient supine, push head forward</w:t>
      </w:r>
      <w:r w:rsidR="00DB1154" w:rsidRPr="0051006C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 xml:space="preserve">look for neck </w:t>
      </w:r>
    </w:p>
    <w:p w14:paraId="5A1A3FE6" w14:textId="0393DE39" w:rsidR="00231A87" w:rsidRPr="0051006C" w:rsidRDefault="00231A87" w:rsidP="00231A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stiffness and knees that bend or pull up)</w:t>
      </w:r>
    </w:p>
    <w:p w14:paraId="00000071" w14:textId="4C1911D3" w:rsidR="004F3D29" w:rsidRPr="0051006C" w:rsidRDefault="00B03663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Skin</w:t>
      </w: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F5802" w:rsidRPr="0051006C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 xml:space="preserve">(problem-specific exam to be taught = </w:t>
      </w:r>
      <w:r w:rsidR="00EF5802" w:rsidRPr="0051006C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  <w:u w:val="single"/>
        </w:rPr>
        <w:t>Skin and Soft Tissue</w:t>
      </w:r>
      <w:r w:rsidR="009F2A5B" w:rsidRPr="0051006C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  <w:u w:val="single"/>
        </w:rPr>
        <w:t xml:space="preserve"> Problems</w:t>
      </w:r>
      <w:r w:rsidR="00EF5802" w:rsidRPr="0051006C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- S1</w:t>
      </w:r>
      <w:r w:rsidR="00662BB6" w:rsidRPr="0051006C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,</w:t>
      </w:r>
      <w:r w:rsidR="00B54166" w:rsidRPr="0051006C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 xml:space="preserve"> </w:t>
      </w:r>
      <w:r w:rsidR="00662BB6" w:rsidRPr="0051006C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S2,</w:t>
      </w:r>
      <w:r w:rsidR="00B54166" w:rsidRPr="0051006C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 xml:space="preserve"> </w:t>
      </w:r>
      <w:r w:rsidR="00EF5802" w:rsidRPr="0051006C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S</w:t>
      </w:r>
      <w:r w:rsidR="00662BB6" w:rsidRPr="0051006C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4</w:t>
      </w:r>
      <w:r w:rsidR="00EF5802" w:rsidRPr="0051006C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)</w:t>
      </w:r>
      <w:r w:rsidR="006411EE" w:rsidRPr="0051006C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 xml:space="preserve"> [the S4 Diabetes foot exam is not taught as part of this Complete Exam]</w:t>
      </w:r>
    </w:p>
    <w:p w14:paraId="00000072" w14:textId="77777777" w:rsidR="004F3D29" w:rsidRPr="0051006C" w:rsidRDefault="00B036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ab/>
      </w: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>__Screening exam of the skin</w:t>
      </w:r>
    </w:p>
    <w:p w14:paraId="00000073" w14:textId="77777777" w:rsidR="004F3D29" w:rsidRPr="0051006C" w:rsidRDefault="00B0366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>__Color (pallor, cyanosis, jaundice)</w:t>
      </w:r>
    </w:p>
    <w:p w14:paraId="00000074" w14:textId="77777777" w:rsidR="004F3D29" w:rsidRPr="0051006C" w:rsidRDefault="00B0366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>__Moisture</w:t>
      </w:r>
    </w:p>
    <w:p w14:paraId="00000075" w14:textId="2EF6BCE2" w:rsidR="004F3D29" w:rsidRPr="0051006C" w:rsidRDefault="00B0366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>__Lesion</w:t>
      </w:r>
      <w:r w:rsidR="00F234C1" w:rsidRPr="0051006C">
        <w:rPr>
          <w:rFonts w:ascii="Times New Roman" w:eastAsia="Times New Roman" w:hAnsi="Times New Roman" w:cs="Times New Roman"/>
          <w:b/>
          <w:sz w:val="24"/>
          <w:szCs w:val="24"/>
        </w:rPr>
        <w:t xml:space="preserve"> description</w:t>
      </w: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F22680" w:rsidRPr="0051006C">
        <w:rPr>
          <w:rFonts w:ascii="Times New Roman" w:eastAsia="Times New Roman" w:hAnsi="Times New Roman" w:cs="Times New Roman"/>
          <w:b/>
          <w:sz w:val="24"/>
          <w:szCs w:val="24"/>
        </w:rPr>
        <w:t>location, number, size and shape</w:t>
      </w:r>
      <w:r w:rsidR="00F234C1" w:rsidRPr="0051006C">
        <w:rPr>
          <w:rFonts w:ascii="Times New Roman" w:eastAsia="Times New Roman" w:hAnsi="Times New Roman" w:cs="Times New Roman"/>
          <w:b/>
          <w:sz w:val="24"/>
          <w:szCs w:val="24"/>
        </w:rPr>
        <w:t>, color, raised/flat/sunken</w:t>
      </w: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 xml:space="preserve">)  </w:t>
      </w:r>
    </w:p>
    <w:p w14:paraId="58F31138" w14:textId="00F73C3B" w:rsidR="00F22680" w:rsidRPr="0051006C" w:rsidRDefault="00F22680" w:rsidP="00F22680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 xml:space="preserve">__Other </w:t>
      </w:r>
      <w:r w:rsidR="00F234C1" w:rsidRPr="0051006C">
        <w:rPr>
          <w:rFonts w:ascii="Times New Roman" w:eastAsia="Times New Roman" w:hAnsi="Times New Roman" w:cs="Times New Roman"/>
          <w:b/>
          <w:sz w:val="24"/>
          <w:szCs w:val="24"/>
        </w:rPr>
        <w:t>descriptors</w:t>
      </w: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 xml:space="preserve"> (rash, ulcer, cracks, bleeding, scabs, crusts, scales)</w:t>
      </w:r>
    </w:p>
    <w:p w14:paraId="0EDB1E44" w14:textId="7E4F728C" w:rsidR="006411EE" w:rsidRPr="0051006C" w:rsidRDefault="00B0366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7" w:name="_Hlk203471157"/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>__</w:t>
      </w:r>
      <w:bookmarkEnd w:id="7"/>
      <w:r w:rsidR="00F234C1" w:rsidRPr="0051006C">
        <w:rPr>
          <w:rFonts w:ascii="Times New Roman" w:eastAsia="Times New Roman" w:hAnsi="Times New Roman" w:cs="Times New Roman"/>
          <w:b/>
          <w:sz w:val="24"/>
          <w:szCs w:val="24"/>
        </w:rPr>
        <w:t>Palpation (t</w:t>
      </w: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>exture</w:t>
      </w:r>
      <w:r w:rsidR="00F234C1" w:rsidRPr="0051006C">
        <w:rPr>
          <w:rFonts w:ascii="Times New Roman" w:eastAsia="Times New Roman" w:hAnsi="Times New Roman" w:cs="Times New Roman"/>
          <w:b/>
          <w:sz w:val="24"/>
          <w:szCs w:val="24"/>
        </w:rPr>
        <w:t>, soft/firm/hard, tenderness)</w:t>
      </w:r>
    </w:p>
    <w:p w14:paraId="66519C29" w14:textId="6DDDFF7A" w:rsidR="00F234C1" w:rsidRPr="0051006C" w:rsidRDefault="00F234C1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>__Swelling, pitting edema</w:t>
      </w:r>
    </w:p>
    <w:p w14:paraId="2C501CDC" w14:textId="77777777" w:rsidR="005F44EB" w:rsidRPr="0051006C" w:rsidRDefault="00595FFD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>__Lymph node</w:t>
      </w:r>
      <w:r w:rsidR="005F44EB" w:rsidRPr="0051006C">
        <w:rPr>
          <w:rFonts w:ascii="Times New Roman" w:eastAsia="Times New Roman" w:hAnsi="Times New Roman" w:cs="Times New Roman"/>
          <w:b/>
          <w:sz w:val="24"/>
          <w:szCs w:val="24"/>
        </w:rPr>
        <w:t>/lump</w:t>
      </w: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 xml:space="preserve"> description (location, size, tenderness, </w:t>
      </w:r>
      <w:r w:rsidR="005F44EB" w:rsidRPr="0051006C">
        <w:rPr>
          <w:rFonts w:ascii="Times New Roman" w:eastAsia="Times New Roman" w:hAnsi="Times New Roman" w:cs="Times New Roman"/>
          <w:b/>
          <w:sz w:val="24"/>
          <w:szCs w:val="24"/>
        </w:rPr>
        <w:t xml:space="preserve">soft/hard, </w:t>
      </w:r>
    </w:p>
    <w:p w14:paraId="14927916" w14:textId="2E2034B3" w:rsidR="00595FFD" w:rsidRPr="0051006C" w:rsidRDefault="005F44E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595FFD" w:rsidRPr="0051006C">
        <w:rPr>
          <w:rFonts w:ascii="Times New Roman" w:eastAsia="Times New Roman" w:hAnsi="Times New Roman" w:cs="Times New Roman"/>
          <w:b/>
          <w:sz w:val="24"/>
          <w:szCs w:val="24"/>
        </w:rPr>
        <w:t>movable</w:t>
      </w: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>/attached</w:t>
      </w:r>
      <w:r w:rsidR="00595FFD" w:rsidRPr="0051006C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00000076" w14:textId="715F0BB9" w:rsidR="004F3D29" w:rsidRPr="0051006C" w:rsidRDefault="006411EE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>__Check for</w:t>
      </w:r>
      <w:r w:rsidR="00B03663" w:rsidRPr="0051006C">
        <w:rPr>
          <w:rFonts w:ascii="Times New Roman" w:eastAsia="Times New Roman" w:hAnsi="Times New Roman" w:cs="Times New Roman"/>
          <w:b/>
          <w:sz w:val="24"/>
          <w:szCs w:val="24"/>
        </w:rPr>
        <w:t xml:space="preserve"> tenting</w:t>
      </w:r>
    </w:p>
    <w:p w14:paraId="00000077" w14:textId="44AF945A" w:rsidR="004F3D29" w:rsidRPr="0051006C" w:rsidRDefault="00B0366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>__</w:t>
      </w:r>
      <w:r w:rsidR="00F234C1" w:rsidRPr="0051006C">
        <w:rPr>
          <w:rFonts w:ascii="Times New Roman" w:eastAsia="Times New Roman" w:hAnsi="Times New Roman" w:cs="Times New Roman"/>
          <w:b/>
          <w:sz w:val="24"/>
          <w:szCs w:val="24"/>
        </w:rPr>
        <w:t>Scalp/h</w:t>
      </w: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>air (look and feel) and nails (look)</w:t>
      </w:r>
    </w:p>
    <w:p w14:paraId="00000078" w14:textId="70690922" w:rsidR="004F3D29" w:rsidRPr="0051006C" w:rsidRDefault="007849D6">
      <w:pPr>
        <w:spacing w:before="280" w:after="280" w:line="240" w:lineRule="auto"/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Other</w:t>
      </w:r>
      <w:r w:rsidR="00EF5802" w:rsidRPr="0051006C">
        <w:rPr>
          <w:rFonts w:ascii="Times New Roman" w:eastAsia="Times New Roman" w:hAnsi="Times New Roman" w:cs="Times New Roman"/>
          <w:b/>
          <w:sz w:val="24"/>
          <w:szCs w:val="24"/>
        </w:rPr>
        <w:t xml:space="preserve">:  The following exams </w:t>
      </w: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>are</w:t>
      </w:r>
      <w:r w:rsidR="00EF5802" w:rsidRPr="0051006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>not</w:t>
      </w:r>
      <w:r w:rsidR="00EF5802" w:rsidRPr="0051006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>covered</w:t>
      </w:r>
      <w:r w:rsidR="00EF5802" w:rsidRPr="0051006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76B02" w:rsidRPr="0051006C">
        <w:rPr>
          <w:rFonts w:ascii="Times New Roman" w:eastAsia="Times New Roman" w:hAnsi="Times New Roman" w:cs="Times New Roman"/>
          <w:b/>
          <w:sz w:val="24"/>
          <w:szCs w:val="24"/>
        </w:rPr>
        <w:t>here</w:t>
      </w:r>
      <w:r w:rsidR="00EF5802" w:rsidRPr="0051006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>but are taught</w:t>
      </w:r>
      <w:r w:rsidR="00EF5802" w:rsidRPr="0051006C">
        <w:rPr>
          <w:rFonts w:ascii="Times New Roman" w:eastAsia="Times New Roman" w:hAnsi="Times New Roman" w:cs="Times New Roman"/>
          <w:b/>
          <w:sz w:val="24"/>
          <w:szCs w:val="24"/>
        </w:rPr>
        <w:t xml:space="preserve"> in </w:t>
      </w:r>
      <w:r w:rsidR="00F2679F" w:rsidRPr="0051006C">
        <w:rPr>
          <w:rFonts w:ascii="Times New Roman" w:eastAsia="Times New Roman" w:hAnsi="Times New Roman" w:cs="Times New Roman"/>
          <w:b/>
          <w:sz w:val="24"/>
          <w:szCs w:val="24"/>
        </w:rPr>
        <w:t>problem-</w:t>
      </w:r>
      <w:r w:rsidR="00EF5802" w:rsidRPr="0051006C">
        <w:rPr>
          <w:rFonts w:ascii="Times New Roman" w:eastAsia="Times New Roman" w:hAnsi="Times New Roman" w:cs="Times New Roman"/>
          <w:b/>
          <w:sz w:val="24"/>
          <w:szCs w:val="24"/>
        </w:rPr>
        <w:t xml:space="preserve">specific </w:t>
      </w:r>
      <w:r w:rsidR="00F2679F" w:rsidRPr="0051006C">
        <w:rPr>
          <w:rFonts w:ascii="Times New Roman" w:eastAsia="Times New Roman" w:hAnsi="Times New Roman" w:cs="Times New Roman"/>
          <w:b/>
          <w:sz w:val="24"/>
          <w:szCs w:val="24"/>
        </w:rPr>
        <w:t>exam</w:t>
      </w:r>
      <w:r w:rsidR="00EF5802" w:rsidRPr="0051006C">
        <w:rPr>
          <w:rFonts w:ascii="Times New Roman" w:eastAsia="Times New Roman" w:hAnsi="Times New Roman" w:cs="Times New Roman"/>
          <w:b/>
          <w:sz w:val="24"/>
          <w:szCs w:val="24"/>
        </w:rPr>
        <w:t xml:space="preserve">s </w:t>
      </w:r>
      <w:r w:rsidR="00B03663" w:rsidRPr="0051006C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B03663" w:rsidRPr="0051006C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  <w:u w:val="single"/>
        </w:rPr>
        <w:t>Breast</w:t>
      </w:r>
      <w:r w:rsidRPr="0051006C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  <w:u w:val="single"/>
        </w:rPr>
        <w:t xml:space="preserve"> Problem</w:t>
      </w: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51006C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S3</w:t>
      </w:r>
      <w:r w:rsidR="00B54166" w:rsidRPr="0051006C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 xml:space="preserve">, </w:t>
      </w:r>
      <w:r w:rsidR="00351241" w:rsidRPr="0051006C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S4</w:t>
      </w:r>
      <w:r w:rsidR="00B03663" w:rsidRPr="0051006C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 xml:space="preserve">, </w:t>
      </w:r>
      <w:r w:rsidR="00EF5802" w:rsidRPr="0051006C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  <w:u w:val="single"/>
        </w:rPr>
        <w:t>Urinary</w:t>
      </w:r>
      <w:r w:rsidRPr="0051006C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  <w:u w:val="single"/>
        </w:rPr>
        <w:t xml:space="preserve"> Problem</w:t>
      </w:r>
      <w:r w:rsidRPr="0051006C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- S</w:t>
      </w:r>
      <w:r w:rsidR="00351241" w:rsidRPr="0051006C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2</w:t>
      </w:r>
      <w:r w:rsidR="00EF5802" w:rsidRPr="0051006C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 xml:space="preserve">, </w:t>
      </w:r>
      <w:r w:rsidR="00B03663" w:rsidRPr="0051006C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  <w:u w:val="single"/>
        </w:rPr>
        <w:t>Male</w:t>
      </w:r>
      <w:r w:rsidRPr="0051006C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  <w:u w:val="single"/>
        </w:rPr>
        <w:t xml:space="preserve"> Genital Problem</w:t>
      </w:r>
      <w:r w:rsidRPr="0051006C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- S2</w:t>
      </w:r>
      <w:r w:rsidR="00B54166" w:rsidRPr="0051006C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 xml:space="preserve">, </w:t>
      </w:r>
      <w:r w:rsidRPr="0051006C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S3,</w:t>
      </w:r>
      <w:r w:rsidR="00B03663" w:rsidRPr="0051006C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 xml:space="preserve"> and </w:t>
      </w:r>
      <w:r w:rsidR="00B03663" w:rsidRPr="0051006C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  <w:u w:val="single"/>
        </w:rPr>
        <w:t>Female Genital</w:t>
      </w:r>
      <w:r w:rsidRPr="0051006C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  <w:u w:val="single"/>
        </w:rPr>
        <w:t xml:space="preserve"> Problem</w:t>
      </w:r>
      <w:r w:rsidRPr="0051006C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- S2</w:t>
      </w:r>
      <w:r w:rsidR="00B54166" w:rsidRPr="0051006C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 xml:space="preserve">, </w:t>
      </w:r>
      <w:r w:rsidRPr="0051006C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S3.</w:t>
      </w:r>
    </w:p>
    <w:p w14:paraId="00000079" w14:textId="77777777" w:rsidR="004F3D29" w:rsidRDefault="00B03663">
      <w:pPr>
        <w:spacing w:before="280" w:after="28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06C">
        <w:rPr>
          <w:rFonts w:ascii="Times New Roman" w:eastAsia="Times New Roman" w:hAnsi="Times New Roman" w:cs="Times New Roman"/>
          <w:b/>
          <w:sz w:val="24"/>
          <w:szCs w:val="24"/>
        </w:rPr>
        <w:t>Comments/Follow-up:</w:t>
      </w:r>
    </w:p>
    <w:p w14:paraId="0000007A" w14:textId="77777777" w:rsidR="004F3D29" w:rsidRDefault="004F3D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7B" w14:textId="77777777" w:rsidR="004F3D29" w:rsidRDefault="004F3D29"/>
    <w:sectPr w:rsidR="004F3D29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1233D" w14:textId="77777777" w:rsidR="00352279" w:rsidRDefault="00352279" w:rsidP="00B03663">
      <w:pPr>
        <w:spacing w:after="0" w:line="240" w:lineRule="auto"/>
      </w:pPr>
      <w:r>
        <w:separator/>
      </w:r>
    </w:p>
  </w:endnote>
  <w:endnote w:type="continuationSeparator" w:id="0">
    <w:p w14:paraId="53604D12" w14:textId="77777777" w:rsidR="00352279" w:rsidRDefault="00352279" w:rsidP="00B03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  <w:embedRegular r:id="rId1" w:fontKey="{9E2F2B6F-79D6-4B75-A795-12839417022D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ED2D3DE5-781B-4C15-A1F5-49E72DE246D7}"/>
    <w:embedItalic r:id="rId3" w:fontKey="{314089B3-26A3-4E03-85BE-2B3B54C4BB02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0B9270A0-C7C2-44F7-A171-C966DA8D91BD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80060" w14:textId="466A03A0" w:rsidR="00B03663" w:rsidRDefault="00B03663">
    <w:pPr>
      <w:pStyle w:val="Footer"/>
    </w:pPr>
    <w:r>
      <w:t xml:space="preserve">Revised </w:t>
    </w:r>
    <w:r w:rsidR="009A44D5">
      <w:t>8/12</w:t>
    </w:r>
    <w:r w:rsidR="00C35B8A">
      <w:t>/</w:t>
    </w:r>
    <w:r>
      <w:t>2</w:t>
    </w:r>
    <w:r w:rsidR="00C60E90">
      <w:t>5</w:t>
    </w:r>
    <w:r w:rsidR="009A44D5">
      <w:t xml:space="preserve"> Training Center Coordinators</w:t>
    </w:r>
  </w:p>
  <w:p w14:paraId="66D2598B" w14:textId="77777777" w:rsidR="00B03663" w:rsidRDefault="00B036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C3D2D" w14:textId="77777777" w:rsidR="00352279" w:rsidRDefault="00352279" w:rsidP="00B03663">
      <w:pPr>
        <w:spacing w:after="0" w:line="240" w:lineRule="auto"/>
      </w:pPr>
      <w:r>
        <w:separator/>
      </w:r>
    </w:p>
  </w:footnote>
  <w:footnote w:type="continuationSeparator" w:id="0">
    <w:p w14:paraId="5B5632B4" w14:textId="77777777" w:rsidR="00352279" w:rsidRDefault="00352279" w:rsidP="00B036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C7219"/>
    <w:multiLevelType w:val="multilevel"/>
    <w:tmpl w:val="FE0243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425619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embedTrueType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D29"/>
    <w:rsid w:val="001D3ECA"/>
    <w:rsid w:val="001D59CE"/>
    <w:rsid w:val="00231A87"/>
    <w:rsid w:val="002440C8"/>
    <w:rsid w:val="002E1534"/>
    <w:rsid w:val="00313741"/>
    <w:rsid w:val="00347E82"/>
    <w:rsid w:val="00351241"/>
    <w:rsid w:val="00352279"/>
    <w:rsid w:val="00451DB0"/>
    <w:rsid w:val="004675EC"/>
    <w:rsid w:val="004A7A9B"/>
    <w:rsid w:val="004F3D29"/>
    <w:rsid w:val="0051006C"/>
    <w:rsid w:val="005818A2"/>
    <w:rsid w:val="00595FFD"/>
    <w:rsid w:val="005F44EB"/>
    <w:rsid w:val="006411EE"/>
    <w:rsid w:val="00662BB6"/>
    <w:rsid w:val="00720840"/>
    <w:rsid w:val="0074207A"/>
    <w:rsid w:val="007849D6"/>
    <w:rsid w:val="007907E9"/>
    <w:rsid w:val="00844776"/>
    <w:rsid w:val="00883267"/>
    <w:rsid w:val="00981D2C"/>
    <w:rsid w:val="009A44D5"/>
    <w:rsid w:val="009F2A5B"/>
    <w:rsid w:val="00A11CCD"/>
    <w:rsid w:val="00AA0334"/>
    <w:rsid w:val="00AC1E2C"/>
    <w:rsid w:val="00AF2377"/>
    <w:rsid w:val="00B03663"/>
    <w:rsid w:val="00B54166"/>
    <w:rsid w:val="00BA05B8"/>
    <w:rsid w:val="00C35B8A"/>
    <w:rsid w:val="00C60E90"/>
    <w:rsid w:val="00C76B02"/>
    <w:rsid w:val="00C76D0C"/>
    <w:rsid w:val="00D23BAB"/>
    <w:rsid w:val="00D61B6F"/>
    <w:rsid w:val="00D8737F"/>
    <w:rsid w:val="00D87CD2"/>
    <w:rsid w:val="00DB1154"/>
    <w:rsid w:val="00DE7971"/>
    <w:rsid w:val="00E0558A"/>
    <w:rsid w:val="00E2491F"/>
    <w:rsid w:val="00E66325"/>
    <w:rsid w:val="00EA2D8B"/>
    <w:rsid w:val="00EC5840"/>
    <w:rsid w:val="00ED4E1D"/>
    <w:rsid w:val="00EF5802"/>
    <w:rsid w:val="00F16B18"/>
    <w:rsid w:val="00F22680"/>
    <w:rsid w:val="00F234C1"/>
    <w:rsid w:val="00F2679F"/>
    <w:rsid w:val="00F452F3"/>
    <w:rsid w:val="00F55429"/>
    <w:rsid w:val="00F6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1DB74"/>
  <w15:docId w15:val="{D6927F3D-57C9-477C-B8DE-380E2D635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4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4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449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4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449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44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44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44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44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244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2449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44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449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449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449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44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44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44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4494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D24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4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4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44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44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449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449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449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4494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036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663"/>
  </w:style>
  <w:style w:type="paragraph" w:styleId="Footer">
    <w:name w:val="footer"/>
    <w:basedOn w:val="Normal"/>
    <w:link w:val="FooterChar"/>
    <w:uiPriority w:val="99"/>
    <w:unhideWhenUsed/>
    <w:rsid w:val="00B036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uvJqFw48dJzSdJ55WrnpCZZZwg==">CgMxLjA4AHIhMVprR0YwRWQ2ODhlRk9UdDlBZTBRYk1pZmZ6LTBwNHhR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 R. Vandiver</dc:creator>
  <cp:lastModifiedBy>Dan Thomas</cp:lastModifiedBy>
  <cp:revision>3</cp:revision>
  <cp:lastPrinted>2025-07-15T20:36:00Z</cp:lastPrinted>
  <dcterms:created xsi:type="dcterms:W3CDTF">2025-08-12T21:01:00Z</dcterms:created>
  <dcterms:modified xsi:type="dcterms:W3CDTF">2025-08-13T01:40:00Z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3d5a8d-3f06-499c-839e-57abae78f41d_Enabled">
    <vt:lpwstr>true</vt:lpwstr>
  </property>
  <property fmtid="{D5CDD505-2E9C-101B-9397-08002B2CF9AE}" pid="3" name="MSIP_Label_df3d5a8d-3f06-499c-839e-57abae78f41d_SetDate">
    <vt:lpwstr>2025-02-04T22:48:44Z</vt:lpwstr>
  </property>
  <property fmtid="{D5CDD505-2E9C-101B-9397-08002B2CF9AE}" pid="4" name="MSIP_Label_df3d5a8d-3f06-499c-839e-57abae78f41d_Method">
    <vt:lpwstr>Standard</vt:lpwstr>
  </property>
  <property fmtid="{D5CDD505-2E9C-101B-9397-08002B2CF9AE}" pid="5" name="MSIP_Label_df3d5a8d-3f06-499c-839e-57abae78f41d_Name">
    <vt:lpwstr>defa4170-0d19-0005-0004-bc88714345d2</vt:lpwstr>
  </property>
  <property fmtid="{D5CDD505-2E9C-101B-9397-08002B2CF9AE}" pid="6" name="MSIP_Label_df3d5a8d-3f06-499c-839e-57abae78f41d_SiteId">
    <vt:lpwstr>0cf8c176-22bb-48b4-945e-64e5b9359652</vt:lpwstr>
  </property>
  <property fmtid="{D5CDD505-2E9C-101B-9397-08002B2CF9AE}" pid="7" name="MSIP_Label_df3d5a8d-3f06-499c-839e-57abae78f41d_ActionId">
    <vt:lpwstr>2087b25b-2d74-43ea-a2cc-d3d1fe1923e3</vt:lpwstr>
  </property>
  <property fmtid="{D5CDD505-2E9C-101B-9397-08002B2CF9AE}" pid="8" name="MSIP_Label_df3d5a8d-3f06-499c-839e-57abae78f41d_ContentBits">
    <vt:lpwstr>0</vt:lpwstr>
  </property>
</Properties>
</file>