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F749" w14:textId="1B7E7AB6" w:rsidR="0027116A" w:rsidRDefault="0027116A" w:rsidP="0027116A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958A9A" wp14:editId="18DE70FF">
                <wp:simplePos x="0" y="0"/>
                <wp:positionH relativeFrom="page">
                  <wp:posOffset>3920836</wp:posOffset>
                </wp:positionH>
                <wp:positionV relativeFrom="paragraph">
                  <wp:posOffset>51089</wp:posOffset>
                </wp:positionV>
                <wp:extent cx="3622040" cy="12413672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2040" cy="124136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66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1"/>
                              <w:gridCol w:w="1080"/>
                              <w:gridCol w:w="1080"/>
                              <w:gridCol w:w="1019"/>
                            </w:tblGrid>
                            <w:tr w:rsidR="00F124E9" w14:paraId="40BFA483" w14:textId="77777777" w:rsidTr="009621EF">
                              <w:trPr>
                                <w:trHeight w:val="877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82A48C8" w14:textId="77777777" w:rsidR="00F124E9" w:rsidRDefault="00F124E9" w:rsidP="00F124E9">
                                  <w:pPr>
                                    <w:pStyle w:val="TableParagraph"/>
                                    <w:spacing w:before="98"/>
                                    <w:ind w:left="-19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93725E2" w14:textId="77777777" w:rsidR="00F124E9" w:rsidRDefault="00F124E9" w:rsidP="00F124E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SKILL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B50115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80" w:right="57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Training Center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 initial 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taught)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1F73C05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77" w:right="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Supervised Village Practice (date)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4C69144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99" w:right="76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Satisfactory Perfor- mance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initial)</w:t>
                                  </w:r>
                                </w:p>
                              </w:tc>
                            </w:tr>
                            <w:tr w:rsidR="00F124E9" w14:paraId="74B537C7" w14:textId="77777777" w:rsidTr="009621EF">
                              <w:trPr>
                                <w:trHeight w:val="311"/>
                              </w:trPr>
                              <w:tc>
                                <w:tcPr>
                                  <w:tcW w:w="5660" w:type="dxa"/>
                                  <w:gridSpan w:val="4"/>
                                </w:tcPr>
                                <w:p w14:paraId="13170205" w14:textId="4D2AF392" w:rsidR="00F124E9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VIII. TREATMENT</w:t>
                                  </w:r>
                                  <w:r w:rsidR="00376891"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/</w:t>
                                  </w:r>
                                  <w:r w:rsidR="00376891"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F124E9" w14:paraId="68D92EB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729D5CF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Wound: Irrigation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FC649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AC523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0DA115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3D45BD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EE328E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Skin Closure Strips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A6209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3DB4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4BE672" w14:textId="77777777" w:rsidR="00F124E9" w:rsidRDefault="00F124E9" w:rsidP="009621EF">
                                  <w:pPr>
                                    <w:pStyle w:val="TableParagraph"/>
                                    <w:ind w:right="12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45B96CD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4D3F1F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Debriding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1F666AD" w14:textId="6792A36B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CDBB8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9F611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98435F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8B5173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Suturing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64812D6" w14:textId="73C17DB6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0779A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D1DF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93CE7F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016DA7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Suture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7C7AE6A" w14:textId="71B1B5C6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27B18A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76CEFE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FA0CBB0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09B76E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Scalp Stapling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72D27AE" w14:textId="3449844F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A57F4A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B52B97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935158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6B2FC2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Staple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B801625" w14:textId="6D045833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BDE693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E76A8C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31DB7D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486FFCF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Fishhook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106B1C" w14:textId="30696EB0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2E9F2E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417762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4FA917D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621EFD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Ring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EFA20C8" w14:textId="4925F67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C87C2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250131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7B2B" w14:paraId="5C00A289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455CB56" w14:textId="46F786DD" w:rsidR="00587B2B" w:rsidRDefault="00587B2B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Abscess I&amp;D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66598A" w14:textId="5FFCFFD8" w:rsidR="00587B2B" w:rsidRDefault="00587B2B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385DEED" w14:textId="77777777" w:rsidR="00587B2B" w:rsidRDefault="00587B2B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C5CAC4" w14:textId="77777777" w:rsidR="00587B2B" w:rsidRDefault="00587B2B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85E94A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BAC1A6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EAR: Irrigation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47D27B9" w14:textId="2904E2CA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069C34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475DAF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8BC10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4F79400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Removal Foreign Body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99A2E52" w14:textId="4B26529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F0019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478E23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E8BEA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8783FD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Curette Outer Canal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3529D1" w14:textId="5AB25D9A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91F83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CEB2B4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5027AB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FE5ECE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EYE: Irrigation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2BEE9AF" w14:textId="15649FD2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17B12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4F3B8B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D67527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B2A420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Fluorescein Stain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32E872" w14:textId="42A1DCD8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F0C2D5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351B5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F7B8A98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FD47CD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Eyelid Eversion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C658D7" w14:textId="25C7D754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54AF90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83FB7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85303A3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180AF8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</w:t>
                                  </w:r>
                                  <w:r w:rsidRPr="007F3E41">
                                    <w:rPr>
                                      <w:color w:val="231F20"/>
                                      <w:sz w:val="16"/>
                                      <w:szCs w:val="20"/>
                                    </w:rPr>
                                    <w:t>Small Foreign Body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0D9A9E1" w14:textId="5572E10D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56D13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2A3FDF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29C031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85A87A9" w14:textId="77777777" w:rsidR="00616558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Eye Patches</w:t>
                                  </w:r>
                                  <w:r w:rsidR="00616558">
                                    <w:rPr>
                                      <w:color w:val="231F20"/>
                                      <w:sz w:val="18"/>
                                    </w:rPr>
                                    <w:t xml:space="preserve"> (Pressure and   </w:t>
                                  </w:r>
                                </w:p>
                                <w:p w14:paraId="33BF5750" w14:textId="297E7BA9" w:rsidR="00F124E9" w:rsidRDefault="00616558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   Non-pressure)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855C66" w14:textId="686AA75C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D3681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F1ACF9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D45E5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62E8A2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NOSE: Compression and  </w:t>
                                  </w:r>
                                </w:p>
                                <w:p w14:paraId="5275DD7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Nasal Packing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BF0BE2" w14:textId="3FA13117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37A02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B08348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8D935A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233D8AB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MUSCULOSKELETAL: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0BE04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A7DA8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7886D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D47348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FEB275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Crutch Fit / Walk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B5059B7" w14:textId="6FD91BF2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48EB51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1C63E0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33A851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FB683D9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Splints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7ECE8C9" w14:textId="5B41369D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AB2F6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04647B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7BC005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71060A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LUNG: Peak Flow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58C15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9FDAB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3A839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97965F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26707E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OTHER: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5A68554" w14:textId="6D47EF95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55B6A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34C843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EE6B51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1494D6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Postural Drainage/Clapping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2A903A" w14:textId="0F05D0C6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  <w:r w:rsidR="00376891"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EBE2E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76D807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5E4504A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3BF0FD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Oxygen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3CFCA67" w14:textId="0909027A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94B1B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472098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0E08693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2E9156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IV Fluids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E6E730" w14:textId="4935BC0F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F3FDCF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00C3F2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EFCFA38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0979E7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Oral Suction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3A694F0" w14:textId="0738887B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8ACC25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6A910F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5E5C910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A18278F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PREVENTION: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BB2846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8E02A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50903D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401684F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B5F693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Handwashing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6544D4D" w14:textId="5A2F6D5D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B26798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E1057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0C06A1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50B895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Clean/Sterile Technique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69FFAE9" w14:textId="162BB480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699AA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5FDD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930AB7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0B3976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Standard Precautions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4C32A9A" w14:textId="2C835569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45F89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D5D8E8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F1DAEA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B2E4AC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 w:rsidRPr="007F3E41">
                                    <w:rPr>
                                      <w:color w:val="231F20"/>
                                      <w:sz w:val="16"/>
                                      <w:szCs w:val="20"/>
                                    </w:rPr>
                                    <w:t>Mailing Hazardous Substances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9F83CCA" w14:textId="06AB520F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40F29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A66EB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05A428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D680F9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Immunizations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2AB964" w14:textId="7711F6D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E17319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AD6DFF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12FE27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1B7C37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DENTAL: Disclosing Tablets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D24E19" w14:textId="41AB2475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C0AF2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B121EA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7C57A8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51090C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DENTAL: Fluoride Application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78E108E" w14:textId="0C32C28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1E0CA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BD725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DB34709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5660" w:type="dxa"/>
                                  <w:gridSpan w:val="4"/>
                                </w:tcPr>
                                <w:p w14:paraId="7DF9A81C" w14:textId="34B169B2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 w:rsidRPr="00376891">
                                    <w:rPr>
                                      <w:b/>
                                      <w:bCs/>
                                      <w:color w:val="231F20"/>
                                      <w:sz w:val="18"/>
                                    </w:rPr>
                                    <w:t>IX. OTHER REGIONAL SKILLS YOU HAVE BEEN TAUGHT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: These </w:t>
                                  </w:r>
                                  <w:r w:rsidR="00171619"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skills are not required for Basic Training. Follow regional guidelines. </w:t>
                                  </w:r>
                                </w:p>
                              </w:tc>
                            </w:tr>
                            <w:tr w:rsidR="00F124E9" w14:paraId="6735FB4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1B910B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3C229D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CC319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6982E5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DD2040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CF56D1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67023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CBEEC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A947E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EF47CA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CF21E5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82011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97085E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CCDD1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58D55E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45E0A1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B54FB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C0375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18A56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E1FC14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A2451D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6441F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74304D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11E2FE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F1A1B30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34681E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F2753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A87102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A836DD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A8870E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791D5D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C60F1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93DF21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7C7B0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821C51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F5FC14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785C01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12623E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F3CBC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FE098ED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2925F8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466A1B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057D39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45DDC7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1B6A9E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4FB6BD6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08D289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5AA1E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A015F6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F175697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79097C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1C11D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CE4A5A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AB3643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817A4F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AE2FC9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100F44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CA78C3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2BB577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21EF" w14:paraId="72A6F83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D59F94C" w14:textId="77777777" w:rsidR="009621EF" w:rsidRDefault="009621EF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BD8052" w14:textId="77777777" w:rsidR="009621EF" w:rsidRDefault="009621EF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3F0ADF8" w14:textId="77777777" w:rsidR="009621EF" w:rsidRDefault="009621EF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34ED750" w14:textId="77777777" w:rsidR="009621EF" w:rsidRDefault="009621EF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6BCF96" w14:textId="77777777" w:rsidR="0027116A" w:rsidRDefault="0027116A" w:rsidP="0027116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58A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8.75pt;margin-top:4pt;width:285.2pt;height:977.4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566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1"/>
                        <w:gridCol w:w="1080"/>
                        <w:gridCol w:w="1080"/>
                        <w:gridCol w:w="1019"/>
                      </w:tblGrid>
                      <w:tr w:rsidR="00F124E9" w14:paraId="40BFA483" w14:textId="77777777" w:rsidTr="009621EF">
                        <w:trPr>
                          <w:trHeight w:val="877"/>
                        </w:trPr>
                        <w:tc>
                          <w:tcPr>
                            <w:tcW w:w="2481" w:type="dxa"/>
                          </w:tcPr>
                          <w:p w14:paraId="782A48C8" w14:textId="77777777" w:rsidR="00F124E9" w:rsidRDefault="00F124E9" w:rsidP="00F124E9">
                            <w:pPr>
                              <w:pStyle w:val="TableParagraph"/>
                              <w:spacing w:before="98"/>
                              <w:ind w:left="-19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93725E2" w14:textId="77777777" w:rsidR="00F124E9" w:rsidRDefault="00F124E9" w:rsidP="00F124E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SKILL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3B50115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80" w:right="57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Training Center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 initial when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taught)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1F73C05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77" w:right="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Supervised Village Practice (date)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4C69144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99" w:right="76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Satisfactory Perfor- mance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initial)</w:t>
                            </w:r>
                          </w:p>
                        </w:tc>
                      </w:tr>
                      <w:tr w:rsidR="00F124E9" w14:paraId="74B537C7" w14:textId="77777777" w:rsidTr="009621EF">
                        <w:trPr>
                          <w:trHeight w:val="311"/>
                        </w:trPr>
                        <w:tc>
                          <w:tcPr>
                            <w:tcW w:w="5660" w:type="dxa"/>
                            <w:gridSpan w:val="4"/>
                          </w:tcPr>
                          <w:p w14:paraId="13170205" w14:textId="4D2AF392" w:rsidR="00F124E9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VIII. TREATMENT</w:t>
                            </w:r>
                            <w:r w:rsidR="00376891"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/</w:t>
                            </w:r>
                            <w:r w:rsidR="00376891"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PROCEDURES</w:t>
                            </w:r>
                          </w:p>
                        </w:tc>
                      </w:tr>
                      <w:tr w:rsidR="00F124E9" w14:paraId="68D92EB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729D5CF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Wound: Irrigation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FC649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AC523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0DA115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3D45BD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EE328E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Skin Closure Strips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A6209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3DB4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D4BE672" w14:textId="77777777" w:rsidR="00F124E9" w:rsidRDefault="00F124E9" w:rsidP="009621EF">
                            <w:pPr>
                              <w:pStyle w:val="TableParagraph"/>
                              <w:ind w:right="12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45B96CD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4D3F1F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Debriding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1F666AD" w14:textId="6792A36B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CDBB8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39F611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98435F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8B5173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Suturing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64812D6" w14:textId="73C17DB6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60779A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7D1DF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93CE7F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016DA7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Suture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7C7AE6A" w14:textId="71B1B5C6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27B18A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76CEFE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FA0CBB0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09B76E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Scalp Stapling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72D27AE" w14:textId="3449844F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A57F4A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B52B97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935158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6B2FC2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Staple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B801625" w14:textId="6D045833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BDE693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E76A8C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31DB7D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486FFCF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Fishhook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106B1C" w14:textId="30696EB0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2E9F2E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417762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4FA917D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621EFD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Ring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EFA20C8" w14:textId="4925F67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C87C2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250131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7B2B" w14:paraId="5C00A289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455CB56" w14:textId="46F786DD" w:rsidR="00587B2B" w:rsidRDefault="00587B2B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Abscess I&amp;D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A66598A" w14:textId="5FFCFFD8" w:rsidR="00587B2B" w:rsidRDefault="00587B2B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385DEED" w14:textId="77777777" w:rsidR="00587B2B" w:rsidRDefault="00587B2B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1C5CAC4" w14:textId="77777777" w:rsidR="00587B2B" w:rsidRDefault="00587B2B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85E94A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BAC1A6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EAR: Irrigation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47D27B9" w14:textId="2904E2CA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069C34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475DAF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8BC10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4F79400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Removal Foreign Body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99A2E52" w14:textId="4B26529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AF0019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478E23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E8BEA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8783FD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Curette Outer Canal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83529D1" w14:textId="5AB25D9A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91F83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CEB2B4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5027AB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FE5ECE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EYE: Irrigation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2BEE9AF" w14:textId="15649FD2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117B12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4F3B8B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D67527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B2A420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Fluorescein Stain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32E872" w14:textId="42A1DCD8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F0C2D5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1351B5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F7B8A98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FD47CD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Eyelid Eversion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5C658D7" w14:textId="25C7D754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54AF90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83FB7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85303A3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180AF8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</w:t>
                            </w:r>
                            <w:r w:rsidRPr="007F3E41">
                              <w:rPr>
                                <w:color w:val="231F20"/>
                                <w:sz w:val="16"/>
                                <w:szCs w:val="20"/>
                              </w:rPr>
                              <w:t>Small Foreign Body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0D9A9E1" w14:textId="5572E10D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956D13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2A3FDF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29C031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85A87A9" w14:textId="77777777" w:rsidR="00616558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Eye Patches</w:t>
                            </w:r>
                            <w:r w:rsidR="00616558">
                              <w:rPr>
                                <w:color w:val="231F20"/>
                                <w:sz w:val="18"/>
                              </w:rPr>
                              <w:t xml:space="preserve"> (Pressure and   </w:t>
                            </w:r>
                          </w:p>
                          <w:p w14:paraId="33BF5750" w14:textId="297E7BA9" w:rsidR="00F124E9" w:rsidRDefault="00616558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   Non-pressure)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855C66" w14:textId="686AA75C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D3681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F1ACF9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D45E5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62E8A2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NOSE: Compression and  </w:t>
                            </w:r>
                          </w:p>
                          <w:p w14:paraId="5275DD7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Nasal Packing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EBF0BE2" w14:textId="3FA13117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237A02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B08348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8D935A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233D8AB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MUSCULOSKELETAL: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A0BE04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4A7DA8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67886D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D47348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FEB275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Crutch Fit / Walk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B5059B7" w14:textId="6FD91BF2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48EB51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1C63E0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33A851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FB683D9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Splints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7ECE8C9" w14:textId="5B41369D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6AB2F6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04647B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7BC005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71060A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LUNG: Peak Flow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A58C15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9FDAB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3A839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97965F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26707E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OTHER: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5A68554" w14:textId="6D47EF95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55B6A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34C843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EE6B51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1494D6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Postural Drainage/Clapping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2A903A" w14:textId="0F05D0C6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  <w:r w:rsidR="00376891">
                              <w:rPr>
                                <w:color w:val="231F20"/>
                                <w:spacing w:val="-4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EBE2E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76D807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5E4504A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3BF0FD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Oxygen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3CFCA67" w14:textId="0909027A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594B1B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472098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0E08693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2E9156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IV Fluids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2E6E730" w14:textId="4935BC0F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F3FDCF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00C3F2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EFCFA38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0979E7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Oral Suction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3A694F0" w14:textId="0738887B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8ACC25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6A910F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5E5C910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A18278F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PREVENTION: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BB2846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A8E02A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50903D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401684F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B5F693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Handwashing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6544D4D" w14:textId="5A2F6D5D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B26798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E1057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0C06A1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50B895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Clean/Sterile Technique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69FFAE9" w14:textId="162BB480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2699AA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85FDD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930AB7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0B3976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Standard Precautions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4C32A9A" w14:textId="2C835569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45F89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D5D8E8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F1DAEA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B2E4AC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 w:rsidRPr="007F3E41">
                              <w:rPr>
                                <w:color w:val="231F20"/>
                                <w:sz w:val="16"/>
                                <w:szCs w:val="20"/>
                              </w:rPr>
                              <w:t>Mailing Hazardous Substances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9F83CCA" w14:textId="06AB520F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340F29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DA66EB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05A428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D680F9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Immunizations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C2AB964" w14:textId="7711F6D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E17319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AD6DFF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12FE27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1B7C37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DENTAL: Disclosing Tablets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1D24E19" w14:textId="41AB2475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C0AF2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B121EA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7C57A8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51090C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DENTAL: Fluoride Application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78E108E" w14:textId="0C32C28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1E0CA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BD725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DB34709" w14:textId="77777777" w:rsidTr="009621EF">
                        <w:trPr>
                          <w:trHeight w:val="314"/>
                        </w:trPr>
                        <w:tc>
                          <w:tcPr>
                            <w:tcW w:w="5660" w:type="dxa"/>
                            <w:gridSpan w:val="4"/>
                          </w:tcPr>
                          <w:p w14:paraId="7DF9A81C" w14:textId="34B169B2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376891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IX. OTHER REGIONAL SKILLS YOU HAVE BEEN TAUGHT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: These </w:t>
                            </w:r>
                            <w:r w:rsidR="00171619"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skills are not required for Basic Training. Follow regional guidelines. </w:t>
                            </w:r>
                          </w:p>
                        </w:tc>
                      </w:tr>
                      <w:tr w:rsidR="00F124E9" w14:paraId="6735FB4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1B910B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3C229D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ACC319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6982E5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DD2040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CF56D1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E67023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0CBEEC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A947E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EF47CA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CF21E5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F82011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97085E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CCDD1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58D55E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45E0A1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6B54FB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4C0375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D18A56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E1FC14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A2451D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E6441F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74304D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11E2FE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F1A1B30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34681E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2F2753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A87102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A836DD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A8870E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791D5D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C60F1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93DF21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87C7B0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821C51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F5FC14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785C01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12623E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F3CBC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FE098ED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2925F8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466A1B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057D39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45DDC7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1B6A9E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4FB6BD6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08D289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25AA1E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A015F6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F175697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79097C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11C11D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CE4A5A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AB3643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817A4F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AE2FC9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100F44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CA78C3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2BB577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21EF" w14:paraId="72A6F83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D59F94C" w14:textId="77777777" w:rsidR="009621EF" w:rsidRDefault="009621EF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FBD8052" w14:textId="77777777" w:rsidR="009621EF" w:rsidRDefault="009621EF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3F0ADF8" w14:textId="77777777" w:rsidR="009621EF" w:rsidRDefault="009621EF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34ED750" w14:textId="77777777" w:rsidR="009621EF" w:rsidRDefault="009621EF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16BCF96" w14:textId="77777777" w:rsidR="0027116A" w:rsidRDefault="0027116A" w:rsidP="0027116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942274" wp14:editId="75FAA496">
                <wp:simplePos x="0" y="0"/>
                <wp:positionH relativeFrom="page">
                  <wp:posOffset>228600</wp:posOffset>
                </wp:positionH>
                <wp:positionV relativeFrom="paragraph">
                  <wp:posOffset>51088</wp:posOffset>
                </wp:positionV>
                <wp:extent cx="3639820" cy="12441381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820" cy="124413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580" w:type="dxa"/>
                              <w:tblInd w:w="8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3"/>
                              <w:gridCol w:w="1080"/>
                              <w:gridCol w:w="967"/>
                              <w:gridCol w:w="1080"/>
                            </w:tblGrid>
                            <w:tr w:rsidR="00F124E9" w14:paraId="683CB285" w14:textId="77777777" w:rsidTr="00B15B09">
                              <w:trPr>
                                <w:trHeight w:val="877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9A43AFB" w14:textId="77777777" w:rsidR="00F124E9" w:rsidRDefault="00F124E9" w:rsidP="00F124E9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C777F0F" w14:textId="77777777" w:rsidR="00F124E9" w:rsidRDefault="00F124E9" w:rsidP="00F124E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SKILL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F522E0E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80" w:right="57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Training Center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 initial 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taught)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EBD8D21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77" w:right="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Supervised Village Practice (date)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8DBEDC0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99" w:right="76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Satisfactory Perfor- mance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initial)</w:t>
                                  </w:r>
                                </w:p>
                              </w:tc>
                            </w:tr>
                            <w:tr w:rsidR="00F124E9" w14:paraId="492A754A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7B997500" w14:textId="77777777" w:rsidR="00F124E9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IV.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LAB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TESTS</w:t>
                                  </w:r>
                                </w:p>
                              </w:tc>
                            </w:tr>
                            <w:tr w:rsidR="00F124E9" w14:paraId="15A79E17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7CE26E1F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PERFORM /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INTERPRET:</w:t>
                                  </w:r>
                                </w:p>
                              </w:tc>
                            </w:tr>
                            <w:tr w:rsidR="00F124E9" w14:paraId="54D3FA81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A68918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PPD/TB Skin Test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8A3B23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AF907C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AD2E3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56D87F7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33E1BF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Blood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Sugar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(Glucose)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0C41BF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E728E6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BCDE8E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9B320F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605EDA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Hemoglobin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C7B71E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6CE121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98243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53FE44A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80541CF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42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Stool</w:t>
                                  </w:r>
                                  <w:r w:rsidRPr="000C5990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Hidden</w:t>
                                  </w:r>
                                  <w:r w:rsidRPr="000C5990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(Occult)</w:t>
                                  </w:r>
                                  <w:r w:rsidRPr="000C5990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Blood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CBA690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65B3E2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56C428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4958658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F25E92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Rapid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Strep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(see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package)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C6DC01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96F7DD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3C47A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1992C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74FAC0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Pregnancy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(see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package)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688062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B61C09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255AC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F89760E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4201B55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Dipstick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C55335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316157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42176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2C66C8E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6782DF8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PERFORM ONLY /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COLLECT:</w:t>
                                  </w:r>
                                </w:p>
                              </w:tc>
                            </w:tr>
                            <w:tr w:rsidR="00F124E9" w14:paraId="39495D8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313F38A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Finger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Stick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6C8FC4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CD4482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E0632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D657D78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E952BD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Capillary Tube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BC02C0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pacing w:val="-5"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666D11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170BF3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3D6B2D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98B5D8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Heel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Stick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28FE47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53CED6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D6C03B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F3CFDC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E986AA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Venipuncture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41570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DB360E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599902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D860EFB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1E025D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Centrifuge/Separate</w:t>
                                  </w:r>
                                  <w:r w:rsidRPr="000C5990"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Blood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F196B3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D333EA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F84BF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AB1908E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AF9700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Newborn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Metabolic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Screen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4B82E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1E9A0F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AD14E3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0E210A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9038104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Clean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Catch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Spec.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6791971" w14:textId="77777777" w:rsidR="00F124E9" w:rsidRPr="000C5990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ED1FD9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8FA2EC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18A5775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BA536D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Adult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350EE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A8A5E8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95874E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16C89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349CF3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-Infant</w:t>
                                  </w:r>
                                  <w:r w:rsidRPr="000C5990"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(bag)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19E3A4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E2FA25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473086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DD7F61E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11AFD6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Culture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3787ED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0A69B7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A778F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0D97550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7109AFB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Stool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for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A60E7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C86AE8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5E3023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68C720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1765CC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Culture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(throat,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wound,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eye,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4"/>
                                      <w:w w:val="80"/>
                                      <w:sz w:val="18"/>
                                    </w:rPr>
                                    <w:t>ear)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D1E22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2DEFF2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EEC87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08A23E2" w14:textId="77777777" w:rsidTr="00B15B09">
                              <w:trPr>
                                <w:trHeight w:val="487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4FECA9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32" w:line="249" w:lineRule="auto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Urine Specimen for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Gonorrhea/Chlamydia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DADB85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140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C8522F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9B3D4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E9D30DE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6E8F6832" w14:textId="03CEFE49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b/>
                                      <w:sz w:val="18"/>
                                    </w:rPr>
                                    <w:t xml:space="preserve">V. </w:t>
                                  </w:r>
                                  <w:r w:rsidRPr="000C599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ASSESSMENT / PLAN  </w:t>
                                  </w:r>
                                </w:p>
                              </w:tc>
                            </w:tr>
                            <w:tr w:rsidR="00F124E9" w14:paraId="32C83909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CEDDB1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Use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 xml:space="preserve">Assessment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Lists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BFB185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AE1754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5E17E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A3F49E6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640DD9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Use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 xml:space="preserve">Assessment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Charts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182DDF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4898E2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1FC7C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3A077CB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902D00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42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Listing</w:t>
                                  </w:r>
                                  <w:r w:rsidRPr="000C5990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Multiple</w:t>
                                  </w:r>
                                  <w:r w:rsidRPr="000C5990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Assessments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BF35D5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2514A7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A2B25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AE917BB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E20657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Plan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for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Each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Assessment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BE13AF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AA0843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FD852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9F72B5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0B404B8F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b/>
                                      <w:sz w:val="18"/>
                                    </w:rPr>
                                    <w:t xml:space="preserve">VI. </w:t>
                                  </w:r>
                                  <w:r w:rsidRPr="000C599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MEDICINES</w:t>
                                  </w:r>
                                </w:p>
                              </w:tc>
                            </w:tr>
                            <w:tr w:rsidR="00F124E9" w14:paraId="40460B16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C0067B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Dose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calculations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97A8C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332B73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BAB28B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B322432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A242894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Reconstitution: 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8358A9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91267A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1F05E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B443E43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DA34B4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Reconstitution: Injection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C8B0C8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D6D547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4D370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6A19D69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41577D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Labels: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6A260D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E6A291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B7436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25BDBBD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1209A9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Labels: Making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D662D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D9B052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F22BA8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C03B895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909A8B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Drops: 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Eye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996FA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35C71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87423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53166D9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5CCF0F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Drops: 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45F0F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03A833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FC860A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D7F238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33436DC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Injections:</w:t>
                                  </w:r>
                                </w:p>
                              </w:tc>
                            </w:tr>
                            <w:tr w:rsidR="00F124E9" w14:paraId="3147A75C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3741048" w14:textId="13E8E63E" w:rsidR="00F124E9" w:rsidRPr="00AF55C0" w:rsidRDefault="00AF55C0" w:rsidP="00AF55C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</w:rPr>
                                    <w:t xml:space="preserve">      </w:t>
                                  </w:r>
                                  <w:r w:rsidR="00F124E9" w:rsidRPr="00AF55C0">
                                    <w:rPr>
                                      <w:w w:val="80"/>
                                    </w:rPr>
                                    <w:t>-IM</w:t>
                                  </w:r>
                                  <w:r w:rsidR="00F124E9" w:rsidRPr="00AF55C0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F124E9" w:rsidRPr="00AF55C0">
                                    <w:rPr>
                                      <w:w w:val="80"/>
                                    </w:rPr>
                                    <w:t>Ventral</w:t>
                                  </w:r>
                                  <w:r w:rsidR="00F124E9" w:rsidRPr="00AF55C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F124E9" w:rsidRPr="00AF55C0">
                                    <w:rPr>
                                      <w:w w:val="80"/>
                                    </w:rPr>
                                    <w:t>Gluteal</w:t>
                                  </w:r>
                                  <w:r w:rsidR="00F124E9" w:rsidRPr="00AF55C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F124E9" w:rsidRPr="00AF55C0">
                                    <w:rPr>
                                      <w:spacing w:val="-2"/>
                                      <w:w w:val="80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6A16E0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A05D9A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D7BCBD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B130FF8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4EC4D5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-IM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Deltoid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60B39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0D57FC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99458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FCBBDAF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5587A2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-IM Infant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531AF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53D2AD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6A0BEF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D5EA7D1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638D13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SubQ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CC01C3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107BB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0B8D20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92A09BF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EC0283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Inhaler /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spacer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D3F23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A00FE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338127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DF3793F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7CC4B10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Nebulizer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C8B68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F0E660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66CFB5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F1E0B6C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07F3FB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Rectal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Suppositories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BC943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98FE7E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C0CA4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7A9B9A8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EA8F61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Topical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/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Putting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on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Skin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2F5B19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6ABA50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E70B5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A161823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544215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Medicine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Patches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/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Transdermal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C0197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19DC4A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8EB72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5810FA3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CA8A1A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Vaginal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Supp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/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Creams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4E3A3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01C32D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D61F7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ACDC54C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5341B51C" w14:textId="77777777" w:rsidR="00F124E9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VII. PATIENT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</w:tr>
                            <w:tr w:rsidR="00F124E9" w14:paraId="4A58E95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316AB1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Explaining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7AE207D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E214FC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FE3C3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1406D80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FFD776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of Patient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Ed.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Sections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9DA12AA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E0AEDB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44E0C7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F6DA034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FB5732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Patient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Ed.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Handouts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F10A7F2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D07A8A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DF1D2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DD21927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3BA7D89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Med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Handbook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Patient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Ed.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12CC956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34AFB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64630F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B1896F" w14:textId="77777777" w:rsidR="0027116A" w:rsidRDefault="0027116A" w:rsidP="0027116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2274" id="Textbox 1" o:spid="_x0000_s1027" type="#_x0000_t202" style="position:absolute;margin-left:18pt;margin-top:4pt;width:286.6pt;height:979.6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5580" w:type="dxa"/>
                        <w:tblInd w:w="8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3"/>
                        <w:gridCol w:w="1080"/>
                        <w:gridCol w:w="967"/>
                        <w:gridCol w:w="1080"/>
                      </w:tblGrid>
                      <w:tr w:rsidR="00F124E9" w14:paraId="683CB285" w14:textId="77777777" w:rsidTr="00B15B09">
                        <w:trPr>
                          <w:trHeight w:val="877"/>
                        </w:trPr>
                        <w:tc>
                          <w:tcPr>
                            <w:tcW w:w="2453" w:type="dxa"/>
                          </w:tcPr>
                          <w:p w14:paraId="19A43AFB" w14:textId="77777777" w:rsidR="00F124E9" w:rsidRDefault="00F124E9" w:rsidP="00F124E9">
                            <w:pPr>
                              <w:pStyle w:val="TableParagraph"/>
                              <w:spacing w:before="9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C777F0F" w14:textId="77777777" w:rsidR="00F124E9" w:rsidRDefault="00F124E9" w:rsidP="00F124E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SKILL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F522E0E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80" w:right="57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Training Center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 initial when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taught)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EBD8D21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77" w:right="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Supervised Village Practice (date)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8DBEDC0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99" w:right="76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Satisfactory Perfor- mance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initial)</w:t>
                            </w:r>
                          </w:p>
                        </w:tc>
                      </w:tr>
                      <w:tr w:rsidR="00F124E9" w14:paraId="492A754A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7B997500" w14:textId="77777777" w:rsidR="00F124E9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IV.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LAB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TESTS</w:t>
                            </w:r>
                          </w:p>
                        </w:tc>
                      </w:tr>
                      <w:tr w:rsidR="00F124E9" w14:paraId="15A79E17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7CE26E1F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PERFORM /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INTERPRET:</w:t>
                            </w:r>
                          </w:p>
                        </w:tc>
                      </w:tr>
                      <w:tr w:rsidR="00F124E9" w14:paraId="54D3FA81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A68918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PPD/TB Skin Test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8A3B238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trike/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AF907C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EAD2E3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56D87F7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33E1BF9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Blood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Sugar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(Glucose)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0C41BF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E728E6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BCDE8E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9B320F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605EDA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Hemoglobin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C7B71E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6CE121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A98243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53FE44A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080541CF" w14:textId="77777777" w:rsidR="00F124E9" w:rsidRPr="000C5990" w:rsidRDefault="00F124E9" w:rsidP="00F124E9">
                            <w:pPr>
                              <w:pStyle w:val="TableParagraph"/>
                              <w:spacing w:before="42"/>
                              <w:ind w:left="170"/>
                              <w:rPr>
                                <w:sz w:val="20"/>
                              </w:rPr>
                            </w:pPr>
                            <w:r w:rsidRPr="000C5990">
                              <w:rPr>
                                <w:w w:val="80"/>
                                <w:sz w:val="20"/>
                              </w:rPr>
                              <w:t>Stool</w:t>
                            </w:r>
                            <w:r w:rsidRPr="000C5990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20"/>
                              </w:rPr>
                              <w:t>Hidden</w:t>
                            </w:r>
                            <w:r w:rsidRPr="000C5990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20"/>
                              </w:rPr>
                              <w:t>(Occult)</w:t>
                            </w:r>
                            <w:r w:rsidRPr="000C5990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20"/>
                              </w:rPr>
                              <w:t>Blood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CBA6902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65B3E2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56C428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4958658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2F25E923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Rapid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Strep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(see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package)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C6DC01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96F7DD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53C47A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1992C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74FAC0B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w w:val="80"/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Pregnancy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(see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18"/>
                              </w:rPr>
                              <w:t>package)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688062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B61C09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255AC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F89760E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24201B55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Dipstick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EC55335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316157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142176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2C66C8E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6782DF8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PERFORM ONLY /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COLLECT:</w:t>
                            </w:r>
                          </w:p>
                        </w:tc>
                      </w:tr>
                      <w:tr w:rsidR="00F124E9" w14:paraId="39495D8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313F38A3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Finger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Stick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16C8FC4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CD4482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6E0632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D657D78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E952BD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Capillary Tube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BC02C0D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pacing w:val="-5"/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666D11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170BF3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3D6B2D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98B5D87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Heel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Stick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28FE47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53CED6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D6C03B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F3CFDC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E986AAD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Venipuncture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8415700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DB360E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599902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D860EFB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11E025D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Centrifuge/Separate</w:t>
                            </w:r>
                            <w:r w:rsidRPr="000C5990"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Blood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F196B38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D333EA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1F84BF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AB1908E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AF9700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Newborn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Metabolic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Screen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E4B82E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1E9A0F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AD14E3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0E210A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09038104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Clean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Catch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Spec.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6791971" w14:textId="77777777" w:rsidR="00F124E9" w:rsidRPr="000C5990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4ED1FD9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8FA2EC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18A5775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BA536D2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Adult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C350EE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A8A5E8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95874E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16C89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0349CF31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-Infant</w:t>
                            </w:r>
                            <w:r w:rsidRPr="000C5990"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(bag)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19E3A4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E2FA25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473086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DD7F61E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11AFD69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Culture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3787ED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0A69B7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A778F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0D97550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7109AFB1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Stool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for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&amp;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A60E7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C86AE8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5E3023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68C720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1765CC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w w:val="80"/>
                                <w:sz w:val="18"/>
                              </w:rPr>
                              <w:t>Culture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(throat,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wound,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eye,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4"/>
                                <w:w w:val="80"/>
                                <w:sz w:val="18"/>
                              </w:rPr>
                              <w:t>ear)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4D1E22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2DEFF2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FEEC87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08A23E2" w14:textId="77777777" w:rsidTr="00B15B09">
                        <w:trPr>
                          <w:trHeight w:val="487"/>
                        </w:trPr>
                        <w:tc>
                          <w:tcPr>
                            <w:tcW w:w="2453" w:type="dxa"/>
                          </w:tcPr>
                          <w:p w14:paraId="04FECA90" w14:textId="77777777" w:rsidR="00F124E9" w:rsidRPr="000C5990" w:rsidRDefault="00F124E9" w:rsidP="00F124E9">
                            <w:pPr>
                              <w:pStyle w:val="TableParagraph"/>
                              <w:spacing w:before="32" w:line="249" w:lineRule="auto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Urine Specimen for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Gonorrhea/Chlamydia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DADB853" w14:textId="77777777" w:rsidR="00F124E9" w:rsidRPr="000C5990" w:rsidRDefault="00F124E9" w:rsidP="00F124E9">
                            <w:pPr>
                              <w:pStyle w:val="TableParagraph"/>
                              <w:spacing w:before="140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C8522F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A9B3D4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E9D30DE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6E8F6832" w14:textId="03CEFE49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 w:rsidRPr="000C5990">
                              <w:rPr>
                                <w:b/>
                                <w:sz w:val="18"/>
                              </w:rPr>
                              <w:t xml:space="preserve">V. </w:t>
                            </w:r>
                            <w:r w:rsidRPr="000C5990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ASSESSMENT / PLAN  </w:t>
                            </w:r>
                          </w:p>
                        </w:tc>
                      </w:tr>
                      <w:tr w:rsidR="00F124E9" w14:paraId="32C83909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CEDDB18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Use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of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 xml:space="preserve">Assessment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Lists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BFB185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AE1754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65E17E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A3F49E6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640DD9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Use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of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 xml:space="preserve">Assessment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Charts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182DDF3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4898E2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C1FC7C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3A077CB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902D006" w14:textId="77777777" w:rsidR="00F124E9" w:rsidRPr="000C5990" w:rsidRDefault="00F124E9" w:rsidP="00F124E9">
                            <w:pPr>
                              <w:pStyle w:val="TableParagraph"/>
                              <w:spacing w:before="42"/>
                              <w:ind w:left="170"/>
                              <w:rPr>
                                <w:sz w:val="20"/>
                              </w:rPr>
                            </w:pPr>
                            <w:r w:rsidRPr="000C5990">
                              <w:rPr>
                                <w:w w:val="80"/>
                                <w:sz w:val="20"/>
                              </w:rPr>
                              <w:t>Listing</w:t>
                            </w:r>
                            <w:r w:rsidRPr="000C5990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20"/>
                              </w:rPr>
                              <w:t>Multiple</w:t>
                            </w:r>
                            <w:r w:rsidRPr="000C5990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20"/>
                              </w:rPr>
                              <w:t>Assessments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BF35D5B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2514A7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3A2B25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AE917BB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2E20657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Plan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for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Each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Assessment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BE13AFB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AA0843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AFD852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9F72B5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0B404B8F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 w:rsidRPr="000C5990">
                              <w:rPr>
                                <w:b/>
                                <w:sz w:val="18"/>
                              </w:rPr>
                              <w:t xml:space="preserve">VI. </w:t>
                            </w:r>
                            <w:r w:rsidRPr="000C5990">
                              <w:rPr>
                                <w:b/>
                                <w:spacing w:val="-2"/>
                                <w:sz w:val="18"/>
                              </w:rPr>
                              <w:t>MEDICINES</w:t>
                            </w:r>
                          </w:p>
                        </w:tc>
                      </w:tr>
                      <w:tr w:rsidR="00F124E9" w14:paraId="40460B16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4C0067B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Dose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calculations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697A8C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332B73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BAB28B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B322432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5A242894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Reconstitution: 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8358A96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91267A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21F05E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B443E43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1DA34B43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Reconstitution: Injection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C8B0C8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D6D547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64D370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6A19D69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641577D0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Labels: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6A260D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E6A291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9B7436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25BDBBD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11209A91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Labels: Making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AD662D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D9B052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F22BA8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C03B895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909A8B2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Drops: 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>Eye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2996FA2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35C71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C87423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53166D9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55CCF0FD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Drops: 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245F0F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03A833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FC860A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D7F238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33436DCC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Injections:</w:t>
                            </w:r>
                          </w:p>
                        </w:tc>
                      </w:tr>
                      <w:tr w:rsidR="00F124E9" w14:paraId="3147A75C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43741048" w14:textId="13E8E63E" w:rsidR="00F124E9" w:rsidRPr="00AF55C0" w:rsidRDefault="00AF55C0" w:rsidP="00AF55C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</w:rPr>
                              <w:t xml:space="preserve">      </w:t>
                            </w:r>
                            <w:r w:rsidR="00F124E9" w:rsidRPr="00AF55C0">
                              <w:rPr>
                                <w:w w:val="80"/>
                              </w:rPr>
                              <w:t>-IM</w:t>
                            </w:r>
                            <w:r w:rsidR="00F124E9" w:rsidRPr="00AF55C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F124E9" w:rsidRPr="00AF55C0">
                              <w:rPr>
                                <w:w w:val="80"/>
                              </w:rPr>
                              <w:t>Ventral</w:t>
                            </w:r>
                            <w:r w:rsidR="00F124E9" w:rsidRPr="00AF55C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F124E9" w:rsidRPr="00AF55C0">
                              <w:rPr>
                                <w:w w:val="80"/>
                              </w:rPr>
                              <w:t>Gluteal</w:t>
                            </w:r>
                            <w:r w:rsidR="00F124E9" w:rsidRPr="00AF55C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F124E9" w:rsidRPr="00AF55C0">
                              <w:rPr>
                                <w:spacing w:val="-2"/>
                                <w:w w:val="80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6A16E00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A05D9A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D7BCBD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B130FF8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24EC4D5D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-IM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Deltoid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860B391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0D57FC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99458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FCBBDAF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65587A2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-IM Infant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Thigh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E531AF0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53D2AD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6A0BEF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D5EA7D1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5638D13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>SubQ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CC01C3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107BB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0B8D20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92A09BF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4EC0283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Inhaler /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spacer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D3F23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A00FE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338127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DF3793F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7CC4B10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Nebulizer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C8B682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F0E660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66CFB5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F1E0B6C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107F3FBB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Rectal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Suppositories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CBC943D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98FE7E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C0CA4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7A9B9A8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EA8F618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Topical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/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Putting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on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>Skin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2F5B19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6ABA50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1E70B5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A161823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544215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w w:val="80"/>
                                <w:sz w:val="18"/>
                              </w:rPr>
                              <w:t>Medicine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Patches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/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18"/>
                              </w:rPr>
                              <w:t>Transdermal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1C01978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19DC4A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C8EB72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5810FA3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CA8A1A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Vaginal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Supp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/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Creams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4E3A3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01C32D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4D61F7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ACDC54C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5341B51C" w14:textId="77777777" w:rsidR="00F124E9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VII. PATIENT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</w:tr>
                      <w:tr w:rsidR="00F124E9" w14:paraId="4A58E95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316AB1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Explaining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7AE207D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E214FC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EFE3C3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1406D80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FFD776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of Patient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Ed.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Sections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9DA12AA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E0AEDB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44E0C7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F6DA034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FB5732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Ed.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Handouts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F10A7F2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D07A8A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9DF1D2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DD21927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3BA7D89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Handbook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Patient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Ed.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12CC956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34AFB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64630F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B1896F" w14:textId="77777777" w:rsidR="0027116A" w:rsidRDefault="0027116A" w:rsidP="0027116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AE9F13" w14:textId="77777777" w:rsidR="008D43D9" w:rsidRDefault="008D43D9" w:rsidP="0027116A">
      <w:pPr>
        <w:pStyle w:val="Heading2"/>
        <w:spacing w:before="0" w:after="0"/>
        <w:ind w:hanging="1080"/>
        <w:rPr>
          <w:rFonts w:ascii="Arial" w:hAnsi="Arial" w:cs="Arial"/>
          <w:b/>
          <w:bCs/>
          <w:color w:val="231F20"/>
          <w:sz w:val="18"/>
          <w:szCs w:val="18"/>
        </w:rPr>
        <w:sectPr w:rsidR="008D43D9" w:rsidSect="0027116A">
          <w:headerReference w:type="default" r:id="rId8"/>
          <w:pgSz w:w="12240" w:h="20160" w:code="5"/>
          <w:pgMar w:top="672" w:right="1440" w:bottom="1440" w:left="1440" w:header="288" w:footer="288" w:gutter="0"/>
          <w:cols w:space="720"/>
          <w:docGrid w:linePitch="360"/>
        </w:sectPr>
      </w:pPr>
    </w:p>
    <w:p w14:paraId="692F333F" w14:textId="47EADBD1" w:rsidR="009621EF" w:rsidRDefault="009621EF" w:rsidP="00DB70D4">
      <w:pPr>
        <w:ind w:left="-1080"/>
        <w:rPr>
          <w:w w:val="90"/>
          <w:sz w:val="18"/>
          <w:szCs w:val="18"/>
        </w:rPr>
      </w:pPr>
      <w:r w:rsidRPr="008D43D9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4384" behindDoc="0" locked="0" layoutInCell="1" allowOverlap="1" wp14:anchorId="7546F793" wp14:editId="0F9D56BC">
            <wp:simplePos x="0" y="0"/>
            <wp:positionH relativeFrom="column">
              <wp:posOffset>651933</wp:posOffset>
            </wp:positionH>
            <wp:positionV relativeFrom="paragraph">
              <wp:posOffset>59690</wp:posOffset>
            </wp:positionV>
            <wp:extent cx="676910" cy="609600"/>
            <wp:effectExtent l="0" t="0" r="8890" b="0"/>
            <wp:wrapTopAndBottom/>
            <wp:docPr id="435" name="Image 435" descr="A yellow and blue circle with a map and a medical symbo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 435" descr="A yellow and blue circle with a map and a medical symbol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80E35" w14:textId="4D8FAC19" w:rsidR="009621EF" w:rsidRDefault="009621EF" w:rsidP="00DB70D4">
      <w:pPr>
        <w:ind w:left="-1080"/>
        <w:rPr>
          <w:w w:val="90"/>
          <w:sz w:val="18"/>
          <w:szCs w:val="18"/>
        </w:rPr>
      </w:pPr>
    </w:p>
    <w:p w14:paraId="18A5F294" w14:textId="40A9096F" w:rsidR="00DB70D4" w:rsidRDefault="00DB70D4" w:rsidP="00ED03BF">
      <w:pPr>
        <w:ind w:left="-720"/>
        <w:rPr>
          <w:sz w:val="18"/>
          <w:szCs w:val="18"/>
          <w:u w:val="thick" w:color="231F20"/>
        </w:rPr>
      </w:pPr>
      <w:bookmarkStart w:id="0" w:name="_Hlk206588504"/>
      <w:bookmarkEnd w:id="0"/>
      <w:r w:rsidRPr="008D43D9">
        <w:rPr>
          <w:w w:val="90"/>
          <w:sz w:val="18"/>
          <w:szCs w:val="18"/>
        </w:rPr>
        <w:t>CHA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NAME:</w:t>
      </w:r>
      <w:r w:rsidRPr="008D43D9">
        <w:rPr>
          <w:spacing w:val="-17"/>
          <w:w w:val="90"/>
          <w:sz w:val="18"/>
          <w:szCs w:val="18"/>
        </w:rPr>
        <w:t xml:space="preserve"> </w:t>
      </w:r>
      <w:r>
        <w:rPr>
          <w:sz w:val="18"/>
          <w:szCs w:val="18"/>
          <w:u w:val="thick" w:color="231F20"/>
        </w:rPr>
        <w:t>___________________________</w:t>
      </w:r>
      <w:r w:rsidR="009621EF">
        <w:rPr>
          <w:sz w:val="18"/>
          <w:szCs w:val="18"/>
          <w:u w:val="thick" w:color="231F20"/>
        </w:rPr>
        <w:t>______</w:t>
      </w:r>
      <w:r>
        <w:rPr>
          <w:sz w:val="18"/>
          <w:szCs w:val="18"/>
          <w:u w:val="thick" w:color="231F20"/>
        </w:rPr>
        <w:t>_</w:t>
      </w:r>
    </w:p>
    <w:p w14:paraId="6C9B78E2" w14:textId="77777777" w:rsidR="009621EF" w:rsidRPr="008D43D9" w:rsidRDefault="009621EF" w:rsidP="00ED03BF">
      <w:pPr>
        <w:ind w:left="-720"/>
        <w:rPr>
          <w:sz w:val="18"/>
          <w:szCs w:val="18"/>
        </w:rPr>
      </w:pPr>
    </w:p>
    <w:p w14:paraId="3157DF2C" w14:textId="04208654" w:rsidR="00DB70D4" w:rsidRPr="008D43D9" w:rsidRDefault="00DB70D4" w:rsidP="00ED03BF">
      <w:pPr>
        <w:ind w:left="-720"/>
        <w:rPr>
          <w:sz w:val="18"/>
          <w:szCs w:val="18"/>
        </w:rPr>
      </w:pPr>
      <w:r w:rsidRPr="008D43D9">
        <w:rPr>
          <w:w w:val="90"/>
          <w:sz w:val="18"/>
          <w:szCs w:val="18"/>
        </w:rPr>
        <w:t>VILLAGE:</w:t>
      </w:r>
      <w:r w:rsidRPr="008D43D9">
        <w:rPr>
          <w:spacing w:val="-16"/>
          <w:w w:val="90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 xml:space="preserve">        </w:t>
      </w:r>
      <w:r>
        <w:rPr>
          <w:sz w:val="18"/>
          <w:szCs w:val="18"/>
          <w:u w:val="thick" w:color="231F20"/>
        </w:rPr>
        <w:t>___________________________</w:t>
      </w:r>
      <w:r w:rsidR="009621EF">
        <w:rPr>
          <w:sz w:val="18"/>
          <w:szCs w:val="18"/>
          <w:u w:val="thick" w:color="231F20"/>
        </w:rPr>
        <w:t>______</w:t>
      </w:r>
      <w:r>
        <w:rPr>
          <w:sz w:val="18"/>
          <w:szCs w:val="18"/>
          <w:u w:val="thick" w:color="231F20"/>
        </w:rPr>
        <w:t>_</w:t>
      </w:r>
    </w:p>
    <w:p w14:paraId="131978CC" w14:textId="3BEF9255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0"/>
          <w:sz w:val="18"/>
          <w:szCs w:val="18"/>
        </w:rPr>
        <w:t>Purpose: This checklist is a record of skills taught, practiced, and</w:t>
      </w:r>
      <w:r w:rsidRPr="008D43D9">
        <w:rPr>
          <w:w w:val="85"/>
          <w:sz w:val="18"/>
          <w:szCs w:val="18"/>
        </w:rPr>
        <w:t xml:space="preserve"> </w:t>
      </w:r>
      <w:r w:rsidRPr="008D43D9">
        <w:rPr>
          <w:spacing w:val="-2"/>
          <w:w w:val="85"/>
          <w:sz w:val="18"/>
          <w:szCs w:val="18"/>
        </w:rPr>
        <w:t>successfully performed in Basic CHA Training and field follow-up.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It is initiated by the Training Center in Session I (SI) and is used for</w:t>
      </w:r>
      <w:r w:rsidRPr="008D43D9">
        <w:rPr>
          <w:w w:val="90"/>
          <w:sz w:val="18"/>
          <w:szCs w:val="18"/>
        </w:rPr>
        <w:t xml:space="preserve"> the</w:t>
      </w:r>
      <w:r w:rsidRPr="008D43D9">
        <w:rPr>
          <w:spacing w:val="-10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duration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of</w:t>
      </w:r>
      <w:r w:rsidRPr="008D43D9">
        <w:rPr>
          <w:spacing w:val="-8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Basic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Training.</w:t>
      </w:r>
      <w:r w:rsidRPr="008D43D9">
        <w:rPr>
          <w:noProof/>
          <w:sz w:val="18"/>
          <w:szCs w:val="18"/>
        </w:rPr>
        <w:t xml:space="preserve"> </w:t>
      </w:r>
    </w:p>
    <w:p w14:paraId="533BED78" w14:textId="247D9024" w:rsidR="00DB70D4" w:rsidRPr="008D43D9" w:rsidRDefault="00DB70D4" w:rsidP="00ED03BF">
      <w:pPr>
        <w:ind w:left="-990" w:right="270"/>
        <w:rPr>
          <w:sz w:val="18"/>
          <w:szCs w:val="18"/>
        </w:rPr>
      </w:pPr>
    </w:p>
    <w:p w14:paraId="3D11F9BF" w14:textId="0AD96EE0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5"/>
          <w:sz w:val="18"/>
          <w:szCs w:val="18"/>
        </w:rPr>
        <w:t>This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checklist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does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not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include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all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content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areas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taught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in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Basic </w:t>
      </w:r>
      <w:r w:rsidRPr="008D43D9">
        <w:rPr>
          <w:w w:val="80"/>
          <w:sz w:val="18"/>
          <w:szCs w:val="18"/>
        </w:rPr>
        <w:t>Training. It is a tool to follow the progress of the CHA in performing</w:t>
      </w:r>
      <w:r w:rsidRPr="008D43D9">
        <w:rPr>
          <w:w w:val="85"/>
          <w:sz w:val="18"/>
          <w:szCs w:val="18"/>
        </w:rPr>
        <w:t xml:space="preserve"> essential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skills.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These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skills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must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continue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to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be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practiced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 reviewed during the CHA/P’s career.</w:t>
      </w:r>
      <w:r w:rsidRPr="008D43D9">
        <w:rPr>
          <w:noProof/>
          <w:sz w:val="18"/>
          <w:szCs w:val="18"/>
        </w:rPr>
        <w:t xml:space="preserve"> </w:t>
      </w:r>
    </w:p>
    <w:p w14:paraId="75A6F677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0"/>
          <w:sz w:val="18"/>
          <w:szCs w:val="18"/>
        </w:rPr>
        <w:t>This is not a certification document, and completion is not required</w:t>
      </w:r>
      <w:r w:rsidRPr="008D43D9">
        <w:rPr>
          <w:w w:val="85"/>
          <w:sz w:val="18"/>
          <w:szCs w:val="18"/>
        </w:rPr>
        <w:t xml:space="preserve"> between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training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sessions.</w:t>
      </w:r>
      <w:r w:rsidRPr="008D43D9">
        <w:rPr>
          <w:spacing w:val="3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When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checklist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is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completed,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the </w:t>
      </w:r>
      <w:r w:rsidRPr="008D43D9">
        <w:rPr>
          <w:w w:val="80"/>
          <w:sz w:val="18"/>
          <w:szCs w:val="18"/>
        </w:rPr>
        <w:t>employer should file the checklist in the CHA’s personnel records</w:t>
      </w:r>
      <w:r w:rsidRPr="008D43D9">
        <w:rPr>
          <w:w w:val="85"/>
          <w:sz w:val="18"/>
          <w:szCs w:val="18"/>
        </w:rPr>
        <w:t xml:space="preserve"> within the Tribal Health Organization.</w:t>
      </w:r>
    </w:p>
    <w:p w14:paraId="214A2A85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C4D4D" wp14:editId="1CEE60B6">
                <wp:simplePos x="0" y="0"/>
                <wp:positionH relativeFrom="column">
                  <wp:posOffset>8408728</wp:posOffset>
                </wp:positionH>
                <wp:positionV relativeFrom="paragraph">
                  <wp:posOffset>80010</wp:posOffset>
                </wp:positionV>
                <wp:extent cx="651164" cy="3643745"/>
                <wp:effectExtent l="0" t="0" r="15875" b="13970"/>
                <wp:wrapNone/>
                <wp:docPr id="1103897432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4" cy="3643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6FA6E" id="Rectangle 430" o:spid="_x0000_s1026" style="position:absolute;margin-left:662.1pt;margin-top:6.3pt;width:51.25pt;height:28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" filled="f" strokecolor="black [3213]" strokeweight="1.5pt"/>
            </w:pict>
          </mc:Fallback>
        </mc:AlternateContent>
      </w:r>
    </w:p>
    <w:p w14:paraId="354DEA63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spacing w:val="-2"/>
          <w:w w:val="90"/>
          <w:sz w:val="18"/>
          <w:szCs w:val="18"/>
        </w:rPr>
        <w:t>Directions:</w:t>
      </w:r>
    </w:p>
    <w:p w14:paraId="0925A90A" w14:textId="77777777" w:rsidR="00DB70D4" w:rsidRPr="008D43D9" w:rsidRDefault="00DB70D4" w:rsidP="00ED03BF">
      <w:pPr>
        <w:ind w:left="-990" w:right="270"/>
        <w:rPr>
          <w:sz w:val="18"/>
          <w:szCs w:val="18"/>
          <w:u w:val="single" w:color="231F20"/>
        </w:rPr>
      </w:pPr>
      <w:r w:rsidRPr="008D43D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00E283" wp14:editId="3CFE7E80">
                <wp:simplePos x="0" y="0"/>
                <wp:positionH relativeFrom="page">
                  <wp:posOffset>11520055</wp:posOffset>
                </wp:positionH>
                <wp:positionV relativeFrom="page">
                  <wp:posOffset>4343400</wp:posOffset>
                </wp:positionV>
                <wp:extent cx="1177636" cy="3133725"/>
                <wp:effectExtent l="0" t="0" r="0" b="0"/>
                <wp:wrapNone/>
                <wp:docPr id="396" name="Text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636" cy="313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725B5" w14:textId="77777777" w:rsidR="00DB70D4" w:rsidRDefault="00DB70D4" w:rsidP="00DB70D4">
                            <w:pPr>
                              <w:spacing w:before="18"/>
                              <w:ind w:left="20"/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</w:pPr>
                          </w:p>
                          <w:p w14:paraId="1F7E61E7" w14:textId="77777777" w:rsidR="00DB70D4" w:rsidRDefault="00DB70D4" w:rsidP="00DB70D4">
                            <w:pPr>
                              <w:spacing w:before="18"/>
                              <w:ind w:left="20"/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</w:pPr>
                          </w:p>
                          <w:p w14:paraId="4E7EA9E4" w14:textId="77777777" w:rsidR="00DB70D4" w:rsidRDefault="00DB70D4" w:rsidP="00DB70D4">
                            <w:pPr>
                              <w:spacing w:before="18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NOTE:</w:t>
                            </w:r>
                          </w:p>
                          <w:p w14:paraId="6C487AE6" w14:textId="77777777" w:rsidR="00DB70D4" w:rsidRDefault="00DB70D4" w:rsidP="00DB70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9"/>
                              <w:ind w:hanging="11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CHAP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Traffic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Checklist</w:t>
                            </w:r>
                          </w:p>
                          <w:p w14:paraId="339FB90D" w14:textId="77777777" w:rsidR="00DB70D4" w:rsidRDefault="00DB70D4" w:rsidP="00DB70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9"/>
                              <w:ind w:hanging="11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Review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Form</w:t>
                            </w:r>
                          </w:p>
                          <w:p w14:paraId="118AE5FE" w14:textId="77777777" w:rsidR="00DB70D4" w:rsidRDefault="00DB70D4" w:rsidP="00DB70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9"/>
                              <w:ind w:hanging="11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EMERGENCY SKILLS see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Emergency Skills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0E283" id="Textbox 396" o:spid="_x0000_s1028" type="#_x0000_t202" style="position:absolute;left:0;text-align:left;margin-left:907.1pt;margin-top:342pt;width:92.75pt;height:246.75pt;z-index:251666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74725B5" w14:textId="77777777" w:rsidR="00DB70D4" w:rsidRDefault="00DB70D4" w:rsidP="00DB70D4">
                      <w:pPr>
                        <w:spacing w:before="18"/>
                        <w:ind w:left="20"/>
                        <w:rPr>
                          <w:b/>
                          <w:color w:val="231F20"/>
                          <w:spacing w:val="-2"/>
                          <w:sz w:val="18"/>
                        </w:rPr>
                      </w:pPr>
                    </w:p>
                    <w:p w14:paraId="1F7E61E7" w14:textId="77777777" w:rsidR="00DB70D4" w:rsidRDefault="00DB70D4" w:rsidP="00DB70D4">
                      <w:pPr>
                        <w:spacing w:before="18"/>
                        <w:ind w:left="20"/>
                        <w:rPr>
                          <w:b/>
                          <w:color w:val="231F20"/>
                          <w:spacing w:val="-2"/>
                          <w:sz w:val="18"/>
                        </w:rPr>
                      </w:pPr>
                    </w:p>
                    <w:p w14:paraId="4E7EA9E4" w14:textId="77777777" w:rsidR="00DB70D4" w:rsidRDefault="00DB70D4" w:rsidP="00DB70D4">
                      <w:pPr>
                        <w:spacing w:before="18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NOTE:</w:t>
                      </w:r>
                    </w:p>
                    <w:p w14:paraId="6C487AE6" w14:textId="77777777" w:rsidR="00DB70D4" w:rsidRDefault="00DB70D4" w:rsidP="00DB70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9"/>
                        <w:ind w:hanging="11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CHAP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Traffic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Checklist</w:t>
                      </w:r>
                    </w:p>
                    <w:p w14:paraId="339FB90D" w14:textId="77777777" w:rsidR="00DB70D4" w:rsidRDefault="00DB70D4" w:rsidP="00DB70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9"/>
                        <w:ind w:hanging="11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Review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Form</w:t>
                      </w:r>
                    </w:p>
                    <w:p w14:paraId="118AE5FE" w14:textId="77777777" w:rsidR="00DB70D4" w:rsidRDefault="00DB70D4" w:rsidP="00DB70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9"/>
                        <w:ind w:hanging="11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EMERGENCY SKILLS see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Emergency Skills </w:t>
                      </w:r>
                      <w:r>
                        <w:rPr>
                          <w:color w:val="231F20"/>
                          <w:spacing w:val="-2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43D9">
        <w:rPr>
          <w:w w:val="85"/>
          <w:sz w:val="18"/>
          <w:szCs w:val="18"/>
          <w:u w:val="single" w:color="231F20"/>
        </w:rPr>
        <w:t>TRAINING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  <w:u w:val="single" w:color="231F20"/>
        </w:rPr>
        <w:t>CENTER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  <w:u w:val="single" w:color="231F20"/>
        </w:rPr>
        <w:t>(Column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  <w:u w:val="single" w:color="231F20"/>
        </w:rPr>
        <w:t>1):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</w:rPr>
        <w:t>Initialed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dated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by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 instructor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when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skill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demonstrated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and/or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taught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in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Basic </w:t>
      </w:r>
      <w:r w:rsidRPr="008D43D9">
        <w:rPr>
          <w:w w:val="80"/>
          <w:sz w:val="18"/>
          <w:szCs w:val="18"/>
        </w:rPr>
        <w:t>Training. The session in which a skill is taught is indicated.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Any</w:t>
      </w:r>
      <w:r w:rsidRPr="008D43D9">
        <w:rPr>
          <w:w w:val="85"/>
          <w:sz w:val="18"/>
          <w:szCs w:val="18"/>
        </w:rPr>
        <w:t xml:space="preserve"> problems the CHA has with the skill will be summarized in a separate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CHA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training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evaluation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Post-Session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Learning </w:t>
      </w:r>
      <w:r w:rsidRPr="008D43D9">
        <w:rPr>
          <w:w w:val="90"/>
          <w:sz w:val="18"/>
          <w:szCs w:val="18"/>
        </w:rPr>
        <w:t>Needs</w:t>
      </w:r>
      <w:r w:rsidRPr="008D43D9">
        <w:rPr>
          <w:spacing w:val="-4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form.</w:t>
      </w:r>
    </w:p>
    <w:p w14:paraId="04D2ACA5" w14:textId="2ACF7558" w:rsidR="00DB70D4" w:rsidRPr="008D43D9" w:rsidRDefault="00DB70D4" w:rsidP="00ED03BF">
      <w:pPr>
        <w:ind w:left="-990" w:right="270"/>
        <w:rPr>
          <w:sz w:val="18"/>
          <w:szCs w:val="18"/>
          <w:u w:val="single" w:color="231F20"/>
        </w:rPr>
      </w:pPr>
      <w:r w:rsidRPr="008D43D9">
        <w:rPr>
          <w:w w:val="80"/>
          <w:sz w:val="18"/>
          <w:szCs w:val="18"/>
          <w:u w:val="single" w:color="231F20"/>
        </w:rPr>
        <w:t xml:space="preserve">VILLAGE PRACTICE (Column 2): </w:t>
      </w:r>
      <w:r w:rsidRPr="008D43D9">
        <w:rPr>
          <w:w w:val="80"/>
          <w:sz w:val="18"/>
          <w:szCs w:val="18"/>
        </w:rPr>
        <w:t>Each time a skill is practiced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with supervision in the field, a line (|) or date is made by the health</w:t>
      </w:r>
      <w:r w:rsidRPr="008D43D9">
        <w:rPr>
          <w:w w:val="85"/>
          <w:sz w:val="18"/>
          <w:szCs w:val="18"/>
        </w:rPr>
        <w:t xml:space="preserve"> care provider who observes the CHA perform the skill.</w:t>
      </w:r>
    </w:p>
    <w:p w14:paraId="2135D869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0"/>
          <w:sz w:val="18"/>
          <w:szCs w:val="18"/>
        </w:rPr>
        <w:t>Problems will be noted on the CHA’s Post-Session Learning Needs</w:t>
      </w:r>
      <w:r w:rsidRPr="008D43D9">
        <w:rPr>
          <w:w w:val="85"/>
          <w:sz w:val="18"/>
          <w:szCs w:val="18"/>
        </w:rPr>
        <w:t xml:space="preserve"> form for follow-up by the Training Center at the next session.</w:t>
      </w:r>
    </w:p>
    <w:p w14:paraId="29BBFCE7" w14:textId="4DA770F5" w:rsidR="00DB70D4" w:rsidRPr="008D43D9" w:rsidRDefault="00DB70D4" w:rsidP="00ED03BF">
      <w:pPr>
        <w:ind w:left="-990" w:right="270"/>
        <w:rPr>
          <w:sz w:val="18"/>
          <w:szCs w:val="18"/>
          <w:u w:val="single" w:color="231F20"/>
        </w:rPr>
      </w:pPr>
      <w:r w:rsidRPr="008D43D9">
        <w:rPr>
          <w:w w:val="80"/>
          <w:sz w:val="18"/>
          <w:szCs w:val="18"/>
          <w:u w:val="single" w:color="231F20"/>
        </w:rPr>
        <w:t>SATISFACTORY PERFORMANCE (Column 3):</w:t>
      </w:r>
      <w:r w:rsidRPr="008D43D9">
        <w:rPr>
          <w:w w:val="80"/>
          <w:sz w:val="18"/>
          <w:szCs w:val="18"/>
        </w:rPr>
        <w:t xml:space="preserve"> is initialed and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dated when the CHA can do the skill without assistance, using the</w:t>
      </w:r>
      <w:r w:rsidRPr="008D43D9">
        <w:rPr>
          <w:w w:val="85"/>
          <w:sz w:val="18"/>
          <w:szCs w:val="18"/>
        </w:rPr>
        <w:t xml:space="preserve"> CHAM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for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reference.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Satisfactory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performance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means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CHA </w:t>
      </w:r>
      <w:r w:rsidRPr="008D43D9">
        <w:rPr>
          <w:w w:val="80"/>
          <w:sz w:val="18"/>
          <w:szCs w:val="18"/>
        </w:rPr>
        <w:t>demonstrated the skill well enough to be entrusted to do it in a daily</w:t>
      </w:r>
      <w:r w:rsidRPr="008D43D9">
        <w:rPr>
          <w:w w:val="85"/>
          <w:sz w:val="18"/>
          <w:szCs w:val="18"/>
        </w:rPr>
        <w:t xml:space="preserve"> work situation at the time it was observed.</w:t>
      </w:r>
      <w:r w:rsidRPr="008D43D9">
        <w:rPr>
          <w:spacing w:val="3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It does not indicate </w:t>
      </w:r>
      <w:r w:rsidRPr="008D43D9">
        <w:rPr>
          <w:spacing w:val="-2"/>
          <w:w w:val="85"/>
          <w:sz w:val="18"/>
          <w:szCs w:val="18"/>
        </w:rPr>
        <w:t>ongoing proficiency.</w:t>
      </w:r>
      <w:r w:rsidRPr="008D43D9">
        <w:rPr>
          <w:spacing w:val="33"/>
          <w:sz w:val="18"/>
          <w:szCs w:val="18"/>
        </w:rPr>
        <w:t xml:space="preserve"> </w:t>
      </w:r>
      <w:r w:rsidRPr="008D43D9">
        <w:rPr>
          <w:spacing w:val="-2"/>
          <w:w w:val="85"/>
          <w:sz w:val="18"/>
          <w:szCs w:val="18"/>
        </w:rPr>
        <w:t xml:space="preserve">It may be signed off at the Training Center or </w:t>
      </w:r>
      <w:r w:rsidRPr="008D43D9">
        <w:rPr>
          <w:w w:val="90"/>
          <w:sz w:val="18"/>
          <w:szCs w:val="18"/>
        </w:rPr>
        <w:t>by</w:t>
      </w:r>
      <w:r w:rsidRPr="008D43D9">
        <w:rPr>
          <w:spacing w:val="-10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an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authorized</w:t>
      </w:r>
      <w:r w:rsidRPr="008D43D9">
        <w:rPr>
          <w:spacing w:val="-8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village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itinerant.</w:t>
      </w:r>
    </w:p>
    <w:p w14:paraId="2BE1EBB5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5"/>
          <w:sz w:val="18"/>
          <w:szCs w:val="18"/>
        </w:rPr>
        <w:t>This checklist may be signed by all health care providers authorized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by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Training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Center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CHA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employing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agency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to </w:t>
      </w:r>
      <w:r w:rsidRPr="008D43D9">
        <w:rPr>
          <w:w w:val="80"/>
          <w:sz w:val="18"/>
          <w:szCs w:val="18"/>
        </w:rPr>
        <w:t>do so. This Includes physicians, ANPs, PAs, CNMs, RNs/PHNs, CI/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SI, EMTs, DHATs and other health professionals who are proficient</w:t>
      </w:r>
      <w:r w:rsidRPr="008D43D9">
        <w:rPr>
          <w:w w:val="90"/>
          <w:sz w:val="18"/>
          <w:szCs w:val="18"/>
        </w:rPr>
        <w:t xml:space="preserve"> in the skill.</w:t>
      </w:r>
    </w:p>
    <w:p w14:paraId="151C44AA" w14:textId="77777777" w:rsidR="00DB70D4" w:rsidRDefault="00DB70D4" w:rsidP="00ED03BF">
      <w:pPr>
        <w:pStyle w:val="BodyText"/>
        <w:spacing w:before="13"/>
        <w:ind w:left="-990" w:right="5040"/>
      </w:pPr>
    </w:p>
    <w:p w14:paraId="7882F34A" w14:textId="56D135F8" w:rsidR="00DB70D4" w:rsidRDefault="00DB70D4" w:rsidP="00ED03BF">
      <w:pPr>
        <w:ind w:left="-720"/>
      </w:pPr>
      <w:r>
        <w:t>Approved</w:t>
      </w:r>
      <w:r>
        <w:rPr>
          <w:spacing w:val="-3"/>
        </w:rPr>
        <w:t xml:space="preserve"> </w:t>
      </w:r>
      <w:r>
        <w:t>ARC/CHAP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 w:rsidR="00DE20DF">
        <w:rPr>
          <w:spacing w:val="-2"/>
        </w:rPr>
        <w:t>8/27/2025</w:t>
      </w:r>
    </w:p>
    <w:p w14:paraId="00F1917D" w14:textId="77777777" w:rsidR="00DB70D4" w:rsidRDefault="00DB70D4" w:rsidP="00ED03BF">
      <w:pPr>
        <w:pStyle w:val="Heading2"/>
        <w:spacing w:before="0" w:after="0"/>
        <w:ind w:left="180" w:hanging="1080"/>
        <w:rPr>
          <w:rFonts w:ascii="Arial" w:hAnsi="Arial" w:cs="Arial"/>
          <w:b/>
          <w:bCs/>
          <w:color w:val="231F20"/>
          <w:sz w:val="18"/>
          <w:szCs w:val="18"/>
        </w:rPr>
      </w:pPr>
    </w:p>
    <w:p w14:paraId="65663C79" w14:textId="77777777" w:rsidR="00DB70D4" w:rsidRDefault="00DB70D4" w:rsidP="00ED03BF">
      <w:pPr>
        <w:pStyle w:val="Heading2"/>
        <w:spacing w:before="0" w:after="0"/>
        <w:ind w:left="180" w:hanging="1080"/>
        <w:rPr>
          <w:rFonts w:ascii="Arial" w:hAnsi="Arial" w:cs="Arial"/>
          <w:b/>
          <w:bCs/>
          <w:color w:val="231F20"/>
          <w:sz w:val="18"/>
          <w:szCs w:val="18"/>
        </w:rPr>
      </w:pPr>
    </w:p>
    <w:p w14:paraId="5C423A47" w14:textId="4E6720E8" w:rsidR="0027116A" w:rsidRPr="008D43D9" w:rsidRDefault="0027116A" w:rsidP="00ED03BF">
      <w:pPr>
        <w:pStyle w:val="Heading2"/>
        <w:spacing w:before="0" w:after="0"/>
        <w:ind w:left="180" w:hanging="1170"/>
        <w:rPr>
          <w:rFonts w:ascii="Arial" w:hAnsi="Arial" w:cs="Arial"/>
          <w:b/>
          <w:bCs/>
          <w:sz w:val="18"/>
          <w:szCs w:val="18"/>
        </w:rPr>
      </w:pPr>
      <w:r w:rsidRPr="008D43D9">
        <w:rPr>
          <w:rFonts w:ascii="Arial" w:hAnsi="Arial" w:cs="Arial"/>
          <w:b/>
          <w:bCs/>
          <w:color w:val="231F20"/>
          <w:sz w:val="18"/>
          <w:szCs w:val="18"/>
        </w:rPr>
        <w:t>CHA</w:t>
      </w:r>
      <w:r w:rsidRPr="008D43D9">
        <w:rPr>
          <w:rFonts w:ascii="Arial" w:hAnsi="Arial" w:cs="Arial"/>
          <w:b/>
          <w:bCs/>
          <w:color w:val="231F20"/>
          <w:spacing w:val="-2"/>
          <w:sz w:val="18"/>
          <w:szCs w:val="18"/>
        </w:rPr>
        <w:t xml:space="preserve"> Responsibility:</w:t>
      </w:r>
    </w:p>
    <w:p w14:paraId="73C293D3" w14:textId="77777777" w:rsidR="0027116A" w:rsidRPr="008D43D9" w:rsidRDefault="0027116A" w:rsidP="00ED03BF">
      <w:pPr>
        <w:pStyle w:val="Heading3"/>
        <w:spacing w:before="0" w:after="0"/>
        <w:ind w:left="180" w:hanging="1170"/>
        <w:rPr>
          <w:rFonts w:ascii="Arial" w:hAnsi="Arial" w:cs="Arial"/>
          <w:sz w:val="18"/>
          <w:szCs w:val="18"/>
        </w:rPr>
      </w:pPr>
      <w:r w:rsidRPr="008D43D9">
        <w:rPr>
          <w:rFonts w:ascii="Arial" w:hAnsi="Arial" w:cs="Arial"/>
          <w:color w:val="231F20"/>
          <w:sz w:val="18"/>
          <w:szCs w:val="18"/>
        </w:rPr>
        <w:t>KEEPING</w:t>
      </w:r>
      <w:r w:rsidRPr="008D43D9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8D43D9">
        <w:rPr>
          <w:rFonts w:ascii="Arial" w:hAnsi="Arial" w:cs="Arial"/>
          <w:color w:val="231F20"/>
          <w:sz w:val="18"/>
          <w:szCs w:val="18"/>
        </w:rPr>
        <w:t>AND</w:t>
      </w:r>
      <w:r w:rsidRPr="008D43D9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8D43D9">
        <w:rPr>
          <w:rFonts w:ascii="Arial" w:hAnsi="Arial" w:cs="Arial"/>
          <w:color w:val="231F20"/>
          <w:spacing w:val="-2"/>
          <w:sz w:val="18"/>
          <w:szCs w:val="18"/>
        </w:rPr>
        <w:t>COMPLETING</w:t>
      </w:r>
    </w:p>
    <w:p w14:paraId="0AAE0449" w14:textId="77777777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THIS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CHECKLIST</w:t>
      </w:r>
      <w:r w:rsidRPr="008D43D9">
        <w:rPr>
          <w:spacing w:val="-1"/>
          <w:sz w:val="18"/>
          <w:szCs w:val="18"/>
        </w:rPr>
        <w:t xml:space="preserve"> </w:t>
      </w:r>
      <w:r w:rsidRPr="008D43D9">
        <w:rPr>
          <w:sz w:val="18"/>
          <w:szCs w:val="18"/>
        </w:rPr>
        <w:t>IS</w:t>
      </w:r>
      <w:r w:rsidRPr="008D43D9">
        <w:rPr>
          <w:spacing w:val="-1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YOUR </w:t>
      </w:r>
      <w:r w:rsidRPr="008D43D9">
        <w:rPr>
          <w:spacing w:val="-2"/>
          <w:sz w:val="18"/>
          <w:szCs w:val="18"/>
        </w:rPr>
        <w:t>RESPONSIBILITY.</w:t>
      </w:r>
    </w:p>
    <w:p w14:paraId="69A09ABC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Give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this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checklist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to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the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supervisors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health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care providers who</w:t>
      </w:r>
      <w:r w:rsidR="008D43D9">
        <w:rPr>
          <w:sz w:val="18"/>
          <w:szCs w:val="18"/>
        </w:rPr>
        <w:t xml:space="preserve"> </w:t>
      </w:r>
    </w:p>
    <w:p w14:paraId="50E71718" w14:textId="58BD1A23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watch you do these skills.</w:t>
      </w:r>
    </w:p>
    <w:p w14:paraId="4C6DE4DC" w14:textId="77777777" w:rsidR="0027116A" w:rsidRPr="008D43D9" w:rsidRDefault="0027116A" w:rsidP="00ED03BF">
      <w:pPr>
        <w:pStyle w:val="BodyText"/>
        <w:tabs>
          <w:tab w:val="left" w:pos="0"/>
        </w:tabs>
        <w:ind w:left="180" w:right="5850" w:hanging="1170"/>
      </w:pPr>
    </w:p>
    <w:p w14:paraId="2EF1B067" w14:textId="77777777" w:rsidR="0027116A" w:rsidRPr="00DB70D4" w:rsidRDefault="0027116A" w:rsidP="00ED03BF">
      <w:pPr>
        <w:tabs>
          <w:tab w:val="left" w:pos="0"/>
        </w:tabs>
        <w:ind w:left="180" w:hanging="1170"/>
        <w:rPr>
          <w:b/>
          <w:bCs/>
          <w:sz w:val="18"/>
          <w:szCs w:val="18"/>
        </w:rPr>
      </w:pPr>
      <w:r w:rsidRPr="00DB70D4">
        <w:rPr>
          <w:b/>
          <w:bCs/>
          <w:sz w:val="18"/>
          <w:szCs w:val="18"/>
        </w:rPr>
        <w:t>Training</w:t>
      </w:r>
      <w:r w:rsidRPr="00DB70D4">
        <w:rPr>
          <w:b/>
          <w:bCs/>
          <w:spacing w:val="-5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Center</w:t>
      </w:r>
      <w:r w:rsidRPr="00DB70D4">
        <w:rPr>
          <w:b/>
          <w:bCs/>
          <w:spacing w:val="-5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Instructor</w:t>
      </w:r>
      <w:r w:rsidRPr="00DB70D4">
        <w:rPr>
          <w:b/>
          <w:bCs/>
          <w:spacing w:val="-4"/>
          <w:sz w:val="18"/>
          <w:szCs w:val="18"/>
        </w:rPr>
        <w:t xml:space="preserve"> </w:t>
      </w:r>
      <w:r w:rsidRPr="00DB70D4">
        <w:rPr>
          <w:b/>
          <w:bCs/>
          <w:spacing w:val="-2"/>
          <w:sz w:val="18"/>
          <w:szCs w:val="18"/>
        </w:rPr>
        <w:t>Responsibility:</w:t>
      </w:r>
    </w:p>
    <w:p w14:paraId="7C8784BF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Sign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your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name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below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complete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other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information. Initial and </w:t>
      </w:r>
    </w:p>
    <w:p w14:paraId="09092927" w14:textId="515D1F53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date first column when a skill is taught.</w:t>
      </w:r>
    </w:p>
    <w:p w14:paraId="749A4654" w14:textId="3DA1D908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Date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second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column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each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time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CHA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practices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skill. Date and initial </w:t>
      </w:r>
    </w:p>
    <w:p w14:paraId="6A5EF16B" w14:textId="77777777" w:rsidR="008D43D9" w:rsidRDefault="0027116A" w:rsidP="00ED03BF">
      <w:pPr>
        <w:tabs>
          <w:tab w:val="left" w:pos="0"/>
        </w:tabs>
        <w:ind w:left="180" w:hanging="1170"/>
        <w:rPr>
          <w:spacing w:val="-3"/>
          <w:sz w:val="18"/>
          <w:szCs w:val="18"/>
        </w:rPr>
      </w:pPr>
      <w:r w:rsidRPr="008D43D9">
        <w:rPr>
          <w:sz w:val="18"/>
          <w:szCs w:val="18"/>
        </w:rPr>
        <w:t>column 3 when CHA performs skill satisfactorily.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Copy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return</w:t>
      </w:r>
      <w:r w:rsidRPr="008D43D9">
        <w:rPr>
          <w:spacing w:val="-3"/>
          <w:sz w:val="18"/>
          <w:szCs w:val="18"/>
        </w:rPr>
        <w:t xml:space="preserve"> </w:t>
      </w:r>
    </w:p>
    <w:p w14:paraId="3F7C6674" w14:textId="5D88F655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original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to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CHA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after completion of a session.</w:t>
      </w:r>
    </w:p>
    <w:p w14:paraId="22734D34" w14:textId="77777777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</w:p>
    <w:p w14:paraId="78C80F03" w14:textId="77777777" w:rsidR="00DB70D4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DB70D4">
        <w:rPr>
          <w:b/>
          <w:bCs/>
          <w:sz w:val="18"/>
          <w:szCs w:val="18"/>
        </w:rPr>
        <w:t>Village</w:t>
      </w:r>
      <w:r w:rsidRPr="00DB70D4">
        <w:rPr>
          <w:b/>
          <w:bCs/>
          <w:spacing w:val="-8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Itinerant</w:t>
      </w:r>
      <w:r w:rsidRPr="00DB70D4">
        <w:rPr>
          <w:b/>
          <w:bCs/>
          <w:spacing w:val="-8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Responsibility:</w:t>
      </w:r>
      <w:r w:rsidRPr="008D43D9">
        <w:rPr>
          <w:spacing w:val="-8"/>
          <w:sz w:val="18"/>
          <w:szCs w:val="18"/>
        </w:rPr>
        <w:t xml:space="preserve"> </w:t>
      </w:r>
      <w:r w:rsidRPr="008D43D9">
        <w:rPr>
          <w:sz w:val="18"/>
          <w:szCs w:val="18"/>
        </w:rPr>
        <w:t>Date</w:t>
      </w:r>
      <w:r w:rsidRPr="008D43D9">
        <w:rPr>
          <w:spacing w:val="-8"/>
          <w:sz w:val="18"/>
          <w:szCs w:val="18"/>
        </w:rPr>
        <w:t xml:space="preserve"> </w:t>
      </w:r>
      <w:r w:rsidRPr="008D43D9">
        <w:rPr>
          <w:sz w:val="18"/>
          <w:szCs w:val="18"/>
        </w:rPr>
        <w:t>second</w:t>
      </w:r>
      <w:r w:rsidRPr="008D43D9">
        <w:rPr>
          <w:spacing w:val="-8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column each time </w:t>
      </w:r>
    </w:p>
    <w:p w14:paraId="3C658E4C" w14:textId="6AC3E8D4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you observe the CHA practice the skill.</w:t>
      </w:r>
    </w:p>
    <w:p w14:paraId="3BAB1CAE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Date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initial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Column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3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when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CHA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performs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the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skill satisfactorily. </w:t>
      </w:r>
    </w:p>
    <w:p w14:paraId="51F5676B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 xml:space="preserve">Sign your name below and complete other information. If a skill is </w:t>
      </w:r>
    </w:p>
    <w:p w14:paraId="1E3E6D0A" w14:textId="0B92684E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not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sz w:val="18"/>
          <w:szCs w:val="18"/>
        </w:rPr>
        <w:t>applicable in your region, write N/A in the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column and initial. </w:t>
      </w:r>
    </w:p>
    <w:p w14:paraId="1F10BB40" w14:textId="3701B3D3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Return this form to the CHA.</w:t>
      </w:r>
    </w:p>
    <w:p w14:paraId="5FEC3E38" w14:textId="1998F50C" w:rsidR="0027116A" w:rsidRPr="008D43D9" w:rsidRDefault="0027116A" w:rsidP="008D43D9">
      <w:pPr>
        <w:tabs>
          <w:tab w:val="left" w:pos="0"/>
        </w:tabs>
        <w:rPr>
          <w:sz w:val="18"/>
          <w:szCs w:val="18"/>
        </w:rPr>
      </w:pPr>
    </w:p>
    <w:p w14:paraId="051BDE7D" w14:textId="77777777" w:rsidR="0027116A" w:rsidRPr="008D43D9" w:rsidRDefault="0027116A" w:rsidP="008D43D9">
      <w:pPr>
        <w:tabs>
          <w:tab w:val="left" w:pos="0"/>
        </w:tabs>
        <w:rPr>
          <w:sz w:val="18"/>
          <w:szCs w:val="18"/>
        </w:rPr>
      </w:pPr>
    </w:p>
    <w:p w14:paraId="1933035B" w14:textId="63E616D6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spacing w:val="-2"/>
          <w:sz w:val="18"/>
          <w:szCs w:val="18"/>
        </w:rPr>
        <w:t>NAME/TITLE</w:t>
      </w:r>
      <w:r w:rsidRPr="008D43D9">
        <w:rPr>
          <w:sz w:val="18"/>
          <w:szCs w:val="18"/>
        </w:rPr>
        <w:tab/>
      </w:r>
      <w:r w:rsidR="009621EF">
        <w:rPr>
          <w:sz w:val="18"/>
          <w:szCs w:val="18"/>
        </w:rPr>
        <w:t xml:space="preserve">               </w:t>
      </w:r>
      <w:r w:rsidRPr="008D43D9">
        <w:rPr>
          <w:sz w:val="18"/>
          <w:szCs w:val="18"/>
        </w:rPr>
        <w:tab/>
        <w:t xml:space="preserve">INITIALS / DATE/ </w:t>
      </w:r>
      <w:r w:rsidRPr="008D43D9">
        <w:rPr>
          <w:spacing w:val="-2"/>
          <w:sz w:val="18"/>
          <w:szCs w:val="18"/>
        </w:rPr>
        <w:t>AGENCY</w:t>
      </w:r>
    </w:p>
    <w:p w14:paraId="55147866" w14:textId="38A67BD8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0D5BBFB1" w14:textId="6F0139C5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3D43E20" wp14:editId="1F7E0AAB">
                <wp:extent cx="3021542" cy="45719"/>
                <wp:effectExtent l="0" t="0" r="0" b="0"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1542" cy="45719"/>
                          <a:chOff x="0" y="0"/>
                          <a:chExt cx="2800350" cy="1270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2412B" id="Group 397" o:spid="_x0000_s1026" style="width:237.9pt;height:3.6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">
                <v:shape id="Graphic 398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13D5AC97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074AD4AE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3C98D68" wp14:editId="3601BDB1">
                <wp:extent cx="3011805" cy="63500"/>
                <wp:effectExtent l="0" t="0" r="0" b="0"/>
                <wp:docPr id="39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1805" cy="63500"/>
                          <a:chOff x="0" y="0"/>
                          <a:chExt cx="2800350" cy="1270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E26E3" id="Group 399" o:spid="_x0000_s1026" style="width:237.15pt;height: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">
                <v:shape id="Graphic 40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CCDD70C" w14:textId="30F6994F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5FBFDE45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1CDE12A" wp14:editId="718C0112">
                <wp:extent cx="3011805" cy="80433"/>
                <wp:effectExtent l="0" t="0" r="0" b="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1805" cy="80433"/>
                          <a:chOff x="0" y="0"/>
                          <a:chExt cx="2800350" cy="1270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83C02" id="Group 401" o:spid="_x0000_s1026" style="width:237.15pt;height:6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">
                <v:shape id="Graphic 402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EBEE105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5BCB627E" w14:textId="18D21AFF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1066D99" wp14:editId="0E1A464F">
                <wp:extent cx="2987675" cy="80433"/>
                <wp:effectExtent l="0" t="0" r="0" b="0"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80433"/>
                          <a:chOff x="0" y="0"/>
                          <a:chExt cx="2800350" cy="1270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FF02B" id="Group 403" o:spid="_x0000_s1026" style="width:235.25pt;height:6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">
                <v:shape id="Graphic 404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248E6846" w14:textId="40692E30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0642F982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83049A0" wp14:editId="7D1BCA38">
                <wp:extent cx="2978150" cy="114300"/>
                <wp:effectExtent l="0" t="0" r="0" b="0"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8150" cy="114300"/>
                          <a:chOff x="0" y="0"/>
                          <a:chExt cx="2800350" cy="1270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760B" id="Group 405" o:spid="_x0000_s1026" style="width:234.5pt;height:9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">
                <v:shape id="Graphic 406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26AACEB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61789227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6D78A205" wp14:editId="61B5F2B9">
                <wp:extent cx="2987675" cy="80433"/>
                <wp:effectExtent l="0" t="0" r="0" b="0"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80433"/>
                          <a:chOff x="0" y="0"/>
                          <a:chExt cx="2800350" cy="1270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0E897" id="Group 407" o:spid="_x0000_s1026" style="width:235.25pt;height:6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">
                <v:shape id="Graphic 408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698BD9C0" w14:textId="1D78A4AC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352D970F" w14:textId="1F568D94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B507E64" wp14:editId="228D2DC8">
                <wp:extent cx="2968625" cy="97367"/>
                <wp:effectExtent l="0" t="0" r="0" b="0"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8625" cy="97367"/>
                          <a:chOff x="0" y="0"/>
                          <a:chExt cx="2800350" cy="1270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08864" id="Group 409" o:spid="_x0000_s1026" style="width:233.75pt;height:7.6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">
                <v:shape id="Graphic 41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3108DB0A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3BC7D823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367217B3" wp14:editId="10A9181B">
                <wp:extent cx="2959100" cy="114300"/>
                <wp:effectExtent l="0" t="0" r="0" b="0"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114300"/>
                          <a:chOff x="0" y="0"/>
                          <a:chExt cx="2800350" cy="12700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B22FC" id="Group 411" o:spid="_x0000_s1026" style="width:233pt;height:9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">
                <v:shape id="Graphic 412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7CBB97D2" w14:textId="1070C973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43BC3CB7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F838342" wp14:editId="31241270">
                <wp:extent cx="2959100" cy="207221"/>
                <wp:effectExtent l="0" t="0" r="0" b="0"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207221"/>
                          <a:chOff x="0" y="0"/>
                          <a:chExt cx="2800350" cy="1270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34091" id="Group 413" o:spid="_x0000_s1026" style="width:233pt;height:16.3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">
                <v:shape id="Graphic 414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277201D6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5BBD41E9" w14:textId="6E235AAF" w:rsidR="0027116A" w:rsidRDefault="00DB70D4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9FEB5FF" wp14:editId="71DE3199">
                <wp:extent cx="2959100" cy="262255"/>
                <wp:effectExtent l="0" t="0" r="0" b="0"/>
                <wp:docPr id="1891458356" name="Group 1891458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262255"/>
                          <a:chOff x="0" y="0"/>
                          <a:chExt cx="2800350" cy="12700"/>
                        </a:xfrm>
                      </wpg:grpSpPr>
                      <wps:wsp>
                        <wps:cNvPr id="2101454856" name="Graphic 42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AEE84" id="Group 1891458356" o:spid="_x0000_s1026" style="width:233pt;height:20.6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">
                <v:shape id="Graphic 42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4188C2AD" w14:textId="2094CBB5" w:rsidR="00DB70D4" w:rsidRDefault="009621EF" w:rsidP="00ED03BF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60C3A2C5" wp14:editId="061368C7">
                <wp:extent cx="2968625" cy="321733"/>
                <wp:effectExtent l="0" t="0" r="0" b="0"/>
                <wp:docPr id="43893946" name="Group 43893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8625" cy="321733"/>
                          <a:chOff x="0" y="0"/>
                          <a:chExt cx="2800350" cy="12700"/>
                        </a:xfrm>
                      </wpg:grpSpPr>
                      <wps:wsp>
                        <wps:cNvPr id="1549157838" name="Graphic 42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E18AA" id="Group 43893946" o:spid="_x0000_s1026" style="width:233.75pt;height:25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">
                <v:shape id="Graphic 42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5711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1080"/>
        <w:gridCol w:w="1080"/>
        <w:gridCol w:w="1070"/>
      </w:tblGrid>
      <w:tr w:rsidR="00F124E9" w14:paraId="4EC88364" w14:textId="77777777" w:rsidTr="009621EF">
        <w:trPr>
          <w:trHeight w:val="877"/>
        </w:trPr>
        <w:tc>
          <w:tcPr>
            <w:tcW w:w="2481" w:type="dxa"/>
          </w:tcPr>
          <w:p w14:paraId="448D1F38" w14:textId="77777777" w:rsidR="00F124E9" w:rsidRDefault="00F124E9" w:rsidP="00DC14B5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74F39017" w14:textId="77777777" w:rsidR="00F124E9" w:rsidRDefault="00F124E9" w:rsidP="00DC14B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SKILL</w:t>
            </w:r>
          </w:p>
        </w:tc>
        <w:tc>
          <w:tcPr>
            <w:tcW w:w="1080" w:type="dxa"/>
          </w:tcPr>
          <w:p w14:paraId="3EEBC003" w14:textId="77777777" w:rsidR="00F124E9" w:rsidRDefault="00F124E9" w:rsidP="00DC14B5">
            <w:pPr>
              <w:pStyle w:val="TableParagraph"/>
              <w:spacing w:before="36" w:line="249" w:lineRule="auto"/>
              <w:ind w:left="80" w:right="57" w:hanging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Training Center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(date, initial when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taught)</w:t>
            </w:r>
          </w:p>
        </w:tc>
        <w:tc>
          <w:tcPr>
            <w:tcW w:w="1080" w:type="dxa"/>
          </w:tcPr>
          <w:p w14:paraId="7531FE17" w14:textId="77777777" w:rsidR="00F124E9" w:rsidRDefault="00F124E9" w:rsidP="00DC14B5">
            <w:pPr>
              <w:pStyle w:val="TableParagraph"/>
              <w:spacing w:before="36" w:line="249" w:lineRule="auto"/>
              <w:ind w:left="77" w:right="5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Supervised Village Practice (date)</w:t>
            </w:r>
          </w:p>
        </w:tc>
        <w:tc>
          <w:tcPr>
            <w:tcW w:w="1070" w:type="dxa"/>
          </w:tcPr>
          <w:p w14:paraId="19EDB1BE" w14:textId="77777777" w:rsidR="00F124E9" w:rsidRDefault="00F124E9" w:rsidP="00DC14B5">
            <w:pPr>
              <w:pStyle w:val="TableParagraph"/>
              <w:spacing w:before="36" w:line="249" w:lineRule="auto"/>
              <w:ind w:left="99" w:right="76" w:hanging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 xml:space="preserve">Satisfactory Perfor- mance </w:t>
            </w:r>
            <w:r>
              <w:rPr>
                <w:color w:val="231F20"/>
                <w:sz w:val="16"/>
              </w:rPr>
              <w:t>(date,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initial)</w:t>
            </w:r>
          </w:p>
        </w:tc>
      </w:tr>
      <w:tr w:rsidR="00F124E9" w14:paraId="5E2F5A0B" w14:textId="77777777" w:rsidTr="009621EF">
        <w:trPr>
          <w:trHeight w:val="314"/>
        </w:trPr>
        <w:tc>
          <w:tcPr>
            <w:tcW w:w="2481" w:type="dxa"/>
          </w:tcPr>
          <w:p w14:paraId="7D656419" w14:textId="77777777" w:rsidR="00F124E9" w:rsidRDefault="00F124E9" w:rsidP="00DC14B5">
            <w:pPr>
              <w:pStyle w:val="TableParagraph"/>
              <w:spacing w:before="54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I. USE OF </w:t>
            </w:r>
            <w:r>
              <w:rPr>
                <w:b/>
                <w:color w:val="231F20"/>
                <w:spacing w:val="-4"/>
                <w:sz w:val="18"/>
              </w:rPr>
              <w:t>CHAM</w:t>
            </w:r>
          </w:p>
        </w:tc>
        <w:tc>
          <w:tcPr>
            <w:tcW w:w="1080" w:type="dxa"/>
          </w:tcPr>
          <w:p w14:paraId="35BE0BF1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6DCF5F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5D3ECC6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89985FF" w14:textId="77777777" w:rsidTr="009621EF">
        <w:trPr>
          <w:trHeight w:val="311"/>
        </w:trPr>
        <w:tc>
          <w:tcPr>
            <w:tcW w:w="5711" w:type="dxa"/>
            <w:gridSpan w:val="4"/>
          </w:tcPr>
          <w:p w14:paraId="599E4A69" w14:textId="77777777" w:rsidR="00F124E9" w:rsidRDefault="00F124E9" w:rsidP="00DC14B5">
            <w:pPr>
              <w:pStyle w:val="TableParagraph"/>
              <w:spacing w:before="52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II. HISTORY-</w:t>
            </w:r>
            <w:r>
              <w:rPr>
                <w:b/>
                <w:color w:val="231F20"/>
                <w:spacing w:val="-2"/>
                <w:sz w:val="18"/>
              </w:rPr>
              <w:t>TAKING</w:t>
            </w:r>
          </w:p>
        </w:tc>
      </w:tr>
      <w:tr w:rsidR="00F124E9" w:rsidRPr="000C5990" w14:paraId="13880FD0" w14:textId="77777777" w:rsidTr="009621EF">
        <w:trPr>
          <w:trHeight w:val="314"/>
        </w:trPr>
        <w:tc>
          <w:tcPr>
            <w:tcW w:w="2481" w:type="dxa"/>
          </w:tcPr>
          <w:p w14:paraId="24B6580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Problem </w:t>
            </w:r>
            <w:r w:rsidRPr="000C5990">
              <w:rPr>
                <w:spacing w:val="-2"/>
                <w:sz w:val="18"/>
              </w:rPr>
              <w:t>Specific</w:t>
            </w:r>
          </w:p>
        </w:tc>
        <w:tc>
          <w:tcPr>
            <w:tcW w:w="1080" w:type="dxa"/>
          </w:tcPr>
          <w:p w14:paraId="025C274B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45C097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9E2F96F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740D592" w14:textId="77777777" w:rsidTr="009621EF">
        <w:trPr>
          <w:trHeight w:val="314"/>
        </w:trPr>
        <w:tc>
          <w:tcPr>
            <w:tcW w:w="2481" w:type="dxa"/>
          </w:tcPr>
          <w:p w14:paraId="65D3550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Recheck </w:t>
            </w:r>
            <w:r w:rsidRPr="000C5990">
              <w:rPr>
                <w:spacing w:val="-2"/>
                <w:sz w:val="18"/>
              </w:rPr>
              <w:t>Visit</w:t>
            </w:r>
          </w:p>
        </w:tc>
        <w:tc>
          <w:tcPr>
            <w:tcW w:w="1080" w:type="dxa"/>
          </w:tcPr>
          <w:p w14:paraId="7772162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EC7E45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5902DFC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4C449A4" w14:textId="77777777" w:rsidTr="009621EF">
        <w:trPr>
          <w:trHeight w:val="314"/>
        </w:trPr>
        <w:tc>
          <w:tcPr>
            <w:tcW w:w="2481" w:type="dxa"/>
          </w:tcPr>
          <w:p w14:paraId="5D4DFE48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Return</w:t>
            </w:r>
            <w:r w:rsidRPr="000C5990">
              <w:rPr>
                <w:spacing w:val="-6"/>
                <w:sz w:val="18"/>
              </w:rPr>
              <w:t xml:space="preserve"> </w:t>
            </w:r>
            <w:r w:rsidRPr="000C5990">
              <w:rPr>
                <w:sz w:val="18"/>
              </w:rPr>
              <w:t>Prenatal</w:t>
            </w:r>
            <w:r w:rsidRPr="000C5990">
              <w:rPr>
                <w:spacing w:val="-6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Visit</w:t>
            </w:r>
          </w:p>
        </w:tc>
        <w:tc>
          <w:tcPr>
            <w:tcW w:w="1080" w:type="dxa"/>
          </w:tcPr>
          <w:p w14:paraId="1420EB7F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4DF72AB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E2ECEE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AA2DD88" w14:textId="77777777" w:rsidTr="009621EF">
        <w:trPr>
          <w:trHeight w:val="314"/>
        </w:trPr>
        <w:tc>
          <w:tcPr>
            <w:tcW w:w="2481" w:type="dxa"/>
          </w:tcPr>
          <w:p w14:paraId="7949C442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Well</w:t>
            </w:r>
            <w:r w:rsidRPr="000C5990">
              <w:rPr>
                <w:spacing w:val="-4"/>
                <w:sz w:val="18"/>
              </w:rPr>
              <w:t xml:space="preserve"> </w:t>
            </w:r>
            <w:r w:rsidRPr="000C5990">
              <w:rPr>
                <w:sz w:val="18"/>
              </w:rPr>
              <w:t>Child</w:t>
            </w:r>
            <w:r w:rsidRPr="000C5990">
              <w:rPr>
                <w:spacing w:val="-3"/>
                <w:sz w:val="18"/>
              </w:rPr>
              <w:t xml:space="preserve"> </w:t>
            </w:r>
            <w:r w:rsidRPr="000C5990">
              <w:rPr>
                <w:spacing w:val="-4"/>
                <w:sz w:val="18"/>
              </w:rPr>
              <w:t>Care</w:t>
            </w:r>
          </w:p>
        </w:tc>
        <w:tc>
          <w:tcPr>
            <w:tcW w:w="1080" w:type="dxa"/>
          </w:tcPr>
          <w:p w14:paraId="1DFB143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44431563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C98528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2A3D8FEB" w14:textId="77777777" w:rsidTr="009621EF">
        <w:trPr>
          <w:trHeight w:val="314"/>
        </w:trPr>
        <w:tc>
          <w:tcPr>
            <w:tcW w:w="2481" w:type="dxa"/>
          </w:tcPr>
          <w:p w14:paraId="3519981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Chronic </w:t>
            </w:r>
            <w:r w:rsidRPr="000C5990">
              <w:rPr>
                <w:spacing w:val="-4"/>
                <w:sz w:val="18"/>
              </w:rPr>
              <w:t>Care</w:t>
            </w:r>
          </w:p>
        </w:tc>
        <w:tc>
          <w:tcPr>
            <w:tcW w:w="1080" w:type="dxa"/>
          </w:tcPr>
          <w:p w14:paraId="31ECF44A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SIV</w:t>
            </w:r>
          </w:p>
        </w:tc>
        <w:tc>
          <w:tcPr>
            <w:tcW w:w="1080" w:type="dxa"/>
          </w:tcPr>
          <w:p w14:paraId="6A64825D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CEA0E9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67FA0B54" w14:textId="77777777" w:rsidTr="009621EF">
        <w:trPr>
          <w:trHeight w:val="311"/>
        </w:trPr>
        <w:tc>
          <w:tcPr>
            <w:tcW w:w="5711" w:type="dxa"/>
            <w:gridSpan w:val="4"/>
          </w:tcPr>
          <w:p w14:paraId="16C6E98A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b/>
                <w:sz w:val="18"/>
              </w:rPr>
            </w:pPr>
            <w:r w:rsidRPr="000C5990">
              <w:rPr>
                <w:b/>
                <w:sz w:val="18"/>
              </w:rPr>
              <w:t xml:space="preserve">III. PHYSICAL EXAM </w:t>
            </w:r>
            <w:r w:rsidRPr="000C5990">
              <w:rPr>
                <w:b/>
                <w:spacing w:val="-2"/>
                <w:sz w:val="18"/>
              </w:rPr>
              <w:t>SKILLS</w:t>
            </w:r>
          </w:p>
        </w:tc>
      </w:tr>
      <w:tr w:rsidR="00F124E9" w:rsidRPr="000C5990" w14:paraId="2DBCF879" w14:textId="77777777" w:rsidTr="009621EF">
        <w:trPr>
          <w:trHeight w:val="311"/>
        </w:trPr>
        <w:tc>
          <w:tcPr>
            <w:tcW w:w="5711" w:type="dxa"/>
            <w:gridSpan w:val="4"/>
          </w:tcPr>
          <w:p w14:paraId="7E917831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 w:rsidRPr="000C5990">
              <w:rPr>
                <w:sz w:val="18"/>
              </w:rPr>
              <w:t>VITAL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SIGNS</w:t>
            </w:r>
            <w:r w:rsidRPr="000C5990">
              <w:rPr>
                <w:spacing w:val="-2"/>
                <w:sz w:val="18"/>
              </w:rPr>
              <w:t xml:space="preserve"> INFANT:</w:t>
            </w:r>
          </w:p>
        </w:tc>
      </w:tr>
      <w:tr w:rsidR="00F124E9" w:rsidRPr="000C5990" w14:paraId="4C5B4A3A" w14:textId="77777777" w:rsidTr="009621EF">
        <w:trPr>
          <w:trHeight w:val="314"/>
        </w:trPr>
        <w:tc>
          <w:tcPr>
            <w:tcW w:w="2481" w:type="dxa"/>
          </w:tcPr>
          <w:p w14:paraId="4594F96C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Axillary Temperature</w:t>
            </w:r>
          </w:p>
        </w:tc>
        <w:tc>
          <w:tcPr>
            <w:tcW w:w="1080" w:type="dxa"/>
          </w:tcPr>
          <w:p w14:paraId="7F31784D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pacing w:val="-5"/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7E11A8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1C3B74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6BCDE66B" w14:textId="77777777" w:rsidTr="009621EF">
        <w:trPr>
          <w:trHeight w:val="314"/>
        </w:trPr>
        <w:tc>
          <w:tcPr>
            <w:tcW w:w="2481" w:type="dxa"/>
          </w:tcPr>
          <w:p w14:paraId="653B83B0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Pulse Oximetry (SpO2)</w:t>
            </w:r>
          </w:p>
        </w:tc>
        <w:tc>
          <w:tcPr>
            <w:tcW w:w="1080" w:type="dxa"/>
          </w:tcPr>
          <w:p w14:paraId="3737E80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pacing w:val="-5"/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6CC4BDF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6879E3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3DF93936" w14:textId="77777777" w:rsidTr="009621EF">
        <w:trPr>
          <w:trHeight w:val="314"/>
        </w:trPr>
        <w:tc>
          <w:tcPr>
            <w:tcW w:w="2481" w:type="dxa"/>
          </w:tcPr>
          <w:p w14:paraId="550D7E6C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Rectal</w:t>
            </w:r>
            <w:r w:rsidRPr="000C5990">
              <w:rPr>
                <w:spacing w:val="-5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Temperature</w:t>
            </w:r>
          </w:p>
        </w:tc>
        <w:tc>
          <w:tcPr>
            <w:tcW w:w="1080" w:type="dxa"/>
          </w:tcPr>
          <w:p w14:paraId="01B7D047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3BDDB82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59AC80C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35D51B14" w14:textId="77777777" w:rsidTr="009621EF">
        <w:trPr>
          <w:trHeight w:val="314"/>
        </w:trPr>
        <w:tc>
          <w:tcPr>
            <w:tcW w:w="2481" w:type="dxa"/>
          </w:tcPr>
          <w:p w14:paraId="1D149470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Pulse</w:t>
            </w:r>
          </w:p>
        </w:tc>
        <w:tc>
          <w:tcPr>
            <w:tcW w:w="1080" w:type="dxa"/>
          </w:tcPr>
          <w:p w14:paraId="398F575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4B1594F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600C01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4C00EE5E" w14:textId="77777777" w:rsidTr="009621EF">
        <w:trPr>
          <w:trHeight w:val="314"/>
        </w:trPr>
        <w:tc>
          <w:tcPr>
            <w:tcW w:w="2481" w:type="dxa"/>
          </w:tcPr>
          <w:p w14:paraId="4B7C8C02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Respiration</w:t>
            </w:r>
          </w:p>
        </w:tc>
        <w:tc>
          <w:tcPr>
            <w:tcW w:w="1080" w:type="dxa"/>
          </w:tcPr>
          <w:p w14:paraId="0413F5FB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CD05C14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069201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73CEB94" w14:textId="77777777" w:rsidTr="009621EF">
        <w:trPr>
          <w:trHeight w:val="314"/>
        </w:trPr>
        <w:tc>
          <w:tcPr>
            <w:tcW w:w="2481" w:type="dxa"/>
          </w:tcPr>
          <w:p w14:paraId="5AC56816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Length</w:t>
            </w:r>
          </w:p>
        </w:tc>
        <w:tc>
          <w:tcPr>
            <w:tcW w:w="1080" w:type="dxa"/>
          </w:tcPr>
          <w:p w14:paraId="6236E8F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F93FE74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B95A73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5B8B699" w14:textId="77777777" w:rsidTr="009621EF">
        <w:trPr>
          <w:trHeight w:val="314"/>
        </w:trPr>
        <w:tc>
          <w:tcPr>
            <w:tcW w:w="2481" w:type="dxa"/>
          </w:tcPr>
          <w:p w14:paraId="57267D9B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Weight</w:t>
            </w:r>
          </w:p>
        </w:tc>
        <w:tc>
          <w:tcPr>
            <w:tcW w:w="1080" w:type="dxa"/>
          </w:tcPr>
          <w:p w14:paraId="7AAD924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FD1880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45B82E0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31AFEF38" w14:textId="77777777" w:rsidTr="009621EF">
        <w:trPr>
          <w:trHeight w:val="314"/>
        </w:trPr>
        <w:tc>
          <w:tcPr>
            <w:tcW w:w="2481" w:type="dxa"/>
          </w:tcPr>
          <w:p w14:paraId="2A41E2A6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Head</w:t>
            </w:r>
            <w:r w:rsidRPr="000C5990">
              <w:rPr>
                <w:spacing w:val="-3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Circumference</w:t>
            </w:r>
          </w:p>
        </w:tc>
        <w:tc>
          <w:tcPr>
            <w:tcW w:w="1080" w:type="dxa"/>
          </w:tcPr>
          <w:p w14:paraId="3CA0D6B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1591CB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2AF7F35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4F7E364A" w14:textId="77777777" w:rsidTr="009621EF">
        <w:trPr>
          <w:trHeight w:val="311"/>
        </w:trPr>
        <w:tc>
          <w:tcPr>
            <w:tcW w:w="5711" w:type="dxa"/>
            <w:gridSpan w:val="4"/>
          </w:tcPr>
          <w:p w14:paraId="457909EA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 w:rsidRPr="000C5990">
              <w:rPr>
                <w:sz w:val="18"/>
              </w:rPr>
              <w:t>VITAL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SIGNS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CHILD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/</w:t>
            </w:r>
            <w:r w:rsidRPr="000C5990">
              <w:rPr>
                <w:spacing w:val="-2"/>
                <w:sz w:val="18"/>
              </w:rPr>
              <w:t xml:space="preserve"> ADULT:</w:t>
            </w:r>
          </w:p>
        </w:tc>
      </w:tr>
      <w:tr w:rsidR="00F124E9" w:rsidRPr="000C5990" w14:paraId="112A16DB" w14:textId="77777777" w:rsidTr="009621EF">
        <w:trPr>
          <w:trHeight w:val="314"/>
        </w:trPr>
        <w:tc>
          <w:tcPr>
            <w:tcW w:w="2481" w:type="dxa"/>
          </w:tcPr>
          <w:p w14:paraId="37F59E62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Oral</w:t>
            </w:r>
            <w:r w:rsidRPr="000C5990">
              <w:rPr>
                <w:spacing w:val="-3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Temperature</w:t>
            </w:r>
          </w:p>
        </w:tc>
        <w:tc>
          <w:tcPr>
            <w:tcW w:w="1080" w:type="dxa"/>
          </w:tcPr>
          <w:p w14:paraId="64C9E5D9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3083A44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542079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71E7CC5E" w14:textId="77777777" w:rsidTr="009621EF">
        <w:trPr>
          <w:trHeight w:val="314"/>
        </w:trPr>
        <w:tc>
          <w:tcPr>
            <w:tcW w:w="2481" w:type="dxa"/>
          </w:tcPr>
          <w:p w14:paraId="16BB91B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Radial</w:t>
            </w:r>
            <w:r w:rsidRPr="000C5990">
              <w:rPr>
                <w:spacing w:val="-5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Pulse</w:t>
            </w:r>
          </w:p>
        </w:tc>
        <w:tc>
          <w:tcPr>
            <w:tcW w:w="1080" w:type="dxa"/>
          </w:tcPr>
          <w:p w14:paraId="34D22898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D6C2682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90E3A85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17ED5AA" w14:textId="77777777" w:rsidTr="009621EF">
        <w:trPr>
          <w:trHeight w:val="314"/>
        </w:trPr>
        <w:tc>
          <w:tcPr>
            <w:tcW w:w="2481" w:type="dxa"/>
          </w:tcPr>
          <w:p w14:paraId="649819FF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Apical</w:t>
            </w:r>
            <w:r w:rsidRPr="000C5990">
              <w:rPr>
                <w:spacing w:val="-5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Pulse</w:t>
            </w:r>
          </w:p>
        </w:tc>
        <w:tc>
          <w:tcPr>
            <w:tcW w:w="1080" w:type="dxa"/>
          </w:tcPr>
          <w:p w14:paraId="3A2A428C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247D8D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955893E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3E5F30C" w14:textId="77777777" w:rsidTr="009621EF">
        <w:trPr>
          <w:trHeight w:val="314"/>
        </w:trPr>
        <w:tc>
          <w:tcPr>
            <w:tcW w:w="2481" w:type="dxa"/>
          </w:tcPr>
          <w:p w14:paraId="79D77F78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Respirations</w:t>
            </w:r>
          </w:p>
        </w:tc>
        <w:tc>
          <w:tcPr>
            <w:tcW w:w="1080" w:type="dxa"/>
          </w:tcPr>
          <w:p w14:paraId="5B421EF2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12AA1524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1F9B6C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28BFC166" w14:textId="77777777" w:rsidTr="009621EF">
        <w:trPr>
          <w:trHeight w:val="314"/>
        </w:trPr>
        <w:tc>
          <w:tcPr>
            <w:tcW w:w="2481" w:type="dxa"/>
          </w:tcPr>
          <w:p w14:paraId="27A9C56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SpO2</w:t>
            </w:r>
          </w:p>
        </w:tc>
        <w:tc>
          <w:tcPr>
            <w:tcW w:w="1080" w:type="dxa"/>
          </w:tcPr>
          <w:p w14:paraId="370733DF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A5DCCF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B8D59ED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2754E24" w14:textId="77777777" w:rsidTr="009621EF">
        <w:trPr>
          <w:trHeight w:val="314"/>
        </w:trPr>
        <w:tc>
          <w:tcPr>
            <w:tcW w:w="2481" w:type="dxa"/>
          </w:tcPr>
          <w:p w14:paraId="5F6B39E6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Blood</w:t>
            </w:r>
            <w:r w:rsidRPr="000C5990">
              <w:rPr>
                <w:spacing w:val="-4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Pressure (manual)</w:t>
            </w:r>
          </w:p>
        </w:tc>
        <w:tc>
          <w:tcPr>
            <w:tcW w:w="1080" w:type="dxa"/>
          </w:tcPr>
          <w:p w14:paraId="2F99103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1E0FB16D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B1652D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24C4960B" w14:textId="77777777" w:rsidTr="009621EF">
        <w:trPr>
          <w:trHeight w:val="314"/>
        </w:trPr>
        <w:tc>
          <w:tcPr>
            <w:tcW w:w="2481" w:type="dxa"/>
          </w:tcPr>
          <w:p w14:paraId="69435F7E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Height</w:t>
            </w:r>
          </w:p>
        </w:tc>
        <w:tc>
          <w:tcPr>
            <w:tcW w:w="1080" w:type="dxa"/>
          </w:tcPr>
          <w:p w14:paraId="58B3494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10E235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66ED3E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34F051F" w14:textId="77777777" w:rsidTr="009621EF">
        <w:trPr>
          <w:trHeight w:val="314"/>
        </w:trPr>
        <w:tc>
          <w:tcPr>
            <w:tcW w:w="2481" w:type="dxa"/>
          </w:tcPr>
          <w:p w14:paraId="24BCFC43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Weight</w:t>
            </w:r>
          </w:p>
        </w:tc>
        <w:tc>
          <w:tcPr>
            <w:tcW w:w="1080" w:type="dxa"/>
          </w:tcPr>
          <w:p w14:paraId="01266F22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3A822832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E4CCC86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17E58CDF" w14:textId="77777777" w:rsidTr="009621EF">
        <w:trPr>
          <w:trHeight w:val="314"/>
        </w:trPr>
        <w:tc>
          <w:tcPr>
            <w:tcW w:w="2481" w:type="dxa"/>
          </w:tcPr>
          <w:p w14:paraId="19846B4D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Orthostatic </w:t>
            </w:r>
            <w:r w:rsidRPr="000C5990">
              <w:rPr>
                <w:spacing w:val="-5"/>
                <w:sz w:val="18"/>
              </w:rPr>
              <w:t>VS</w:t>
            </w:r>
          </w:p>
        </w:tc>
        <w:tc>
          <w:tcPr>
            <w:tcW w:w="1080" w:type="dxa"/>
          </w:tcPr>
          <w:p w14:paraId="0815382D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3118C99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EFAD5B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6C272DB" w14:textId="77777777" w:rsidTr="009621EF">
        <w:trPr>
          <w:trHeight w:val="311"/>
        </w:trPr>
        <w:tc>
          <w:tcPr>
            <w:tcW w:w="5711" w:type="dxa"/>
            <w:gridSpan w:val="4"/>
          </w:tcPr>
          <w:p w14:paraId="5C5A141D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 w:rsidRPr="000C5990">
              <w:rPr>
                <w:sz w:val="18"/>
              </w:rPr>
              <w:t xml:space="preserve">EXAMINE: (SYSTEMS </w:t>
            </w:r>
            <w:r w:rsidRPr="000C5990">
              <w:rPr>
                <w:spacing w:val="-2"/>
                <w:sz w:val="18"/>
              </w:rPr>
              <w:t>EXAMS)</w:t>
            </w:r>
          </w:p>
        </w:tc>
      </w:tr>
      <w:tr w:rsidR="00F124E9" w:rsidRPr="000C5990" w14:paraId="5558970F" w14:textId="77777777" w:rsidTr="009621EF">
        <w:trPr>
          <w:trHeight w:val="314"/>
        </w:trPr>
        <w:tc>
          <w:tcPr>
            <w:tcW w:w="2481" w:type="dxa"/>
          </w:tcPr>
          <w:p w14:paraId="6CBCF89F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General</w:t>
            </w:r>
            <w:r w:rsidRPr="000C5990">
              <w:rPr>
                <w:spacing w:val="-6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Appearance</w:t>
            </w:r>
          </w:p>
        </w:tc>
        <w:tc>
          <w:tcPr>
            <w:tcW w:w="1080" w:type="dxa"/>
          </w:tcPr>
          <w:p w14:paraId="289AED64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A91D21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735C87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574FAC6" w14:textId="77777777" w:rsidTr="009621EF">
        <w:trPr>
          <w:trHeight w:val="314"/>
        </w:trPr>
        <w:tc>
          <w:tcPr>
            <w:tcW w:w="2481" w:type="dxa"/>
          </w:tcPr>
          <w:p w14:paraId="42A7F0C4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Ear</w:t>
            </w:r>
          </w:p>
        </w:tc>
        <w:tc>
          <w:tcPr>
            <w:tcW w:w="1080" w:type="dxa"/>
          </w:tcPr>
          <w:p w14:paraId="3FCC72A2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1568C1E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04A1785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6B0FB61D" w14:textId="77777777" w:rsidTr="009621EF">
        <w:trPr>
          <w:trHeight w:val="314"/>
        </w:trPr>
        <w:tc>
          <w:tcPr>
            <w:tcW w:w="2481" w:type="dxa"/>
          </w:tcPr>
          <w:p w14:paraId="73C52CE8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Eye: </w:t>
            </w:r>
            <w:r w:rsidRPr="000C5990">
              <w:rPr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6E58BC3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D394E3D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A7B664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A7920B0" w14:textId="77777777" w:rsidTr="009621EF">
        <w:trPr>
          <w:trHeight w:val="314"/>
        </w:trPr>
        <w:tc>
          <w:tcPr>
            <w:tcW w:w="2481" w:type="dxa"/>
          </w:tcPr>
          <w:p w14:paraId="54CA6E58" w14:textId="77777777" w:rsidR="00F124E9" w:rsidRPr="000C5990" w:rsidRDefault="00F124E9" w:rsidP="00DC14B5">
            <w:pPr>
              <w:pStyle w:val="TableParagraph"/>
              <w:spacing w:before="54"/>
              <w:ind w:left="26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-Snellen</w:t>
            </w:r>
          </w:p>
        </w:tc>
        <w:tc>
          <w:tcPr>
            <w:tcW w:w="1080" w:type="dxa"/>
          </w:tcPr>
          <w:p w14:paraId="74F810E3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BACDC6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18F889F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D63249F" w14:textId="77777777" w:rsidTr="009621EF">
        <w:trPr>
          <w:trHeight w:val="314"/>
        </w:trPr>
        <w:tc>
          <w:tcPr>
            <w:tcW w:w="2481" w:type="dxa"/>
          </w:tcPr>
          <w:p w14:paraId="73E7F37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Nose</w:t>
            </w:r>
          </w:p>
        </w:tc>
        <w:tc>
          <w:tcPr>
            <w:tcW w:w="1080" w:type="dxa"/>
          </w:tcPr>
          <w:p w14:paraId="24746C9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17755B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A1F49E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92B2222" w14:textId="77777777" w:rsidTr="009621EF">
        <w:trPr>
          <w:trHeight w:val="314"/>
        </w:trPr>
        <w:tc>
          <w:tcPr>
            <w:tcW w:w="2481" w:type="dxa"/>
          </w:tcPr>
          <w:p w14:paraId="7F80AB6B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Mouth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/</w:t>
            </w:r>
            <w:r w:rsidRPr="000C5990">
              <w:rPr>
                <w:spacing w:val="-2"/>
                <w:sz w:val="18"/>
              </w:rPr>
              <w:t xml:space="preserve"> Teeth</w:t>
            </w:r>
          </w:p>
        </w:tc>
        <w:tc>
          <w:tcPr>
            <w:tcW w:w="1080" w:type="dxa"/>
          </w:tcPr>
          <w:p w14:paraId="063D28E7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7356D14C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4A85754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11C29B3" w14:textId="77777777" w:rsidTr="009621EF">
        <w:trPr>
          <w:trHeight w:val="314"/>
        </w:trPr>
        <w:tc>
          <w:tcPr>
            <w:tcW w:w="2481" w:type="dxa"/>
          </w:tcPr>
          <w:p w14:paraId="76C94C6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Throat</w:t>
            </w:r>
          </w:p>
        </w:tc>
        <w:tc>
          <w:tcPr>
            <w:tcW w:w="1080" w:type="dxa"/>
          </w:tcPr>
          <w:p w14:paraId="2385651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4F83CA1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DECD10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3E23B2F4" w14:textId="77777777" w:rsidTr="009621EF">
        <w:trPr>
          <w:trHeight w:val="314"/>
        </w:trPr>
        <w:tc>
          <w:tcPr>
            <w:tcW w:w="2481" w:type="dxa"/>
          </w:tcPr>
          <w:p w14:paraId="4078934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Neck (inc. </w:t>
            </w:r>
            <w:r w:rsidRPr="000C5990">
              <w:rPr>
                <w:spacing w:val="-2"/>
                <w:sz w:val="18"/>
              </w:rPr>
              <w:t>Nodes)</w:t>
            </w:r>
          </w:p>
        </w:tc>
        <w:tc>
          <w:tcPr>
            <w:tcW w:w="1080" w:type="dxa"/>
          </w:tcPr>
          <w:p w14:paraId="6CB760D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20BD61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B2178C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01F38B1C" w14:textId="77777777" w:rsidTr="009621EF">
        <w:trPr>
          <w:trHeight w:val="314"/>
        </w:trPr>
        <w:tc>
          <w:tcPr>
            <w:tcW w:w="2481" w:type="dxa"/>
          </w:tcPr>
          <w:p w14:paraId="7A94FEBF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Chest / </w:t>
            </w:r>
            <w:r w:rsidRPr="000C5990">
              <w:rPr>
                <w:spacing w:val="-2"/>
                <w:sz w:val="18"/>
              </w:rPr>
              <w:t>Lungs</w:t>
            </w:r>
          </w:p>
        </w:tc>
        <w:tc>
          <w:tcPr>
            <w:tcW w:w="1080" w:type="dxa"/>
          </w:tcPr>
          <w:p w14:paraId="40FDE9D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8017C2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C04DF34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4D11972B" w14:textId="77777777" w:rsidTr="009621EF">
        <w:trPr>
          <w:trHeight w:val="314"/>
        </w:trPr>
        <w:tc>
          <w:tcPr>
            <w:tcW w:w="2481" w:type="dxa"/>
          </w:tcPr>
          <w:p w14:paraId="772C7401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Heart</w:t>
            </w:r>
          </w:p>
        </w:tc>
        <w:tc>
          <w:tcPr>
            <w:tcW w:w="1080" w:type="dxa"/>
          </w:tcPr>
          <w:p w14:paraId="7F6B4B77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523B03CC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D0D94C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3616C69C" w14:textId="77777777" w:rsidTr="009621EF">
        <w:trPr>
          <w:trHeight w:val="314"/>
        </w:trPr>
        <w:tc>
          <w:tcPr>
            <w:tcW w:w="2481" w:type="dxa"/>
          </w:tcPr>
          <w:p w14:paraId="36E136A5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Breast</w:t>
            </w:r>
          </w:p>
        </w:tc>
        <w:tc>
          <w:tcPr>
            <w:tcW w:w="1080" w:type="dxa"/>
          </w:tcPr>
          <w:p w14:paraId="78FA329A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317435E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244D7C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AFF7323" w14:textId="77777777" w:rsidTr="009621EF">
        <w:trPr>
          <w:trHeight w:val="314"/>
        </w:trPr>
        <w:tc>
          <w:tcPr>
            <w:tcW w:w="2481" w:type="dxa"/>
          </w:tcPr>
          <w:p w14:paraId="22CE15EE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Abdomen</w:t>
            </w:r>
          </w:p>
        </w:tc>
        <w:tc>
          <w:tcPr>
            <w:tcW w:w="1080" w:type="dxa"/>
          </w:tcPr>
          <w:p w14:paraId="572C1B55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2217DD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9E5ABDF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2C8CEBE" w14:textId="77777777" w:rsidTr="009621EF">
        <w:trPr>
          <w:trHeight w:val="314"/>
        </w:trPr>
        <w:tc>
          <w:tcPr>
            <w:tcW w:w="2481" w:type="dxa"/>
          </w:tcPr>
          <w:p w14:paraId="24F0D97D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Back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CVA</w:t>
            </w:r>
          </w:p>
        </w:tc>
        <w:tc>
          <w:tcPr>
            <w:tcW w:w="1080" w:type="dxa"/>
          </w:tcPr>
          <w:p w14:paraId="46D446B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58AA6839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C6D28F4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831709A" w14:textId="77777777" w:rsidTr="009621EF">
        <w:trPr>
          <w:trHeight w:val="311"/>
        </w:trPr>
        <w:tc>
          <w:tcPr>
            <w:tcW w:w="5711" w:type="dxa"/>
            <w:gridSpan w:val="4"/>
          </w:tcPr>
          <w:p w14:paraId="0CB0080C" w14:textId="77777777" w:rsidR="00F124E9" w:rsidRDefault="00F124E9" w:rsidP="00DC14B5">
            <w:pPr>
              <w:pStyle w:val="TableParagraph"/>
              <w:spacing w:before="52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Genitals:</w:t>
            </w:r>
          </w:p>
        </w:tc>
      </w:tr>
      <w:tr w:rsidR="00F124E9" w14:paraId="2817A5F5" w14:textId="77777777" w:rsidTr="009621EF">
        <w:trPr>
          <w:trHeight w:val="314"/>
        </w:trPr>
        <w:tc>
          <w:tcPr>
            <w:tcW w:w="2481" w:type="dxa"/>
          </w:tcPr>
          <w:p w14:paraId="7BB99F48" w14:textId="77777777" w:rsidR="00F124E9" w:rsidRDefault="00F124E9" w:rsidP="00DC14B5">
            <w:pPr>
              <w:pStyle w:val="TableParagraph"/>
              <w:spacing w:before="54"/>
              <w:ind w:left="2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>Male</w:t>
            </w:r>
          </w:p>
        </w:tc>
        <w:tc>
          <w:tcPr>
            <w:tcW w:w="1080" w:type="dxa"/>
          </w:tcPr>
          <w:p w14:paraId="1B20771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47861AA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EB95C5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6BEE28C" w14:textId="77777777" w:rsidTr="009621EF">
        <w:trPr>
          <w:trHeight w:val="487"/>
        </w:trPr>
        <w:tc>
          <w:tcPr>
            <w:tcW w:w="2481" w:type="dxa"/>
          </w:tcPr>
          <w:p w14:paraId="2E467EB3" w14:textId="77777777" w:rsidR="00F124E9" w:rsidRDefault="00F124E9" w:rsidP="00DC14B5">
            <w:pPr>
              <w:pStyle w:val="TableParagraph"/>
              <w:spacing w:before="32" w:line="249" w:lineRule="auto"/>
              <w:ind w:left="260" w:right="98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-Female: external/cervical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motion</w:t>
            </w:r>
          </w:p>
        </w:tc>
        <w:tc>
          <w:tcPr>
            <w:tcW w:w="1080" w:type="dxa"/>
          </w:tcPr>
          <w:p w14:paraId="61775292" w14:textId="77777777" w:rsidR="00F124E9" w:rsidRDefault="00F124E9" w:rsidP="00DC14B5">
            <w:pPr>
              <w:pStyle w:val="TableParagraph"/>
              <w:spacing w:before="140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39A7980F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D815C4D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67D468C" w14:textId="77777777" w:rsidTr="009621EF">
        <w:trPr>
          <w:trHeight w:val="314"/>
        </w:trPr>
        <w:tc>
          <w:tcPr>
            <w:tcW w:w="2481" w:type="dxa"/>
          </w:tcPr>
          <w:p w14:paraId="3405CFFB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External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Anus</w:t>
            </w:r>
          </w:p>
        </w:tc>
        <w:tc>
          <w:tcPr>
            <w:tcW w:w="1080" w:type="dxa"/>
          </w:tcPr>
          <w:p w14:paraId="5E088FB9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97E874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61749F6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4FA9AF29" w14:textId="77777777" w:rsidTr="009621EF">
        <w:trPr>
          <w:trHeight w:val="314"/>
        </w:trPr>
        <w:tc>
          <w:tcPr>
            <w:tcW w:w="2481" w:type="dxa"/>
          </w:tcPr>
          <w:p w14:paraId="1F083D15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Extremities</w:t>
            </w:r>
          </w:p>
        </w:tc>
        <w:tc>
          <w:tcPr>
            <w:tcW w:w="1080" w:type="dxa"/>
          </w:tcPr>
          <w:p w14:paraId="1A1C0867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407B0C9E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B9FE1E3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7A4D466B" w14:textId="77777777" w:rsidTr="009621EF">
        <w:trPr>
          <w:trHeight w:val="314"/>
        </w:trPr>
        <w:tc>
          <w:tcPr>
            <w:tcW w:w="2481" w:type="dxa"/>
          </w:tcPr>
          <w:p w14:paraId="3BB18EBD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Skin</w:t>
            </w:r>
          </w:p>
        </w:tc>
        <w:tc>
          <w:tcPr>
            <w:tcW w:w="1080" w:type="dxa"/>
          </w:tcPr>
          <w:p w14:paraId="25BDB025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91B39DB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4876C2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C68070D" w14:textId="77777777" w:rsidTr="009621EF">
        <w:trPr>
          <w:trHeight w:val="314"/>
        </w:trPr>
        <w:tc>
          <w:tcPr>
            <w:tcW w:w="2481" w:type="dxa"/>
          </w:tcPr>
          <w:p w14:paraId="01937BCC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Nervous </w:t>
            </w:r>
            <w:r>
              <w:rPr>
                <w:color w:val="231F20"/>
                <w:spacing w:val="-2"/>
                <w:sz w:val="18"/>
              </w:rPr>
              <w:t>System</w:t>
            </w:r>
          </w:p>
        </w:tc>
        <w:tc>
          <w:tcPr>
            <w:tcW w:w="1080" w:type="dxa"/>
          </w:tcPr>
          <w:p w14:paraId="1200FD94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4B0CE0A5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813030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DDC1789" w14:textId="77777777" w:rsidTr="009621EF">
        <w:trPr>
          <w:trHeight w:val="314"/>
        </w:trPr>
        <w:tc>
          <w:tcPr>
            <w:tcW w:w="2481" w:type="dxa"/>
          </w:tcPr>
          <w:p w14:paraId="5DE33997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Mental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Status</w:t>
            </w:r>
          </w:p>
        </w:tc>
        <w:tc>
          <w:tcPr>
            <w:tcW w:w="1080" w:type="dxa"/>
          </w:tcPr>
          <w:p w14:paraId="712534B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3B6428AC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C79206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7EDBA7B9" w14:textId="77777777" w:rsidTr="009621EF">
        <w:trPr>
          <w:trHeight w:val="311"/>
        </w:trPr>
        <w:tc>
          <w:tcPr>
            <w:tcW w:w="5711" w:type="dxa"/>
            <w:gridSpan w:val="4"/>
          </w:tcPr>
          <w:p w14:paraId="1F7FA4A2" w14:textId="77777777" w:rsidR="00F124E9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EXAMS:</w:t>
            </w:r>
          </w:p>
        </w:tc>
      </w:tr>
      <w:tr w:rsidR="00F124E9" w14:paraId="7EF35254" w14:textId="77777777" w:rsidTr="009621EF">
        <w:trPr>
          <w:trHeight w:val="314"/>
        </w:trPr>
        <w:tc>
          <w:tcPr>
            <w:tcW w:w="2481" w:type="dxa"/>
          </w:tcPr>
          <w:p w14:paraId="4BBE7258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Adult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Screening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PE</w:t>
            </w:r>
          </w:p>
        </w:tc>
        <w:tc>
          <w:tcPr>
            <w:tcW w:w="1080" w:type="dxa"/>
          </w:tcPr>
          <w:p w14:paraId="643589D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4F5B7D9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19AE94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B050D7C" w14:textId="77777777" w:rsidTr="009621EF">
        <w:trPr>
          <w:trHeight w:val="314"/>
        </w:trPr>
        <w:tc>
          <w:tcPr>
            <w:tcW w:w="2481" w:type="dxa"/>
          </w:tcPr>
          <w:p w14:paraId="57AA5A0C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Prenatal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3D4D702D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5ED544D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6BDD0EE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65815795" w14:textId="77777777" w:rsidTr="009621EF">
        <w:trPr>
          <w:trHeight w:val="314"/>
        </w:trPr>
        <w:tc>
          <w:tcPr>
            <w:tcW w:w="2481" w:type="dxa"/>
          </w:tcPr>
          <w:p w14:paraId="7BE30B69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Sick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Child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5039B248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07946CD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79E0DB9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3946BB5" w14:textId="77777777" w:rsidTr="009621EF">
        <w:trPr>
          <w:trHeight w:val="314"/>
        </w:trPr>
        <w:tc>
          <w:tcPr>
            <w:tcW w:w="2481" w:type="dxa"/>
          </w:tcPr>
          <w:p w14:paraId="2E09E61E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Well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Child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4CCDD175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0EE9571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8BDC75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285686" w14:textId="77777777" w:rsidR="00DB70D4" w:rsidRDefault="00DB70D4" w:rsidP="00ED03BF">
      <w:pPr>
        <w:tabs>
          <w:tab w:val="left" w:pos="0"/>
        </w:tabs>
        <w:rPr>
          <w:sz w:val="18"/>
          <w:szCs w:val="18"/>
        </w:rPr>
      </w:pPr>
    </w:p>
    <w:sectPr w:rsidR="00DB70D4" w:rsidSect="00171619">
      <w:type w:val="continuous"/>
      <w:pgSz w:w="12240" w:h="20160" w:code="5"/>
      <w:pgMar w:top="672" w:right="1260" w:bottom="0" w:left="1350" w:header="288" w:footer="288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7C7A" w14:textId="77777777" w:rsidR="00AD5ABC" w:rsidRDefault="00AD5ABC" w:rsidP="0027116A">
      <w:r>
        <w:separator/>
      </w:r>
    </w:p>
  </w:endnote>
  <w:endnote w:type="continuationSeparator" w:id="0">
    <w:p w14:paraId="21CBB4E7" w14:textId="77777777" w:rsidR="00AD5ABC" w:rsidRDefault="00AD5ABC" w:rsidP="0027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1C73" w14:textId="77777777" w:rsidR="00AD5ABC" w:rsidRDefault="00AD5ABC" w:rsidP="0027116A">
      <w:r>
        <w:separator/>
      </w:r>
    </w:p>
  </w:footnote>
  <w:footnote w:type="continuationSeparator" w:id="0">
    <w:p w14:paraId="7E7CFDE5" w14:textId="77777777" w:rsidR="00AD5ABC" w:rsidRDefault="00AD5ABC" w:rsidP="0027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E5F0" w14:textId="13638405" w:rsidR="0027116A" w:rsidRPr="0027116A" w:rsidRDefault="0027116A" w:rsidP="0027116A">
    <w:pPr>
      <w:pStyle w:val="Title"/>
      <w:rPr>
        <w:sz w:val="28"/>
        <w:szCs w:val="28"/>
      </w:rPr>
    </w:pPr>
    <w:r w:rsidRPr="0027116A">
      <w:rPr>
        <w:color w:val="231F20"/>
        <w:sz w:val="28"/>
        <w:szCs w:val="28"/>
      </w:rPr>
      <w:t>ALASKA</w:t>
    </w:r>
    <w:r w:rsidRPr="0027116A">
      <w:rPr>
        <w:color w:val="231F20"/>
        <w:spacing w:val="-5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COMMUNITY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HEALTH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AIDE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PROGRAM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POST-SESSION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PRACTICE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pacing w:val="-2"/>
        <w:sz w:val="28"/>
        <w:szCs w:val="28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4D27"/>
    <w:multiLevelType w:val="hybridMultilevel"/>
    <w:tmpl w:val="07A494CC"/>
    <w:lvl w:ilvl="0" w:tplc="C26E677C">
      <w:start w:val="1"/>
      <w:numFmt w:val="upperLetter"/>
      <w:lvlText w:val="%1."/>
      <w:lvlJc w:val="left"/>
      <w:pPr>
        <w:ind w:left="0" w:hanging="181"/>
      </w:pPr>
      <w:rPr>
        <w:rFonts w:hint="default"/>
        <w:spacing w:val="0"/>
        <w:w w:val="69"/>
        <w:u w:val="single" w:color="231F20"/>
        <w:lang w:val="en-US" w:eastAsia="en-US" w:bidi="ar-SA"/>
      </w:rPr>
    </w:lvl>
    <w:lvl w:ilvl="1" w:tplc="659A47C2">
      <w:numFmt w:val="bullet"/>
      <w:lvlText w:val="•"/>
      <w:lvlJc w:val="left"/>
      <w:pPr>
        <w:ind w:left="1197" w:hanging="181"/>
      </w:pPr>
      <w:rPr>
        <w:rFonts w:hint="default"/>
        <w:lang w:val="en-US" w:eastAsia="en-US" w:bidi="ar-SA"/>
      </w:rPr>
    </w:lvl>
    <w:lvl w:ilvl="2" w:tplc="48A2F160">
      <w:numFmt w:val="bullet"/>
      <w:lvlText w:val="•"/>
      <w:lvlJc w:val="left"/>
      <w:pPr>
        <w:ind w:left="2394" w:hanging="181"/>
      </w:pPr>
      <w:rPr>
        <w:rFonts w:hint="default"/>
        <w:lang w:val="en-US" w:eastAsia="en-US" w:bidi="ar-SA"/>
      </w:rPr>
    </w:lvl>
    <w:lvl w:ilvl="3" w:tplc="B874E3D0">
      <w:numFmt w:val="bullet"/>
      <w:lvlText w:val="•"/>
      <w:lvlJc w:val="left"/>
      <w:pPr>
        <w:ind w:left="3591" w:hanging="181"/>
      </w:pPr>
      <w:rPr>
        <w:rFonts w:hint="default"/>
        <w:lang w:val="en-US" w:eastAsia="en-US" w:bidi="ar-SA"/>
      </w:rPr>
    </w:lvl>
    <w:lvl w:ilvl="4" w:tplc="3E7811C2">
      <w:numFmt w:val="bullet"/>
      <w:lvlText w:val="•"/>
      <w:lvlJc w:val="left"/>
      <w:pPr>
        <w:ind w:left="4788" w:hanging="181"/>
      </w:pPr>
      <w:rPr>
        <w:rFonts w:hint="default"/>
        <w:lang w:val="en-US" w:eastAsia="en-US" w:bidi="ar-SA"/>
      </w:rPr>
    </w:lvl>
    <w:lvl w:ilvl="5" w:tplc="8A183420">
      <w:numFmt w:val="bullet"/>
      <w:lvlText w:val="•"/>
      <w:lvlJc w:val="left"/>
      <w:pPr>
        <w:ind w:left="5985" w:hanging="181"/>
      </w:pPr>
      <w:rPr>
        <w:rFonts w:hint="default"/>
        <w:lang w:val="en-US" w:eastAsia="en-US" w:bidi="ar-SA"/>
      </w:rPr>
    </w:lvl>
    <w:lvl w:ilvl="6" w:tplc="F9ACE1EE">
      <w:numFmt w:val="bullet"/>
      <w:lvlText w:val="•"/>
      <w:lvlJc w:val="left"/>
      <w:pPr>
        <w:ind w:left="7182" w:hanging="181"/>
      </w:pPr>
      <w:rPr>
        <w:rFonts w:hint="default"/>
        <w:lang w:val="en-US" w:eastAsia="en-US" w:bidi="ar-SA"/>
      </w:rPr>
    </w:lvl>
    <w:lvl w:ilvl="7" w:tplc="E9DAFFD4">
      <w:numFmt w:val="bullet"/>
      <w:lvlText w:val="•"/>
      <w:lvlJc w:val="left"/>
      <w:pPr>
        <w:ind w:left="8379" w:hanging="181"/>
      </w:pPr>
      <w:rPr>
        <w:rFonts w:hint="default"/>
        <w:lang w:val="en-US" w:eastAsia="en-US" w:bidi="ar-SA"/>
      </w:rPr>
    </w:lvl>
    <w:lvl w:ilvl="8" w:tplc="13DEA558">
      <w:numFmt w:val="bullet"/>
      <w:lvlText w:val="•"/>
      <w:lvlJc w:val="left"/>
      <w:pPr>
        <w:ind w:left="9576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46D92CA2"/>
    <w:multiLevelType w:val="hybridMultilevel"/>
    <w:tmpl w:val="FD18167C"/>
    <w:lvl w:ilvl="0" w:tplc="F670D648">
      <w:numFmt w:val="bullet"/>
      <w:lvlText w:val="•"/>
      <w:lvlJc w:val="left"/>
      <w:pPr>
        <w:ind w:left="223" w:hanging="11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20D4ED08">
      <w:numFmt w:val="bullet"/>
      <w:lvlText w:val="•"/>
      <w:lvlJc w:val="left"/>
      <w:pPr>
        <w:ind w:left="691" w:hanging="114"/>
      </w:pPr>
      <w:rPr>
        <w:rFonts w:hint="default"/>
        <w:lang w:val="en-US" w:eastAsia="en-US" w:bidi="ar-SA"/>
      </w:rPr>
    </w:lvl>
    <w:lvl w:ilvl="2" w:tplc="EC726050">
      <w:numFmt w:val="bullet"/>
      <w:lvlText w:val="•"/>
      <w:lvlJc w:val="left"/>
      <w:pPr>
        <w:ind w:left="1162" w:hanging="114"/>
      </w:pPr>
      <w:rPr>
        <w:rFonts w:hint="default"/>
        <w:lang w:val="en-US" w:eastAsia="en-US" w:bidi="ar-SA"/>
      </w:rPr>
    </w:lvl>
    <w:lvl w:ilvl="3" w:tplc="7568AC08">
      <w:numFmt w:val="bullet"/>
      <w:lvlText w:val="•"/>
      <w:lvlJc w:val="left"/>
      <w:pPr>
        <w:ind w:left="1634" w:hanging="114"/>
      </w:pPr>
      <w:rPr>
        <w:rFonts w:hint="default"/>
        <w:lang w:val="en-US" w:eastAsia="en-US" w:bidi="ar-SA"/>
      </w:rPr>
    </w:lvl>
    <w:lvl w:ilvl="4" w:tplc="37F632E4">
      <w:numFmt w:val="bullet"/>
      <w:lvlText w:val="•"/>
      <w:lvlJc w:val="left"/>
      <w:pPr>
        <w:ind w:left="2105" w:hanging="114"/>
      </w:pPr>
      <w:rPr>
        <w:rFonts w:hint="default"/>
        <w:lang w:val="en-US" w:eastAsia="en-US" w:bidi="ar-SA"/>
      </w:rPr>
    </w:lvl>
    <w:lvl w:ilvl="5" w:tplc="D1E624D4">
      <w:numFmt w:val="bullet"/>
      <w:lvlText w:val="•"/>
      <w:lvlJc w:val="left"/>
      <w:pPr>
        <w:ind w:left="2577" w:hanging="114"/>
      </w:pPr>
      <w:rPr>
        <w:rFonts w:hint="default"/>
        <w:lang w:val="en-US" w:eastAsia="en-US" w:bidi="ar-SA"/>
      </w:rPr>
    </w:lvl>
    <w:lvl w:ilvl="6" w:tplc="60AC2578">
      <w:numFmt w:val="bullet"/>
      <w:lvlText w:val="•"/>
      <w:lvlJc w:val="left"/>
      <w:pPr>
        <w:ind w:left="3048" w:hanging="114"/>
      </w:pPr>
      <w:rPr>
        <w:rFonts w:hint="default"/>
        <w:lang w:val="en-US" w:eastAsia="en-US" w:bidi="ar-SA"/>
      </w:rPr>
    </w:lvl>
    <w:lvl w:ilvl="7" w:tplc="CD82ADD8">
      <w:numFmt w:val="bullet"/>
      <w:lvlText w:val="•"/>
      <w:lvlJc w:val="left"/>
      <w:pPr>
        <w:ind w:left="3520" w:hanging="114"/>
      </w:pPr>
      <w:rPr>
        <w:rFonts w:hint="default"/>
        <w:lang w:val="en-US" w:eastAsia="en-US" w:bidi="ar-SA"/>
      </w:rPr>
    </w:lvl>
    <w:lvl w:ilvl="8" w:tplc="C99E6FAC">
      <w:numFmt w:val="bullet"/>
      <w:lvlText w:val="•"/>
      <w:lvlJc w:val="left"/>
      <w:pPr>
        <w:ind w:left="3991" w:hanging="114"/>
      </w:pPr>
      <w:rPr>
        <w:rFonts w:hint="default"/>
        <w:lang w:val="en-US" w:eastAsia="en-US" w:bidi="ar-SA"/>
      </w:rPr>
    </w:lvl>
  </w:abstractNum>
  <w:num w:numId="1" w16cid:durableId="1808818386">
    <w:abstractNumId w:val="1"/>
  </w:num>
  <w:num w:numId="2" w16cid:durableId="156336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6A"/>
    <w:rsid w:val="00011755"/>
    <w:rsid w:val="000C5990"/>
    <w:rsid w:val="00171619"/>
    <w:rsid w:val="0023410B"/>
    <w:rsid w:val="0026202C"/>
    <w:rsid w:val="0027116A"/>
    <w:rsid w:val="00376891"/>
    <w:rsid w:val="00396312"/>
    <w:rsid w:val="00587B2B"/>
    <w:rsid w:val="00607060"/>
    <w:rsid w:val="00616558"/>
    <w:rsid w:val="007F3E41"/>
    <w:rsid w:val="008D43D9"/>
    <w:rsid w:val="008F4D77"/>
    <w:rsid w:val="009621EF"/>
    <w:rsid w:val="00AD5ABC"/>
    <w:rsid w:val="00AF55C0"/>
    <w:rsid w:val="00B15B09"/>
    <w:rsid w:val="00D77E4C"/>
    <w:rsid w:val="00DB70D4"/>
    <w:rsid w:val="00DE20DF"/>
    <w:rsid w:val="00ED03BF"/>
    <w:rsid w:val="00F124E9"/>
    <w:rsid w:val="00F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6A0F6"/>
  <w15:chartTrackingRefBased/>
  <w15:docId w15:val="{8F8EB875-420C-4867-8C47-428B77A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6A"/>
    <w:pPr>
      <w:widowControl w:val="0"/>
      <w:autoSpaceDE w:val="0"/>
      <w:autoSpaceDN w:val="0"/>
      <w:spacing w:after="0" w:line="240" w:lineRule="auto"/>
    </w:pPr>
    <w:rPr>
      <w:rFonts w:eastAsia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1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16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16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16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1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1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1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1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1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6A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116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7116A"/>
    <w:rPr>
      <w:rFonts w:eastAsia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7116A"/>
  </w:style>
  <w:style w:type="paragraph" w:styleId="Header">
    <w:name w:val="header"/>
    <w:basedOn w:val="Normal"/>
    <w:link w:val="HeaderChar"/>
    <w:uiPriority w:val="99"/>
    <w:unhideWhenUsed/>
    <w:rsid w:val="0027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6A"/>
    <w:rPr>
      <w:rFonts w:eastAsia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6A"/>
    <w:rPr>
      <w:rFonts w:eastAsia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C369-D20F-480A-8B76-E82C1D01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Tanana Chiefs Conference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Ju-Lin FitzGibbon</dc:creator>
  <cp:keywords/>
  <dc:description/>
  <cp:lastModifiedBy>Dan Thomas</cp:lastModifiedBy>
  <cp:revision>10</cp:revision>
  <cp:lastPrinted>2025-08-21T22:50:00Z</cp:lastPrinted>
  <dcterms:created xsi:type="dcterms:W3CDTF">2025-08-20T21:13:00Z</dcterms:created>
  <dcterms:modified xsi:type="dcterms:W3CDTF">2025-09-03T16:56:00Z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2025-08-20T22:02:20Z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d4e264b6-f2b5-4c4c-b604-3bf32168a3e1</vt:lpwstr>
  </property>
  <property fmtid="{D5CDD505-2E9C-101B-9397-08002B2CF9AE}" pid="8" name="MSIP_Label_df3d5a8d-3f06-499c-839e-57abae78f41d_ContentBits">
    <vt:lpwstr>0</vt:lpwstr>
  </property>
  <property fmtid="{D5CDD505-2E9C-101B-9397-08002B2CF9AE}" pid="9" name="MSIP_Label_df3d5a8d-3f06-499c-839e-57abae78f41d_Tag">
    <vt:lpwstr>10, 3, 0, 1</vt:lpwstr>
  </property>
</Properties>
</file>