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9D1C7" w14:textId="0B7C78C2" w:rsidR="00D879A7" w:rsidRPr="00D879A7" w:rsidRDefault="00A81042" w:rsidP="002A31AD">
      <w:pPr>
        <w:tabs>
          <w:tab w:val="right" w:pos="10368"/>
        </w:tabs>
        <w:spacing w:line="276" w:lineRule="auto"/>
        <w:ind w:hanging="90"/>
        <w:rPr>
          <w:rFonts w:ascii="Arial" w:hAnsi="Arial" w:cs="Arial"/>
          <w:b/>
        </w:rPr>
      </w:pPr>
      <w:r w:rsidRPr="008E492B">
        <w:rPr>
          <w:rFonts w:ascii="Arial" w:hAnsi="Arial" w:cs="Arial"/>
          <w:b/>
        </w:rPr>
        <w:t xml:space="preserve">Monday, </w:t>
      </w:r>
      <w:r w:rsidR="00846A28">
        <w:rPr>
          <w:rFonts w:ascii="Arial" w:hAnsi="Arial" w:cs="Arial"/>
          <w:b/>
        </w:rPr>
        <w:t>November 4</w:t>
      </w:r>
    </w:p>
    <w:tbl>
      <w:tblPr>
        <w:tblStyle w:val="TableGrid"/>
        <w:tblW w:w="10980" w:type="dxa"/>
        <w:tblInd w:w="-9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620"/>
        <w:gridCol w:w="9360"/>
      </w:tblGrid>
      <w:tr w:rsidR="00CC6D8D" w:rsidRPr="00D93260" w14:paraId="3848F9B7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5BC1C018" w14:textId="77777777" w:rsidR="00CC6D8D" w:rsidRPr="00B71E65" w:rsidRDefault="00FB1603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8:00</w:t>
            </w:r>
            <w:r w:rsidR="00BE2477">
              <w:rPr>
                <w:rFonts w:ascii="Arial" w:hAnsi="Arial" w:cs="Arial"/>
              </w:rPr>
              <w:t xml:space="preserve"> </w:t>
            </w:r>
            <w:r w:rsidR="00864F8B">
              <w:rPr>
                <w:rFonts w:ascii="Arial" w:hAnsi="Arial" w:cs="Arial"/>
              </w:rPr>
              <w:t>-</w:t>
            </w:r>
            <w:r w:rsidR="00BE24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8:30</w:t>
            </w:r>
          </w:p>
        </w:tc>
        <w:tc>
          <w:tcPr>
            <w:tcW w:w="9360" w:type="dxa"/>
            <w:shd w:val="clear" w:color="auto" w:fill="FFFFCC"/>
            <w:vAlign w:val="center"/>
          </w:tcPr>
          <w:p w14:paraId="32F33BC6" w14:textId="2AC3B32C" w:rsidR="00050086" w:rsidRPr="008E492B" w:rsidRDefault="00E311B4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</w:t>
            </w:r>
            <w:r w:rsidR="00FF2FE1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P Check-In</w:t>
            </w:r>
          </w:p>
        </w:tc>
      </w:tr>
      <w:tr w:rsidR="004364F9" w:rsidRPr="00D93260" w14:paraId="42DF98D5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62A0B2B3" w14:textId="43FE59ED" w:rsidR="006373D0" w:rsidRPr="00B71E65" w:rsidRDefault="00D24C1A" w:rsidP="006135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8:30</w:t>
            </w:r>
            <w:r w:rsidR="00BE2477">
              <w:rPr>
                <w:rFonts w:ascii="Arial" w:hAnsi="Arial" w:cs="Arial"/>
              </w:rPr>
              <w:t xml:space="preserve"> </w:t>
            </w:r>
            <w:r w:rsidR="00E42B1D">
              <w:rPr>
                <w:rFonts w:ascii="Arial" w:hAnsi="Arial" w:cs="Arial"/>
              </w:rPr>
              <w:t>-</w:t>
            </w:r>
            <w:r w:rsidR="00BE2477">
              <w:rPr>
                <w:rFonts w:ascii="Arial" w:hAnsi="Arial" w:cs="Arial"/>
              </w:rPr>
              <w:t xml:space="preserve"> </w:t>
            </w:r>
            <w:r w:rsidR="00D33FCA">
              <w:rPr>
                <w:rFonts w:ascii="Arial" w:hAnsi="Arial" w:cs="Arial"/>
              </w:rPr>
              <w:t>9:00</w:t>
            </w:r>
          </w:p>
        </w:tc>
        <w:tc>
          <w:tcPr>
            <w:tcW w:w="9360" w:type="dxa"/>
            <w:shd w:val="clear" w:color="auto" w:fill="EAF1DD" w:themeFill="accent3" w:themeFillTint="33"/>
            <w:vAlign w:val="center"/>
          </w:tcPr>
          <w:p w14:paraId="49F47955" w14:textId="00CC6D55" w:rsidR="004364F9" w:rsidRPr="008E492B" w:rsidRDefault="008C1773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Integrated Health Aide Forum </w:t>
            </w:r>
            <w:r w:rsidR="004364F9">
              <w:rPr>
                <w:rFonts w:ascii="Arial" w:hAnsi="Arial" w:cs="Arial"/>
              </w:rPr>
              <w:t>Traditional Welcome</w:t>
            </w:r>
            <w:r w:rsidR="00613509">
              <w:rPr>
                <w:rFonts w:ascii="Arial" w:hAnsi="Arial" w:cs="Arial"/>
              </w:rPr>
              <w:t>, LaPerouse</w:t>
            </w:r>
          </w:p>
        </w:tc>
      </w:tr>
      <w:tr w:rsidR="004B7DE6" w:rsidRPr="00D93260" w14:paraId="44FFA17E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16F6ECE3" w14:textId="6C4B4075" w:rsidR="006D2E57" w:rsidRPr="00B71E65" w:rsidRDefault="000D7A54" w:rsidP="006135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</w:t>
            </w:r>
            <w:r w:rsidR="00BE2477">
              <w:rPr>
                <w:rFonts w:ascii="Arial" w:hAnsi="Arial" w:cs="Arial"/>
              </w:rPr>
              <w:t xml:space="preserve"> </w:t>
            </w:r>
            <w:r w:rsidR="00E42B1D">
              <w:rPr>
                <w:rFonts w:ascii="Arial" w:hAnsi="Arial" w:cs="Arial"/>
              </w:rPr>
              <w:t>-</w:t>
            </w:r>
            <w:r w:rsidR="00BE24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10:00</w:t>
            </w:r>
          </w:p>
        </w:tc>
        <w:tc>
          <w:tcPr>
            <w:tcW w:w="9360" w:type="dxa"/>
            <w:shd w:val="clear" w:color="auto" w:fill="EAF1DD" w:themeFill="accent3" w:themeFillTint="33"/>
            <w:vAlign w:val="center"/>
          </w:tcPr>
          <w:p w14:paraId="19EA7B36" w14:textId="17478C09" w:rsidR="005E17B9" w:rsidRPr="00961B3F" w:rsidRDefault="005E17B9" w:rsidP="00F0488A">
            <w:pPr>
              <w:rPr>
                <w:rFonts w:ascii="Arial" w:hAnsi="Arial" w:cs="Arial"/>
              </w:rPr>
            </w:pPr>
            <w:r w:rsidRPr="003674EB">
              <w:rPr>
                <w:rFonts w:ascii="Arial" w:hAnsi="Arial" w:cs="Arial"/>
                <w:b/>
              </w:rPr>
              <w:t xml:space="preserve">Respectful </w:t>
            </w:r>
            <w:r w:rsidR="00FB679A" w:rsidRPr="003674EB">
              <w:rPr>
                <w:rFonts w:ascii="Arial" w:hAnsi="Arial" w:cs="Arial"/>
                <w:b/>
              </w:rPr>
              <w:t>Cross</w:t>
            </w:r>
            <w:r w:rsidR="00FB679A">
              <w:rPr>
                <w:rFonts w:ascii="Arial" w:hAnsi="Arial" w:cs="Arial"/>
                <w:b/>
              </w:rPr>
              <w:t>-Cultural</w:t>
            </w:r>
            <w:r w:rsidRPr="003674EB">
              <w:rPr>
                <w:rFonts w:ascii="Arial" w:hAnsi="Arial" w:cs="Arial"/>
                <w:b/>
              </w:rPr>
              <w:t xml:space="preserve"> Communication </w:t>
            </w:r>
            <w:r w:rsidR="00A21F6A">
              <w:rPr>
                <w:rFonts w:ascii="Arial" w:hAnsi="Arial" w:cs="Arial"/>
                <w:b/>
              </w:rPr>
              <w:t>i</w:t>
            </w:r>
            <w:r w:rsidRPr="003674EB">
              <w:rPr>
                <w:rFonts w:ascii="Arial" w:hAnsi="Arial" w:cs="Arial"/>
                <w:b/>
              </w:rPr>
              <w:t>n Health Care</w:t>
            </w:r>
          </w:p>
          <w:p w14:paraId="5099D289" w14:textId="77777777" w:rsidR="00B72590" w:rsidRDefault="005E17B9" w:rsidP="00F0488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Tacuk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1C5FE2">
              <w:rPr>
                <w:rFonts w:ascii="Arial" w:hAnsi="Arial" w:cs="Arial"/>
              </w:rPr>
              <w:t>Martz</w:t>
            </w:r>
            <w:r w:rsidR="00826444">
              <w:rPr>
                <w:rFonts w:ascii="Arial" w:hAnsi="Arial" w:cs="Arial"/>
              </w:rPr>
              <w:t xml:space="preserve">, </w:t>
            </w:r>
            <w:r w:rsidR="001C5FE2" w:rsidRPr="001C5FE2">
              <w:rPr>
                <w:rFonts w:ascii="Arial" w:hAnsi="Arial" w:cs="Arial"/>
              </w:rPr>
              <w:t xml:space="preserve">Retired Associate Professor of </w:t>
            </w:r>
            <w:r w:rsidR="00D22763" w:rsidRPr="001C5FE2">
              <w:rPr>
                <w:rFonts w:ascii="Arial" w:hAnsi="Arial" w:cs="Arial"/>
              </w:rPr>
              <w:t>Cross-Cultural</w:t>
            </w:r>
            <w:r w:rsidR="001C5FE2" w:rsidRPr="001C5FE2">
              <w:rPr>
                <w:rFonts w:ascii="Arial" w:hAnsi="Arial" w:cs="Arial"/>
              </w:rPr>
              <w:t xml:space="preserve"> Studies and Anthropology</w:t>
            </w:r>
          </w:p>
          <w:p w14:paraId="538589AD" w14:textId="382EAED5" w:rsidR="00613509" w:rsidRPr="008E492B" w:rsidRDefault="00613509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LaPerouse</w:t>
            </w:r>
          </w:p>
        </w:tc>
      </w:tr>
      <w:tr w:rsidR="00FA7A60" w:rsidRPr="00D93260" w14:paraId="03FA5228" w14:textId="77777777" w:rsidTr="00FA7A60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627BBF58" w14:textId="5BD5DD91" w:rsidR="00FA7A60" w:rsidRDefault="00FA7A60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10:00 - 10:15</w:t>
            </w:r>
          </w:p>
        </w:tc>
        <w:tc>
          <w:tcPr>
            <w:tcW w:w="9360" w:type="dxa"/>
            <w:shd w:val="clear" w:color="auto" w:fill="FFFFCC"/>
            <w:vAlign w:val="center"/>
          </w:tcPr>
          <w:p w14:paraId="40687FC4" w14:textId="025F0826" w:rsidR="00FA7A60" w:rsidRDefault="00FA7A60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</w:t>
            </w:r>
            <w:r w:rsidR="00E71B6B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P Introduction</w:t>
            </w:r>
            <w:r w:rsidR="00D9405B">
              <w:rPr>
                <w:rFonts w:ascii="Arial" w:hAnsi="Arial" w:cs="Arial"/>
              </w:rPr>
              <w:t>s</w:t>
            </w:r>
          </w:p>
        </w:tc>
      </w:tr>
      <w:tr w:rsidR="00AB5031" w:rsidRPr="00D93260" w14:paraId="566394DD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1DE32AFA" w14:textId="2BA7593A" w:rsidR="00322137" w:rsidRDefault="001A40DB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8A70C4">
              <w:rPr>
                <w:rFonts w:ascii="Arial" w:hAnsi="Arial" w:cs="Arial"/>
              </w:rPr>
              <w:t>:</w:t>
            </w:r>
            <w:r w:rsidR="0015754E">
              <w:rPr>
                <w:rFonts w:ascii="Arial" w:hAnsi="Arial" w:cs="Arial"/>
              </w:rPr>
              <w:t>15</w:t>
            </w:r>
            <w:r w:rsidR="00DA2C68">
              <w:rPr>
                <w:rFonts w:ascii="Arial" w:hAnsi="Arial" w:cs="Arial"/>
              </w:rPr>
              <w:t xml:space="preserve"> - 11:30</w:t>
            </w:r>
          </w:p>
        </w:tc>
        <w:tc>
          <w:tcPr>
            <w:tcW w:w="9360" w:type="dxa"/>
            <w:shd w:val="clear" w:color="auto" w:fill="DAEEF3" w:themeFill="accent5" w:themeFillTint="33"/>
            <w:vAlign w:val="center"/>
          </w:tcPr>
          <w:p w14:paraId="1A7F8AE0" w14:textId="77777777" w:rsidR="00024E5C" w:rsidRDefault="00024E5C" w:rsidP="00024E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One Pill Can Kill 2024</w:t>
            </w:r>
          </w:p>
          <w:p w14:paraId="1CFDF9C4" w14:textId="29FF76D0" w:rsidR="005B0AA7" w:rsidRPr="005B0AA7" w:rsidRDefault="00024E5C" w:rsidP="00024E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Michael </w:t>
            </w:r>
            <w:r w:rsidRPr="007569DF">
              <w:rPr>
                <w:rFonts w:ascii="Arial" w:hAnsi="Arial" w:cs="Arial"/>
              </w:rPr>
              <w:t>Burke</w:t>
            </w:r>
            <w:r>
              <w:rPr>
                <w:rFonts w:ascii="Arial" w:hAnsi="Arial" w:cs="Arial"/>
              </w:rPr>
              <w:t xml:space="preserve">, Supervisory Special Agent and Shane </w:t>
            </w:r>
            <w:r w:rsidRPr="007569DF">
              <w:rPr>
                <w:rFonts w:ascii="Arial" w:hAnsi="Arial" w:cs="Arial"/>
              </w:rPr>
              <w:t>Pitts</w:t>
            </w:r>
            <w:r>
              <w:rPr>
                <w:rFonts w:ascii="Arial" w:hAnsi="Arial" w:cs="Arial"/>
              </w:rPr>
              <w:t>, Group Supervisor DEA Anchorage, Alaska Drug Enforcement Administration</w:t>
            </w:r>
          </w:p>
        </w:tc>
      </w:tr>
      <w:tr w:rsidR="00A51405" w:rsidRPr="00D93260" w14:paraId="08FFF5B0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4552D91F" w14:textId="77777777" w:rsidR="00A51405" w:rsidRDefault="00DA2C68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</w:t>
            </w:r>
            <w:r w:rsidR="00864F8B">
              <w:rPr>
                <w:rFonts w:ascii="Arial" w:hAnsi="Arial" w:cs="Arial"/>
              </w:rPr>
              <w:t>0</w:t>
            </w:r>
            <w:r w:rsidR="008A70C4">
              <w:rPr>
                <w:rFonts w:ascii="Arial" w:hAnsi="Arial" w:cs="Arial"/>
              </w:rPr>
              <w:t xml:space="preserve"> </w:t>
            </w:r>
            <w:r w:rsidR="001E01A2">
              <w:rPr>
                <w:rFonts w:ascii="Arial" w:hAnsi="Arial" w:cs="Arial"/>
              </w:rPr>
              <w:t>-</w:t>
            </w:r>
            <w:r w:rsidR="008A70C4">
              <w:rPr>
                <w:rFonts w:ascii="Arial" w:hAnsi="Arial" w:cs="Arial"/>
              </w:rPr>
              <w:t xml:space="preserve"> </w:t>
            </w:r>
            <w:r w:rsidR="00322137">
              <w:rPr>
                <w:rFonts w:ascii="Arial" w:hAnsi="Arial" w:cs="Arial"/>
              </w:rPr>
              <w:t>1:00</w:t>
            </w:r>
          </w:p>
        </w:tc>
        <w:tc>
          <w:tcPr>
            <w:tcW w:w="9360" w:type="dxa"/>
            <w:shd w:val="clear" w:color="auto" w:fill="auto"/>
            <w:vAlign w:val="center"/>
          </w:tcPr>
          <w:p w14:paraId="16605740" w14:textId="77777777" w:rsidR="00A51405" w:rsidRDefault="00846A28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Lunch</w:t>
            </w:r>
          </w:p>
        </w:tc>
      </w:tr>
      <w:tr w:rsidR="0020599E" w:rsidRPr="00D93260" w14:paraId="76BFE324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5E8126B2" w14:textId="77777777" w:rsidR="0020599E" w:rsidRPr="00B71E65" w:rsidRDefault="0020599E" w:rsidP="00F0488A">
            <w:pPr>
              <w:jc w:val="center"/>
              <w:rPr>
                <w:rFonts w:ascii="Arial" w:hAnsi="Arial" w:cs="Arial"/>
              </w:rPr>
            </w:pPr>
            <w:r w:rsidRPr="00B71E65">
              <w:rPr>
                <w:rFonts w:ascii="Arial" w:hAnsi="Arial" w:cs="Arial"/>
              </w:rPr>
              <w:t>1:00</w:t>
            </w:r>
            <w:r w:rsidR="00BE2477">
              <w:rPr>
                <w:rFonts w:ascii="Arial" w:hAnsi="Arial" w:cs="Arial"/>
              </w:rPr>
              <w:t xml:space="preserve"> </w:t>
            </w:r>
            <w:r w:rsidR="00846A28">
              <w:rPr>
                <w:rFonts w:ascii="Arial" w:hAnsi="Arial" w:cs="Arial"/>
              </w:rPr>
              <w:t>-</w:t>
            </w:r>
            <w:r w:rsidR="00BE2477">
              <w:rPr>
                <w:rFonts w:ascii="Arial" w:hAnsi="Arial" w:cs="Arial"/>
              </w:rPr>
              <w:t xml:space="preserve"> </w:t>
            </w:r>
            <w:r w:rsidR="00864F8B">
              <w:rPr>
                <w:rFonts w:ascii="Arial" w:hAnsi="Arial" w:cs="Arial"/>
              </w:rPr>
              <w:t>2:0</w:t>
            </w:r>
            <w:r w:rsidRPr="00B71E65">
              <w:rPr>
                <w:rFonts w:ascii="Arial" w:hAnsi="Arial" w:cs="Arial"/>
              </w:rPr>
              <w:t>0</w:t>
            </w:r>
          </w:p>
        </w:tc>
        <w:tc>
          <w:tcPr>
            <w:tcW w:w="9360" w:type="dxa"/>
            <w:shd w:val="clear" w:color="auto" w:fill="DAEEF3" w:themeFill="accent5" w:themeFillTint="33"/>
            <w:vAlign w:val="center"/>
          </w:tcPr>
          <w:p w14:paraId="1BB658A0" w14:textId="41316A64" w:rsidR="00EC4278" w:rsidRDefault="0049324C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When Pregnancy Becomes Complicated</w:t>
            </w:r>
          </w:p>
          <w:p w14:paraId="3D72C36C" w14:textId="1EE2C03E" w:rsidR="0020599E" w:rsidRPr="00E0393D" w:rsidRDefault="00EC4278" w:rsidP="00F0488A">
            <w:pPr>
              <w:rPr>
                <w:rFonts w:ascii="Arial" w:hAnsi="Arial" w:cs="Arial"/>
                <w:b/>
              </w:rPr>
            </w:pPr>
            <w:r w:rsidRPr="00EC4278">
              <w:rPr>
                <w:rFonts w:ascii="Arial" w:hAnsi="Arial" w:cs="Arial"/>
              </w:rPr>
              <w:t>Bethany Berry</w:t>
            </w:r>
            <w:r>
              <w:rPr>
                <w:rFonts w:ascii="Arial" w:hAnsi="Arial" w:cs="Arial"/>
              </w:rPr>
              <w:t xml:space="preserve">, </w:t>
            </w:r>
            <w:r w:rsidR="00835B62">
              <w:rPr>
                <w:rFonts w:ascii="Arial" w:hAnsi="Arial" w:cs="Arial"/>
              </w:rPr>
              <w:t>Certified Nurse Midwife</w:t>
            </w:r>
            <w:r>
              <w:rPr>
                <w:rFonts w:ascii="Arial" w:hAnsi="Arial" w:cs="Arial"/>
              </w:rPr>
              <w:t>, S</w:t>
            </w:r>
            <w:r w:rsidR="00835B62">
              <w:rPr>
                <w:rFonts w:ascii="Arial" w:hAnsi="Arial" w:cs="Arial"/>
              </w:rPr>
              <w:t>outhcentral Foundation</w:t>
            </w:r>
            <w:r w:rsidR="00BA2640">
              <w:rPr>
                <w:rFonts w:ascii="Arial" w:hAnsi="Arial" w:cs="Arial"/>
              </w:rPr>
              <w:t xml:space="preserve"> OB-GYN</w:t>
            </w:r>
          </w:p>
        </w:tc>
      </w:tr>
      <w:tr w:rsidR="0020599E" w:rsidRPr="00D93260" w14:paraId="29E02C28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3A79E546" w14:textId="77777777" w:rsidR="0020599E" w:rsidRPr="00B71E65" w:rsidRDefault="00864F8B" w:rsidP="00F0488A">
            <w:pPr>
              <w:jc w:val="center"/>
              <w:rPr>
                <w:rFonts w:ascii="Arial" w:hAnsi="Arial" w:cs="Arial"/>
              </w:rPr>
            </w:pPr>
            <w:r w:rsidRPr="002F6E3B">
              <w:rPr>
                <w:rFonts w:ascii="Arial" w:hAnsi="Arial" w:cs="Arial"/>
              </w:rPr>
              <w:t>2:1</w:t>
            </w:r>
            <w:r w:rsidR="00846A28" w:rsidRPr="002F6E3B">
              <w:rPr>
                <w:rFonts w:ascii="Arial" w:hAnsi="Arial" w:cs="Arial"/>
              </w:rPr>
              <w:t>5</w:t>
            </w:r>
            <w:r w:rsidR="00BE2477" w:rsidRPr="002F6E3B">
              <w:rPr>
                <w:rFonts w:ascii="Arial" w:hAnsi="Arial" w:cs="Arial"/>
              </w:rPr>
              <w:t xml:space="preserve"> </w:t>
            </w:r>
            <w:r w:rsidR="00846A28" w:rsidRPr="002F6E3B">
              <w:rPr>
                <w:rFonts w:ascii="Arial" w:hAnsi="Arial" w:cs="Arial"/>
              </w:rPr>
              <w:t>-</w:t>
            </w:r>
            <w:r w:rsidR="00BE2477" w:rsidRPr="002F6E3B">
              <w:rPr>
                <w:rFonts w:ascii="Arial" w:hAnsi="Arial" w:cs="Arial"/>
              </w:rPr>
              <w:t xml:space="preserve"> </w:t>
            </w:r>
            <w:r w:rsidR="00E42B1D" w:rsidRPr="002F6E3B">
              <w:rPr>
                <w:rFonts w:ascii="Arial" w:hAnsi="Arial" w:cs="Arial"/>
              </w:rPr>
              <w:t>3:1</w:t>
            </w:r>
            <w:r w:rsidR="0020599E" w:rsidRPr="002F6E3B">
              <w:rPr>
                <w:rFonts w:ascii="Arial" w:hAnsi="Arial" w:cs="Arial"/>
              </w:rPr>
              <w:t>5</w:t>
            </w:r>
          </w:p>
        </w:tc>
        <w:tc>
          <w:tcPr>
            <w:tcW w:w="9360" w:type="dxa"/>
            <w:shd w:val="clear" w:color="auto" w:fill="DAEEF3" w:themeFill="accent5" w:themeFillTint="33"/>
            <w:vAlign w:val="center"/>
          </w:tcPr>
          <w:p w14:paraId="71FFAB77" w14:textId="1FCB55D9" w:rsidR="0020599E" w:rsidRDefault="00BB5E9F" w:rsidP="00F048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ADH</w:t>
            </w:r>
            <w:r w:rsidR="002F6E3B">
              <w:rPr>
                <w:rFonts w:ascii="Arial" w:hAnsi="Arial" w:cs="Arial"/>
                <w:b/>
                <w:bCs/>
              </w:rPr>
              <w:t>D</w:t>
            </w:r>
          </w:p>
          <w:p w14:paraId="715D7862" w14:textId="64FFD4C8" w:rsidR="00467D5A" w:rsidRPr="00467D5A" w:rsidRDefault="007A14A8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Angela </w:t>
            </w:r>
            <w:r w:rsidRPr="009A370A">
              <w:rPr>
                <w:rFonts w:ascii="Arial" w:hAnsi="Arial" w:cs="Arial"/>
              </w:rPr>
              <w:t>Roig</w:t>
            </w:r>
            <w:r>
              <w:rPr>
                <w:rFonts w:ascii="Arial" w:hAnsi="Arial" w:cs="Arial"/>
              </w:rPr>
              <w:t xml:space="preserve">, </w:t>
            </w:r>
            <w:r w:rsidR="00410AF4">
              <w:rPr>
                <w:rFonts w:ascii="Arial" w:hAnsi="Arial" w:cs="Arial"/>
              </w:rPr>
              <w:t>MD</w:t>
            </w:r>
            <w:r>
              <w:rPr>
                <w:rFonts w:ascii="Arial" w:hAnsi="Arial" w:cs="Arial"/>
              </w:rPr>
              <w:t xml:space="preserve">, </w:t>
            </w:r>
            <w:r w:rsidR="00410AF4">
              <w:rPr>
                <w:rFonts w:ascii="Arial" w:hAnsi="Arial" w:cs="Arial"/>
              </w:rPr>
              <w:t>University of Washington</w:t>
            </w:r>
          </w:p>
        </w:tc>
      </w:tr>
      <w:tr w:rsidR="0020599E" w:rsidRPr="00D93260" w14:paraId="51FECB95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180ACB62" w14:textId="3161BF95" w:rsidR="006D2E57" w:rsidRPr="00B71E65" w:rsidRDefault="00E42B1D" w:rsidP="00613509">
            <w:pPr>
              <w:jc w:val="center"/>
              <w:rPr>
                <w:rFonts w:ascii="Arial" w:hAnsi="Arial" w:cs="Arial"/>
              </w:rPr>
            </w:pPr>
            <w:r w:rsidRPr="00E35338">
              <w:rPr>
                <w:rFonts w:ascii="Arial" w:hAnsi="Arial" w:cs="Arial"/>
              </w:rPr>
              <w:t>3:30</w:t>
            </w:r>
            <w:r w:rsidR="00BE2477" w:rsidRPr="00E35338">
              <w:rPr>
                <w:rFonts w:ascii="Arial" w:hAnsi="Arial" w:cs="Arial"/>
              </w:rPr>
              <w:t xml:space="preserve"> </w:t>
            </w:r>
            <w:r w:rsidR="00BB5E9F" w:rsidRPr="00E35338">
              <w:rPr>
                <w:rFonts w:ascii="Arial" w:hAnsi="Arial" w:cs="Arial"/>
              </w:rPr>
              <w:t>- 5:00</w:t>
            </w:r>
          </w:p>
        </w:tc>
        <w:tc>
          <w:tcPr>
            <w:tcW w:w="9360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FBE3AF6" w14:textId="49A78B50" w:rsidR="0020599E" w:rsidRPr="00A25FD7" w:rsidRDefault="00BB5E9F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Int</w:t>
            </w:r>
            <w:r w:rsidR="00A10877">
              <w:rPr>
                <w:rFonts w:ascii="Arial" w:hAnsi="Arial" w:cs="Arial"/>
                <w:b/>
                <w:bCs/>
              </w:rPr>
              <w:t>egrated Care</w:t>
            </w:r>
            <w:r w:rsidR="00C76D12" w:rsidRPr="00C76D12">
              <w:rPr>
                <w:rFonts w:ascii="Arial" w:hAnsi="Arial" w:cs="Arial"/>
                <w:b/>
                <w:bCs/>
              </w:rPr>
              <w:t>: An Interdisciplinary Team Approach to Health and Wellness</w:t>
            </w:r>
          </w:p>
          <w:p w14:paraId="3200D658" w14:textId="77777777" w:rsidR="00B72590" w:rsidRDefault="00BB5E9F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Vicky</w:t>
            </w:r>
            <w:r w:rsidR="003F3144">
              <w:rPr>
                <w:rFonts w:ascii="Arial" w:hAnsi="Arial" w:cs="Arial"/>
              </w:rPr>
              <w:t xml:space="preserve"> </w:t>
            </w:r>
            <w:r w:rsidR="003F3144" w:rsidRPr="001D5DC9">
              <w:rPr>
                <w:rFonts w:ascii="Arial" w:hAnsi="Arial" w:cs="Arial"/>
              </w:rPr>
              <w:t>Gallegos-Randel</w:t>
            </w:r>
            <w:r w:rsidR="003F3144">
              <w:rPr>
                <w:rFonts w:ascii="Arial" w:hAnsi="Arial" w:cs="Arial"/>
              </w:rPr>
              <w:t xml:space="preserve">, </w:t>
            </w:r>
            <w:r w:rsidR="001D5DC9">
              <w:rPr>
                <w:rFonts w:ascii="Arial" w:hAnsi="Arial" w:cs="Arial"/>
              </w:rPr>
              <w:t xml:space="preserve">LPC, </w:t>
            </w:r>
            <w:r w:rsidR="003F3144">
              <w:rPr>
                <w:rFonts w:ascii="Arial" w:hAnsi="Arial" w:cs="Arial"/>
              </w:rPr>
              <w:t>ANTHC BHAP</w:t>
            </w:r>
          </w:p>
          <w:p w14:paraId="712921B3" w14:textId="652BAA49" w:rsidR="00613509" w:rsidRPr="00284FDE" w:rsidRDefault="00613509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LaPerouse</w:t>
            </w:r>
          </w:p>
        </w:tc>
      </w:tr>
    </w:tbl>
    <w:p w14:paraId="36D50133" w14:textId="3B36825D" w:rsidR="00B918A5" w:rsidRPr="008E492B" w:rsidRDefault="00A81042" w:rsidP="00D95800">
      <w:pPr>
        <w:spacing w:before="240"/>
        <w:ind w:hanging="90"/>
        <w:rPr>
          <w:rFonts w:ascii="Arial" w:hAnsi="Arial" w:cs="Arial"/>
          <w:b/>
        </w:rPr>
      </w:pPr>
      <w:r w:rsidRPr="008E492B">
        <w:rPr>
          <w:rFonts w:ascii="Arial" w:hAnsi="Arial" w:cs="Arial"/>
          <w:b/>
        </w:rPr>
        <w:t xml:space="preserve">Tuesday, </w:t>
      </w:r>
      <w:r w:rsidR="002A31AD">
        <w:rPr>
          <w:rFonts w:ascii="Arial" w:hAnsi="Arial" w:cs="Arial"/>
          <w:b/>
        </w:rPr>
        <w:t>November 5</w:t>
      </w:r>
    </w:p>
    <w:tbl>
      <w:tblPr>
        <w:tblStyle w:val="TableGrid"/>
        <w:tblW w:w="10980" w:type="dxa"/>
        <w:tblInd w:w="-9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620"/>
        <w:gridCol w:w="9360"/>
      </w:tblGrid>
      <w:tr w:rsidR="00831C04" w:rsidRPr="00D93260" w14:paraId="6824B2CB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249BD4D9" w14:textId="77777777" w:rsidR="00831C04" w:rsidRPr="00B71E65" w:rsidRDefault="00CB1001" w:rsidP="00F0488A">
            <w:pPr>
              <w:jc w:val="center"/>
              <w:rPr>
                <w:rFonts w:ascii="Arial" w:hAnsi="Arial" w:cs="Arial"/>
              </w:rPr>
            </w:pPr>
            <w:r w:rsidRPr="00B71E65">
              <w:rPr>
                <w:rFonts w:ascii="Arial" w:hAnsi="Arial" w:cs="Arial"/>
              </w:rPr>
              <w:t>8:</w:t>
            </w:r>
            <w:r w:rsidR="00F655CC">
              <w:rPr>
                <w:rFonts w:ascii="Arial" w:hAnsi="Arial" w:cs="Arial"/>
              </w:rPr>
              <w:t>00</w:t>
            </w:r>
            <w:r w:rsidR="00BE2477">
              <w:rPr>
                <w:rFonts w:ascii="Arial" w:hAnsi="Arial" w:cs="Arial"/>
              </w:rPr>
              <w:t xml:space="preserve"> </w:t>
            </w:r>
            <w:r w:rsidR="00846A28">
              <w:rPr>
                <w:rFonts w:ascii="Arial" w:hAnsi="Arial" w:cs="Arial"/>
              </w:rPr>
              <w:t>-</w:t>
            </w:r>
            <w:r w:rsidR="00F655CC">
              <w:rPr>
                <w:rFonts w:ascii="Arial" w:hAnsi="Arial" w:cs="Arial"/>
              </w:rPr>
              <w:t xml:space="preserve"> </w:t>
            </w:r>
            <w:r w:rsidR="00A7073E">
              <w:rPr>
                <w:rFonts w:ascii="Arial" w:hAnsi="Arial" w:cs="Arial"/>
              </w:rPr>
              <w:t>9:0</w:t>
            </w:r>
            <w:r w:rsidR="008D2D7A">
              <w:rPr>
                <w:rFonts w:ascii="Arial" w:hAnsi="Arial" w:cs="Arial"/>
              </w:rPr>
              <w:t>0</w:t>
            </w:r>
          </w:p>
        </w:tc>
        <w:tc>
          <w:tcPr>
            <w:tcW w:w="9360" w:type="dxa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14:paraId="09416213" w14:textId="35340EB7" w:rsidR="00831C04" w:rsidRDefault="00990B95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Risk Reduction for Dementia</w:t>
            </w:r>
          </w:p>
          <w:p w14:paraId="2C5C3331" w14:textId="7C2D0EA2" w:rsidR="00CB06C7" w:rsidRPr="00CB06C7" w:rsidRDefault="00CB06C7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Stephanie</w:t>
            </w:r>
            <w:r w:rsidR="00856681">
              <w:rPr>
                <w:rFonts w:ascii="Arial" w:hAnsi="Arial" w:cs="Arial"/>
              </w:rPr>
              <w:t xml:space="preserve"> L.</w:t>
            </w:r>
            <w:r>
              <w:rPr>
                <w:rFonts w:ascii="Arial" w:hAnsi="Arial" w:cs="Arial"/>
              </w:rPr>
              <w:t xml:space="preserve"> </w:t>
            </w:r>
            <w:r w:rsidRPr="00133200">
              <w:rPr>
                <w:rFonts w:ascii="Arial" w:hAnsi="Arial" w:cs="Arial"/>
              </w:rPr>
              <w:t>Smith</w:t>
            </w:r>
            <w:r>
              <w:rPr>
                <w:rFonts w:ascii="Arial" w:hAnsi="Arial" w:cs="Arial"/>
              </w:rPr>
              <w:t xml:space="preserve">, </w:t>
            </w:r>
            <w:r w:rsidR="000203F5">
              <w:rPr>
                <w:rFonts w:ascii="Arial" w:hAnsi="Arial" w:cs="Arial"/>
                <w:bCs/>
              </w:rPr>
              <w:t xml:space="preserve">MFA, NCG; </w:t>
            </w:r>
            <w:r w:rsidRPr="00990B95">
              <w:rPr>
                <w:rFonts w:ascii="Arial" w:hAnsi="Arial" w:cs="Arial"/>
              </w:rPr>
              <w:t>Dementia Education and Prevention Program Manager</w:t>
            </w:r>
            <w:r>
              <w:rPr>
                <w:rFonts w:ascii="Arial" w:hAnsi="Arial" w:cs="Arial"/>
              </w:rPr>
              <w:t>, State of A</w:t>
            </w:r>
            <w:r w:rsidR="00856681">
              <w:rPr>
                <w:rFonts w:ascii="Arial" w:hAnsi="Arial" w:cs="Arial"/>
              </w:rPr>
              <w:t>laska</w:t>
            </w:r>
          </w:p>
        </w:tc>
      </w:tr>
      <w:tr w:rsidR="00E469E4" w:rsidRPr="00D93260" w14:paraId="2E1769CF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62EC0756" w14:textId="77777777" w:rsidR="00E469E4" w:rsidRPr="00B71E65" w:rsidRDefault="00F655CC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9:15</w:t>
            </w:r>
            <w:r w:rsidR="00BE2477">
              <w:rPr>
                <w:rFonts w:ascii="Arial" w:hAnsi="Arial" w:cs="Arial"/>
              </w:rPr>
              <w:t xml:space="preserve"> </w:t>
            </w:r>
            <w:r w:rsidR="00846A28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="00D24C1A">
              <w:rPr>
                <w:rFonts w:ascii="Arial" w:hAnsi="Arial" w:cs="Arial"/>
              </w:rPr>
              <w:t>10:1</w:t>
            </w:r>
            <w:r w:rsidR="008D2D7A">
              <w:rPr>
                <w:rFonts w:ascii="Arial" w:hAnsi="Arial" w:cs="Arial"/>
              </w:rPr>
              <w:t>5</w:t>
            </w:r>
          </w:p>
        </w:tc>
        <w:tc>
          <w:tcPr>
            <w:tcW w:w="9360" w:type="dxa"/>
            <w:shd w:val="clear" w:color="auto" w:fill="DAEEF3" w:themeFill="accent5" w:themeFillTint="33"/>
            <w:vAlign w:val="center"/>
          </w:tcPr>
          <w:p w14:paraId="13E2562C" w14:textId="29254FA9" w:rsidR="00E469E4" w:rsidRDefault="00990B95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Working </w:t>
            </w:r>
            <w:r w:rsidR="000844B9">
              <w:rPr>
                <w:rFonts w:ascii="Arial" w:hAnsi="Arial" w:cs="Arial"/>
                <w:b/>
              </w:rPr>
              <w:t>with</w:t>
            </w:r>
            <w:r>
              <w:rPr>
                <w:rFonts w:ascii="Arial" w:hAnsi="Arial" w:cs="Arial"/>
                <w:b/>
              </w:rPr>
              <w:t xml:space="preserve"> People Experiencing Dementia</w:t>
            </w:r>
          </w:p>
          <w:p w14:paraId="6D1086FC" w14:textId="39203AF9" w:rsidR="00990B95" w:rsidRPr="00EF283F" w:rsidRDefault="00776CB4" w:rsidP="00F0488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Janice Downing</w:t>
            </w:r>
            <w:r w:rsidR="00990B95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Cs/>
              </w:rPr>
              <w:t>Bachelor of Science, Human Development,</w:t>
            </w:r>
            <w:r w:rsidR="00EF283F">
              <w:rPr>
                <w:rFonts w:ascii="Arial" w:hAnsi="Arial" w:cs="Arial"/>
                <w:bCs/>
              </w:rPr>
              <w:t xml:space="preserve"> </w:t>
            </w:r>
            <w:r w:rsidR="001508D9">
              <w:rPr>
                <w:rFonts w:ascii="Arial" w:hAnsi="Arial" w:cs="Arial"/>
              </w:rPr>
              <w:t>Alzheimer’s Resource o</w:t>
            </w:r>
            <w:r w:rsidR="00990B95">
              <w:rPr>
                <w:rFonts w:ascii="Arial" w:hAnsi="Arial" w:cs="Arial"/>
              </w:rPr>
              <w:t>f A</w:t>
            </w:r>
            <w:r w:rsidR="00856681">
              <w:rPr>
                <w:rFonts w:ascii="Arial" w:hAnsi="Arial" w:cs="Arial"/>
              </w:rPr>
              <w:t>laska</w:t>
            </w:r>
          </w:p>
        </w:tc>
      </w:tr>
      <w:tr w:rsidR="00544351" w:rsidRPr="00D93260" w14:paraId="0CEF8F8A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5342F234" w14:textId="77777777" w:rsidR="00544351" w:rsidRDefault="00D24C1A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  <w:r w:rsidR="00BE2477">
              <w:rPr>
                <w:rFonts w:ascii="Arial" w:hAnsi="Arial" w:cs="Arial"/>
              </w:rPr>
              <w:t xml:space="preserve"> </w:t>
            </w:r>
            <w:r w:rsidR="00846A28">
              <w:rPr>
                <w:rFonts w:ascii="Arial" w:hAnsi="Arial" w:cs="Arial"/>
              </w:rPr>
              <w:t>-</w:t>
            </w:r>
            <w:r w:rsidR="00F655CC">
              <w:rPr>
                <w:rFonts w:ascii="Arial" w:hAnsi="Arial" w:cs="Arial"/>
              </w:rPr>
              <w:t xml:space="preserve"> </w:t>
            </w:r>
            <w:r w:rsidR="00BD7135">
              <w:rPr>
                <w:rFonts w:ascii="Arial" w:hAnsi="Arial" w:cs="Arial"/>
              </w:rPr>
              <w:t>1</w:t>
            </w:r>
            <w:r w:rsidR="00DA2C68">
              <w:rPr>
                <w:rFonts w:ascii="Arial" w:hAnsi="Arial" w:cs="Arial"/>
              </w:rPr>
              <w:t>1:30</w:t>
            </w:r>
          </w:p>
        </w:tc>
        <w:tc>
          <w:tcPr>
            <w:tcW w:w="9360" w:type="dxa"/>
            <w:shd w:val="clear" w:color="auto" w:fill="DAEEF3" w:themeFill="accent5" w:themeFillTint="33"/>
            <w:vAlign w:val="center"/>
          </w:tcPr>
          <w:p w14:paraId="6F5E5387" w14:textId="176DBD52" w:rsidR="00D20457" w:rsidRDefault="004D6CD7" w:rsidP="00F0488A">
            <w:pPr>
              <w:rPr>
                <w:rFonts w:ascii="Arial" w:hAnsi="Arial" w:cs="Arial"/>
              </w:rPr>
            </w:pPr>
            <w:r w:rsidRPr="004D6CD7">
              <w:rPr>
                <w:rFonts w:ascii="Arial" w:hAnsi="Arial" w:cs="Arial"/>
                <w:b/>
              </w:rPr>
              <w:t xml:space="preserve">Longevity and </w:t>
            </w:r>
            <w:r w:rsidR="00495F01" w:rsidRPr="004D6CD7">
              <w:rPr>
                <w:rFonts w:ascii="Arial" w:hAnsi="Arial" w:cs="Arial"/>
                <w:b/>
              </w:rPr>
              <w:t>Health</w:t>
            </w:r>
            <w:r w:rsidR="00A5630E">
              <w:rPr>
                <w:rFonts w:ascii="Arial" w:hAnsi="Arial" w:cs="Arial"/>
                <w:b/>
              </w:rPr>
              <w:t xml:space="preserve"> S</w:t>
            </w:r>
            <w:r w:rsidR="00495F01" w:rsidRPr="004D6CD7">
              <w:rPr>
                <w:rFonts w:ascii="Arial" w:hAnsi="Arial" w:cs="Arial"/>
                <w:b/>
              </w:rPr>
              <w:t>pan</w:t>
            </w:r>
          </w:p>
          <w:p w14:paraId="5F6DA8BF" w14:textId="0FBCAC72" w:rsidR="00B5664E" w:rsidRPr="00B5664E" w:rsidRDefault="00D20457" w:rsidP="00F0488A">
            <w:pPr>
              <w:rPr>
                <w:rFonts w:ascii="Arial" w:hAnsi="Arial" w:cs="Arial"/>
                <w:b/>
              </w:rPr>
            </w:pPr>
            <w:r w:rsidRPr="00CB6314">
              <w:rPr>
                <w:rFonts w:ascii="Arial" w:hAnsi="Arial" w:cs="Arial"/>
              </w:rPr>
              <w:t xml:space="preserve">Commander Michael A. </w:t>
            </w:r>
            <w:r w:rsidRPr="006835F8">
              <w:rPr>
                <w:rFonts w:ascii="Arial" w:hAnsi="Arial" w:cs="Arial"/>
              </w:rPr>
              <w:t>Bakker,</w:t>
            </w:r>
            <w:r w:rsidRPr="00CB6314">
              <w:rPr>
                <w:rFonts w:ascii="Arial" w:hAnsi="Arial" w:cs="Arial"/>
              </w:rPr>
              <w:t xml:space="preserve"> PA-C, MPAS, BPAS</w:t>
            </w:r>
            <w:r>
              <w:rPr>
                <w:rFonts w:ascii="Arial" w:hAnsi="Arial" w:cs="Arial"/>
              </w:rPr>
              <w:t>, ANTHC CHAP</w:t>
            </w:r>
          </w:p>
        </w:tc>
      </w:tr>
      <w:tr w:rsidR="00E469E4" w:rsidRPr="00D93260" w14:paraId="648DE876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5D62670A" w14:textId="77777777" w:rsidR="00E469E4" w:rsidRPr="00B71E65" w:rsidRDefault="00DA2C68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322137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="00322137">
              <w:rPr>
                <w:rFonts w:ascii="Arial" w:hAnsi="Arial" w:cs="Arial"/>
              </w:rPr>
              <w:t>0</w:t>
            </w:r>
            <w:r w:rsidR="00BE2477">
              <w:rPr>
                <w:rFonts w:ascii="Arial" w:hAnsi="Arial" w:cs="Arial"/>
              </w:rPr>
              <w:t xml:space="preserve"> </w:t>
            </w:r>
            <w:r w:rsidR="00846A28">
              <w:rPr>
                <w:rFonts w:ascii="Arial" w:hAnsi="Arial" w:cs="Arial"/>
              </w:rPr>
              <w:t>-</w:t>
            </w:r>
            <w:r w:rsidR="00F655CC">
              <w:rPr>
                <w:rFonts w:ascii="Arial" w:hAnsi="Arial" w:cs="Arial"/>
              </w:rPr>
              <w:t xml:space="preserve"> </w:t>
            </w:r>
            <w:r w:rsidR="00AD126C" w:rsidRPr="00B71E65">
              <w:rPr>
                <w:rFonts w:ascii="Arial" w:hAnsi="Arial" w:cs="Arial"/>
              </w:rPr>
              <w:t>1:0</w:t>
            </w:r>
            <w:r w:rsidR="00E469E4" w:rsidRPr="00B71E65">
              <w:rPr>
                <w:rFonts w:ascii="Arial" w:hAnsi="Arial" w:cs="Arial"/>
              </w:rPr>
              <w:t>0</w:t>
            </w:r>
          </w:p>
        </w:tc>
        <w:tc>
          <w:tcPr>
            <w:tcW w:w="9360" w:type="dxa"/>
            <w:shd w:val="clear" w:color="auto" w:fill="auto"/>
            <w:vAlign w:val="center"/>
          </w:tcPr>
          <w:p w14:paraId="2317D688" w14:textId="77777777" w:rsidR="00E469E4" w:rsidRPr="008E492B" w:rsidRDefault="00846A28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Lunch</w:t>
            </w:r>
          </w:p>
        </w:tc>
      </w:tr>
      <w:tr w:rsidR="00E469E4" w:rsidRPr="00D93260" w14:paraId="3A28B17A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331BD487" w14:textId="1BCC7CE8" w:rsidR="006D2E57" w:rsidRPr="00B71E65" w:rsidRDefault="00CB1001" w:rsidP="00613509">
            <w:pPr>
              <w:jc w:val="center"/>
              <w:rPr>
                <w:rFonts w:ascii="Arial" w:hAnsi="Arial" w:cs="Arial"/>
              </w:rPr>
            </w:pPr>
            <w:r w:rsidRPr="00B71E65">
              <w:rPr>
                <w:rFonts w:ascii="Arial" w:hAnsi="Arial" w:cs="Arial"/>
              </w:rPr>
              <w:t>1:00</w:t>
            </w:r>
            <w:r w:rsidR="00BE2477">
              <w:rPr>
                <w:rFonts w:ascii="Arial" w:hAnsi="Arial" w:cs="Arial"/>
              </w:rPr>
              <w:t xml:space="preserve"> </w:t>
            </w:r>
            <w:r w:rsidR="00846A28">
              <w:rPr>
                <w:rFonts w:ascii="Arial" w:hAnsi="Arial" w:cs="Arial"/>
              </w:rPr>
              <w:t>-</w:t>
            </w:r>
            <w:r w:rsidR="00F655CC">
              <w:rPr>
                <w:rFonts w:ascii="Arial" w:hAnsi="Arial" w:cs="Arial"/>
              </w:rPr>
              <w:t xml:space="preserve"> </w:t>
            </w:r>
            <w:r w:rsidR="007A12DE" w:rsidRPr="00B71E65">
              <w:rPr>
                <w:rFonts w:ascii="Arial" w:hAnsi="Arial" w:cs="Arial"/>
              </w:rPr>
              <w:t>2</w:t>
            </w:r>
            <w:r w:rsidR="0066572C">
              <w:rPr>
                <w:rFonts w:ascii="Arial" w:hAnsi="Arial" w:cs="Arial"/>
              </w:rPr>
              <w:t>:0</w:t>
            </w:r>
            <w:r w:rsidR="00E469E4" w:rsidRPr="00B71E65">
              <w:rPr>
                <w:rFonts w:ascii="Arial" w:hAnsi="Arial" w:cs="Arial"/>
              </w:rPr>
              <w:t>0</w:t>
            </w:r>
          </w:p>
        </w:tc>
        <w:tc>
          <w:tcPr>
            <w:tcW w:w="9360" w:type="dxa"/>
            <w:shd w:val="clear" w:color="auto" w:fill="EAF1DD" w:themeFill="accent3" w:themeFillTint="33"/>
            <w:vAlign w:val="center"/>
          </w:tcPr>
          <w:p w14:paraId="4DB51AD4" w14:textId="0DF4B25E" w:rsidR="003674EB" w:rsidRPr="00961B3F" w:rsidRDefault="003674EB" w:rsidP="00F0488A">
            <w:pPr>
              <w:rPr>
                <w:rFonts w:ascii="Arial" w:hAnsi="Arial" w:cs="Arial"/>
              </w:rPr>
            </w:pPr>
            <w:r w:rsidRPr="00B723C3">
              <w:rPr>
                <w:rFonts w:ascii="Arial" w:hAnsi="Arial" w:cs="Arial"/>
                <w:b/>
              </w:rPr>
              <w:t>Diabetes and the Whole Person</w:t>
            </w:r>
          </w:p>
          <w:p w14:paraId="2DB98DC1" w14:textId="77777777" w:rsidR="00613509" w:rsidRDefault="0079454C" w:rsidP="00F0488A">
            <w:pPr>
              <w:rPr>
                <w:rFonts w:ascii="Arial" w:hAnsi="Arial" w:cs="Arial"/>
              </w:rPr>
            </w:pPr>
            <w:r w:rsidRPr="00284FDE">
              <w:rPr>
                <w:rFonts w:ascii="Arial" w:hAnsi="Arial" w:cs="Arial"/>
              </w:rPr>
              <w:t>Luz Smeenk, MS, RD</w:t>
            </w:r>
            <w:r>
              <w:rPr>
                <w:rFonts w:ascii="Arial" w:hAnsi="Arial" w:cs="Arial"/>
              </w:rPr>
              <w:t xml:space="preserve">, </w:t>
            </w:r>
            <w:r w:rsidR="000203F5">
              <w:rPr>
                <w:rFonts w:ascii="Arial" w:hAnsi="Arial" w:cs="Arial"/>
              </w:rPr>
              <w:t xml:space="preserve">LD, </w:t>
            </w:r>
            <w:r>
              <w:rPr>
                <w:rFonts w:ascii="Arial" w:hAnsi="Arial" w:cs="Arial"/>
              </w:rPr>
              <w:t>ANTHC Diabetes Program</w:t>
            </w:r>
          </w:p>
          <w:p w14:paraId="37D32469" w14:textId="23FFF728" w:rsidR="00B72590" w:rsidRPr="008E492B" w:rsidRDefault="00613509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LaPerouse</w:t>
            </w:r>
          </w:p>
        </w:tc>
      </w:tr>
      <w:tr w:rsidR="00544351" w:rsidRPr="00D93260" w14:paraId="6C3F9A54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462D6D49" w14:textId="77777777" w:rsidR="00544351" w:rsidRDefault="0066572C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2:1</w:t>
            </w:r>
            <w:r w:rsidR="00322137">
              <w:rPr>
                <w:rFonts w:ascii="Arial" w:hAnsi="Arial" w:cs="Arial"/>
              </w:rPr>
              <w:t>5</w:t>
            </w:r>
            <w:r w:rsidR="00BE2477">
              <w:rPr>
                <w:rFonts w:ascii="Arial" w:hAnsi="Arial" w:cs="Arial"/>
              </w:rPr>
              <w:t xml:space="preserve"> </w:t>
            </w:r>
            <w:r w:rsidR="00846A28">
              <w:rPr>
                <w:rFonts w:ascii="Arial" w:hAnsi="Arial" w:cs="Arial"/>
              </w:rPr>
              <w:t>-</w:t>
            </w:r>
            <w:r w:rsidR="00F655CC">
              <w:rPr>
                <w:rFonts w:ascii="Arial" w:hAnsi="Arial" w:cs="Arial"/>
              </w:rPr>
              <w:t xml:space="preserve"> </w:t>
            </w:r>
            <w:r w:rsidR="00E42B1D">
              <w:rPr>
                <w:rFonts w:ascii="Arial" w:hAnsi="Arial" w:cs="Arial"/>
              </w:rPr>
              <w:t>3:1</w:t>
            </w:r>
            <w:r w:rsidR="00322137">
              <w:rPr>
                <w:rFonts w:ascii="Arial" w:hAnsi="Arial" w:cs="Arial"/>
              </w:rPr>
              <w:t>5</w:t>
            </w:r>
          </w:p>
        </w:tc>
        <w:tc>
          <w:tcPr>
            <w:tcW w:w="9360" w:type="dxa"/>
            <w:shd w:val="clear" w:color="auto" w:fill="DAEEF3" w:themeFill="accent5" w:themeFillTint="33"/>
            <w:vAlign w:val="center"/>
          </w:tcPr>
          <w:p w14:paraId="57C66CCC" w14:textId="163D26F0" w:rsidR="006D67C5" w:rsidRPr="00205463" w:rsidRDefault="006D67C5" w:rsidP="00F0488A">
            <w:pPr>
              <w:rPr>
                <w:rFonts w:ascii="Arial" w:hAnsi="Arial" w:cs="Arial"/>
              </w:rPr>
            </w:pPr>
            <w:r w:rsidRPr="00DA3CDF">
              <w:rPr>
                <w:rFonts w:ascii="Arial" w:hAnsi="Arial" w:cs="Arial"/>
                <w:b/>
              </w:rPr>
              <w:t>Dental Trauma</w:t>
            </w:r>
          </w:p>
          <w:p w14:paraId="7248C1CC" w14:textId="7EF23595" w:rsidR="00544351" w:rsidRPr="008E492B" w:rsidRDefault="006D67C5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Erin Giauque, DMD, MPH, </w:t>
            </w:r>
            <w:r w:rsidR="00004954">
              <w:rPr>
                <w:rFonts w:ascii="Arial" w:hAnsi="Arial" w:cs="Arial"/>
              </w:rPr>
              <w:t>ANTHC</w:t>
            </w:r>
            <w:r>
              <w:rPr>
                <w:rFonts w:ascii="Arial" w:hAnsi="Arial" w:cs="Arial"/>
              </w:rPr>
              <w:t xml:space="preserve"> Oral Health Promotion</w:t>
            </w:r>
          </w:p>
        </w:tc>
      </w:tr>
      <w:tr w:rsidR="00E469E4" w:rsidRPr="00D93260" w14:paraId="6382C9C8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5F108605" w14:textId="77777777" w:rsidR="00E469E4" w:rsidRPr="00B71E65" w:rsidRDefault="00247D63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3:30 - 5:0</w:t>
            </w:r>
            <w:r w:rsidR="00E42B1D">
              <w:rPr>
                <w:rFonts w:ascii="Arial" w:hAnsi="Arial" w:cs="Arial"/>
              </w:rPr>
              <w:t>0</w:t>
            </w:r>
          </w:p>
        </w:tc>
        <w:tc>
          <w:tcPr>
            <w:tcW w:w="9360" w:type="dxa"/>
            <w:shd w:val="clear" w:color="auto" w:fill="DAEEF3" w:themeFill="accent5" w:themeFillTint="33"/>
            <w:vAlign w:val="center"/>
          </w:tcPr>
          <w:p w14:paraId="17F25140" w14:textId="430B7E48" w:rsidR="00B96232" w:rsidRDefault="00866108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Assessment and Management of Concussion</w:t>
            </w:r>
          </w:p>
          <w:p w14:paraId="442B5FBE" w14:textId="0ED51C1A" w:rsidR="00CB4847" w:rsidRDefault="00D102A0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Emily Byl, </w:t>
            </w:r>
            <w:r w:rsidR="00866108" w:rsidRPr="00866108">
              <w:rPr>
                <w:rFonts w:ascii="Arial" w:hAnsi="Arial" w:cs="Arial"/>
              </w:rPr>
              <w:t>Occupational Therapist</w:t>
            </w:r>
            <w:r w:rsidR="00EA5767">
              <w:rPr>
                <w:rFonts w:ascii="Arial" w:hAnsi="Arial" w:cs="Arial"/>
              </w:rPr>
              <w:t xml:space="preserve"> </w:t>
            </w:r>
            <w:r w:rsidR="00866108" w:rsidRPr="00866108">
              <w:rPr>
                <w:rFonts w:ascii="Arial" w:hAnsi="Arial" w:cs="Arial"/>
              </w:rPr>
              <w:t>/</w:t>
            </w:r>
            <w:r w:rsidR="00EA5767">
              <w:rPr>
                <w:rFonts w:ascii="Arial" w:hAnsi="Arial" w:cs="Arial"/>
              </w:rPr>
              <w:t xml:space="preserve"> </w:t>
            </w:r>
            <w:r w:rsidR="00866108" w:rsidRPr="00866108">
              <w:rPr>
                <w:rFonts w:ascii="Arial" w:hAnsi="Arial" w:cs="Arial"/>
              </w:rPr>
              <w:t>Network Dissemination Coordinato</w:t>
            </w:r>
            <w:r w:rsidR="00866108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,</w:t>
            </w:r>
          </w:p>
          <w:p w14:paraId="4623B926" w14:textId="2B179E94" w:rsidR="00D102A0" w:rsidRPr="00D102A0" w:rsidRDefault="00D102A0" w:rsidP="00F0488A">
            <w:pPr>
              <w:rPr>
                <w:rFonts w:ascii="Arial" w:hAnsi="Arial" w:cs="Arial"/>
              </w:rPr>
            </w:pPr>
            <w:r w:rsidRPr="00D102A0">
              <w:rPr>
                <w:rFonts w:ascii="Arial" w:hAnsi="Arial" w:cs="Arial"/>
              </w:rPr>
              <w:t>Traumatic Brain Injury Center of Excellence</w:t>
            </w:r>
          </w:p>
        </w:tc>
      </w:tr>
    </w:tbl>
    <w:p w14:paraId="01611617" w14:textId="1B6DB7D3" w:rsidR="005C11A8" w:rsidRPr="00B96D02" w:rsidRDefault="003275C1" w:rsidP="00F0488A">
      <w:pPr>
        <w:rPr>
          <w:rFonts w:ascii="Arial" w:hAnsi="Arial" w:cs="Arial"/>
          <w:bCs/>
        </w:rPr>
      </w:pPr>
      <w:r w:rsidRPr="00B96D02">
        <w:rPr>
          <w:rFonts w:ascii="Arial" w:hAnsi="Arial" w:cs="Arial"/>
          <w:bCs/>
        </w:rPr>
        <w:br w:type="page"/>
      </w:r>
    </w:p>
    <w:p w14:paraId="04991F90" w14:textId="7950BD2F" w:rsidR="00544351" w:rsidRDefault="00EA1900" w:rsidP="00196F11">
      <w:pPr>
        <w:spacing w:line="276" w:lineRule="auto"/>
        <w:ind w:left="-90" w:hanging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Wednesday</w:t>
      </w:r>
      <w:r w:rsidR="00544351" w:rsidRPr="008E492B">
        <w:rPr>
          <w:rFonts w:ascii="Arial" w:hAnsi="Arial" w:cs="Arial"/>
          <w:b/>
        </w:rPr>
        <w:t xml:space="preserve">, </w:t>
      </w:r>
      <w:r w:rsidR="00846A28">
        <w:rPr>
          <w:rFonts w:ascii="Arial" w:hAnsi="Arial" w:cs="Arial"/>
          <w:b/>
        </w:rPr>
        <w:t>November 6</w:t>
      </w:r>
    </w:p>
    <w:tbl>
      <w:tblPr>
        <w:tblStyle w:val="TableGrid"/>
        <w:tblW w:w="11160" w:type="dxa"/>
        <w:tblInd w:w="-18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620"/>
        <w:gridCol w:w="9540"/>
      </w:tblGrid>
      <w:tr w:rsidR="00EA1900" w:rsidRPr="00D93260" w14:paraId="7A6971A0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015C9B6D" w14:textId="77777777" w:rsidR="00EA1900" w:rsidRPr="00B71E65" w:rsidRDefault="00EA1900" w:rsidP="00F0488A">
            <w:pPr>
              <w:jc w:val="center"/>
              <w:rPr>
                <w:rFonts w:ascii="Arial" w:hAnsi="Arial" w:cs="Arial"/>
              </w:rPr>
            </w:pPr>
            <w:r w:rsidRPr="00B71E65">
              <w:rPr>
                <w:rFonts w:ascii="Arial" w:hAnsi="Arial" w:cs="Arial"/>
              </w:rPr>
              <w:t>8:</w:t>
            </w:r>
            <w:r w:rsidR="00F655CC">
              <w:rPr>
                <w:rFonts w:ascii="Arial" w:hAnsi="Arial" w:cs="Arial"/>
              </w:rPr>
              <w:t xml:space="preserve">00 - </w:t>
            </w:r>
            <w:r w:rsidR="00422381">
              <w:rPr>
                <w:rFonts w:ascii="Arial" w:hAnsi="Arial" w:cs="Arial"/>
              </w:rPr>
              <w:t>9:0</w:t>
            </w:r>
            <w:r w:rsidR="008D2D7A">
              <w:rPr>
                <w:rFonts w:ascii="Arial" w:hAnsi="Arial" w:cs="Arial"/>
              </w:rPr>
              <w:t>0</w:t>
            </w:r>
          </w:p>
        </w:tc>
        <w:tc>
          <w:tcPr>
            <w:tcW w:w="9540" w:type="dxa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14:paraId="58C367D7" w14:textId="0BA584D2" w:rsidR="00EA1900" w:rsidRDefault="00D008FA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Poison </w:t>
            </w:r>
            <w:r w:rsidR="00697AB6">
              <w:rPr>
                <w:rFonts w:ascii="Arial" w:hAnsi="Arial" w:cs="Arial"/>
                <w:b/>
              </w:rPr>
              <w:t>Centers and Poison Prevention</w:t>
            </w:r>
          </w:p>
          <w:p w14:paraId="5DD831E2" w14:textId="77777777" w:rsidR="008911E8" w:rsidRDefault="00D008FA" w:rsidP="00F0488A">
            <w:pPr>
              <w:rPr>
                <w:rFonts w:ascii="Arial" w:hAnsi="Arial" w:cs="Arial"/>
              </w:rPr>
            </w:pPr>
            <w:r w:rsidRPr="00D008FA">
              <w:rPr>
                <w:rFonts w:ascii="Arial" w:hAnsi="Arial" w:cs="Arial"/>
              </w:rPr>
              <w:t>Stephen Thornton</w:t>
            </w:r>
            <w:r>
              <w:rPr>
                <w:rFonts w:ascii="Arial" w:hAnsi="Arial" w:cs="Arial"/>
              </w:rPr>
              <w:t xml:space="preserve">, MD, </w:t>
            </w:r>
            <w:r w:rsidRPr="00D008FA">
              <w:rPr>
                <w:rFonts w:ascii="Arial" w:hAnsi="Arial" w:cs="Arial"/>
              </w:rPr>
              <w:t>and</w:t>
            </w:r>
            <w:r w:rsidR="00266919">
              <w:rPr>
                <w:rFonts w:ascii="Arial" w:hAnsi="Arial" w:cs="Arial"/>
              </w:rPr>
              <w:t xml:space="preserve"> </w:t>
            </w:r>
            <w:r w:rsidRPr="005127FF">
              <w:rPr>
                <w:rFonts w:ascii="Arial" w:hAnsi="Arial" w:cs="Arial"/>
              </w:rPr>
              <w:t>Elizabeth Silver</w:t>
            </w:r>
            <w:r w:rsidR="00A21F6A">
              <w:rPr>
                <w:rFonts w:ascii="Arial" w:hAnsi="Arial" w:cs="Arial"/>
              </w:rPr>
              <w:t>,</w:t>
            </w:r>
            <w:r w:rsidRPr="00D008FA">
              <w:rPr>
                <w:rFonts w:ascii="Arial" w:hAnsi="Arial" w:cs="Arial"/>
              </w:rPr>
              <w:t xml:space="preserve"> PharmD</w:t>
            </w:r>
            <w:r>
              <w:rPr>
                <w:rFonts w:ascii="Arial" w:hAnsi="Arial" w:cs="Arial"/>
              </w:rPr>
              <w:t>, DABAT,</w:t>
            </w:r>
          </w:p>
          <w:p w14:paraId="5B73895C" w14:textId="3322EC83" w:rsidR="00D008FA" w:rsidRPr="00D008FA" w:rsidRDefault="00697AB6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University of Kansas Health System</w:t>
            </w:r>
          </w:p>
        </w:tc>
      </w:tr>
      <w:tr w:rsidR="0024213F" w:rsidRPr="00D93260" w14:paraId="1604F56A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3A38F3D9" w14:textId="77777777" w:rsidR="0024213F" w:rsidRPr="00B71E65" w:rsidRDefault="0024213F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9:15 - 10:15</w:t>
            </w:r>
          </w:p>
        </w:tc>
        <w:tc>
          <w:tcPr>
            <w:tcW w:w="9540" w:type="dxa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14:paraId="54304E8E" w14:textId="579509CB" w:rsidR="00D20457" w:rsidRDefault="00D20457" w:rsidP="00F048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Carbohydrates: Sweet and Not So Sweet</w:t>
            </w:r>
          </w:p>
          <w:p w14:paraId="432FA620" w14:textId="1C7B9A5B" w:rsidR="0024213F" w:rsidRDefault="00D20457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LCDR </w:t>
            </w:r>
            <w:r w:rsidRPr="00AF03CE">
              <w:rPr>
                <w:rFonts w:ascii="Arial" w:hAnsi="Arial" w:cs="Arial"/>
              </w:rPr>
              <w:t xml:space="preserve">Yekaterina Manyoky, MSBS, </w:t>
            </w:r>
            <w:r w:rsidR="00AC77CE">
              <w:rPr>
                <w:rFonts w:ascii="Arial" w:hAnsi="Arial" w:cs="Arial"/>
                <w:bCs/>
              </w:rPr>
              <w:t>CLC, PA-C</w:t>
            </w:r>
            <w:r>
              <w:rPr>
                <w:rFonts w:ascii="Arial" w:hAnsi="Arial" w:cs="Arial"/>
              </w:rPr>
              <w:t>, ANTHC CHAP</w:t>
            </w:r>
          </w:p>
        </w:tc>
      </w:tr>
      <w:tr w:rsidR="00EA1900" w:rsidRPr="00D93260" w14:paraId="37501A32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5747AA8A" w14:textId="6EAECC30" w:rsidR="006D2E57" w:rsidRPr="00B71E65" w:rsidRDefault="0024213F" w:rsidP="006135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  <w:r w:rsidR="00F655CC">
              <w:rPr>
                <w:rFonts w:ascii="Arial" w:hAnsi="Arial" w:cs="Arial"/>
              </w:rPr>
              <w:t xml:space="preserve"> </w:t>
            </w:r>
            <w:r w:rsidR="00422381">
              <w:rPr>
                <w:rFonts w:ascii="Arial" w:hAnsi="Arial" w:cs="Arial"/>
              </w:rPr>
              <w:t>-</w:t>
            </w:r>
            <w:r w:rsidR="00F655CC">
              <w:rPr>
                <w:rFonts w:ascii="Arial" w:hAnsi="Arial" w:cs="Arial"/>
              </w:rPr>
              <w:t xml:space="preserve"> </w:t>
            </w:r>
            <w:r w:rsidR="00A7073E">
              <w:rPr>
                <w:rFonts w:ascii="Arial" w:hAnsi="Arial" w:cs="Arial"/>
              </w:rPr>
              <w:t>1</w:t>
            </w:r>
            <w:r w:rsidR="0042238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30</w:t>
            </w:r>
          </w:p>
        </w:tc>
        <w:tc>
          <w:tcPr>
            <w:tcW w:w="9540" w:type="dxa"/>
            <w:shd w:val="clear" w:color="auto" w:fill="EAF1DD" w:themeFill="accent3" w:themeFillTint="33"/>
            <w:vAlign w:val="center"/>
          </w:tcPr>
          <w:p w14:paraId="7A3C5550" w14:textId="7DF0D0F5" w:rsidR="009C350B" w:rsidRPr="00634F17" w:rsidRDefault="003B7604" w:rsidP="00F0488A">
            <w:pPr>
              <w:rPr>
                <w:rFonts w:ascii="Arial" w:hAnsi="Arial" w:cs="Arial"/>
                <w:b/>
              </w:rPr>
            </w:pPr>
            <w:r w:rsidRPr="003B7604">
              <w:rPr>
                <w:rFonts w:ascii="Arial" w:hAnsi="Arial" w:cs="Arial"/>
                <w:b/>
              </w:rPr>
              <w:t>Keynote</w:t>
            </w:r>
            <w:r w:rsidR="00634F17">
              <w:rPr>
                <w:rFonts w:ascii="Arial" w:hAnsi="Arial" w:cs="Arial"/>
                <w:b/>
              </w:rPr>
              <w:t xml:space="preserve">, </w:t>
            </w:r>
            <w:r w:rsidR="005B2036" w:rsidRPr="009C350B">
              <w:rPr>
                <w:rFonts w:ascii="Arial" w:hAnsi="Arial" w:cs="Arial"/>
                <w:bCs/>
              </w:rPr>
              <w:t xml:space="preserve">Dr. Raj </w:t>
            </w:r>
            <w:r w:rsidR="005B2036" w:rsidRPr="00775DF7">
              <w:rPr>
                <w:rFonts w:ascii="Arial" w:hAnsi="Arial" w:cs="Arial"/>
                <w:bCs/>
              </w:rPr>
              <w:t>Panjabi</w:t>
            </w:r>
          </w:p>
          <w:p w14:paraId="73665176" w14:textId="77A1D186" w:rsidR="00613509" w:rsidRPr="006D2E57" w:rsidRDefault="00613509" w:rsidP="00F0488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LaPerouse</w:t>
            </w:r>
          </w:p>
        </w:tc>
      </w:tr>
      <w:tr w:rsidR="00EA1900" w:rsidRPr="00D93260" w14:paraId="059AD6AB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1709D399" w14:textId="2689520F" w:rsidR="006D2E57" w:rsidRPr="00B71E65" w:rsidRDefault="00EA1900" w:rsidP="0061350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</w:t>
            </w:r>
            <w:r w:rsidR="00516B89">
              <w:rPr>
                <w:rFonts w:ascii="Arial" w:hAnsi="Arial" w:cs="Arial"/>
              </w:rPr>
              <w:t>30</w:t>
            </w:r>
            <w:r w:rsidR="00F655CC">
              <w:rPr>
                <w:rFonts w:ascii="Arial" w:hAnsi="Arial" w:cs="Arial"/>
              </w:rPr>
              <w:t xml:space="preserve"> - </w:t>
            </w:r>
            <w:r w:rsidR="00FC6B1D">
              <w:rPr>
                <w:rFonts w:ascii="Arial" w:hAnsi="Arial" w:cs="Arial"/>
              </w:rPr>
              <w:t>1:0</w:t>
            </w:r>
            <w:r w:rsidR="00322137">
              <w:rPr>
                <w:rFonts w:ascii="Arial" w:hAnsi="Arial" w:cs="Arial"/>
              </w:rPr>
              <w:t>0</w:t>
            </w:r>
          </w:p>
        </w:tc>
        <w:tc>
          <w:tcPr>
            <w:tcW w:w="9540" w:type="dxa"/>
            <w:shd w:val="clear" w:color="auto" w:fill="FDE9D9" w:themeFill="accent6" w:themeFillTint="33"/>
            <w:vAlign w:val="center"/>
          </w:tcPr>
          <w:p w14:paraId="6F07497B" w14:textId="2FDE1BFE" w:rsidR="00A7073E" w:rsidRPr="008E492B" w:rsidRDefault="00E50A83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Integrated Health Aide </w:t>
            </w:r>
            <w:r w:rsidR="00706786">
              <w:rPr>
                <w:rFonts w:ascii="Arial" w:hAnsi="Arial" w:cs="Arial"/>
              </w:rPr>
              <w:t>Awards Ceremony</w:t>
            </w:r>
            <w:r w:rsidR="00613509">
              <w:rPr>
                <w:rFonts w:ascii="Arial" w:hAnsi="Arial" w:cs="Arial"/>
              </w:rPr>
              <w:t>, LaPerouse</w:t>
            </w:r>
          </w:p>
        </w:tc>
      </w:tr>
      <w:tr w:rsidR="00FC6B1D" w:rsidRPr="00D93260" w14:paraId="10DA91D9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202A0FA7" w14:textId="77777777" w:rsidR="00FC6B1D" w:rsidRDefault="00322137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1:00</w:t>
            </w:r>
            <w:r w:rsidR="00F655CC">
              <w:rPr>
                <w:rFonts w:ascii="Arial" w:hAnsi="Arial" w:cs="Arial"/>
              </w:rPr>
              <w:t xml:space="preserve"> - </w:t>
            </w:r>
            <w:r w:rsidR="006B717A">
              <w:rPr>
                <w:rFonts w:ascii="Arial" w:hAnsi="Arial" w:cs="Arial"/>
              </w:rPr>
              <w:t>1:30</w:t>
            </w:r>
          </w:p>
        </w:tc>
        <w:tc>
          <w:tcPr>
            <w:tcW w:w="9540" w:type="dxa"/>
            <w:shd w:val="clear" w:color="auto" w:fill="FDE9D9" w:themeFill="accent6" w:themeFillTint="33"/>
            <w:vAlign w:val="center"/>
          </w:tcPr>
          <w:p w14:paraId="08A72F9F" w14:textId="77777777" w:rsidR="00FC6B1D" w:rsidRPr="008C1773" w:rsidRDefault="00E50A83" w:rsidP="00F0488A">
            <w:pPr>
              <w:rPr>
                <w:rFonts w:ascii="Arial" w:hAnsi="Arial" w:cs="Arial"/>
              </w:rPr>
            </w:pPr>
            <w:r w:rsidRPr="008C1773">
              <w:rPr>
                <w:rFonts w:ascii="Arial" w:hAnsi="Arial" w:cs="Arial"/>
              </w:rPr>
              <w:t xml:space="preserve">Integrated Health Aide </w:t>
            </w:r>
            <w:r w:rsidR="00556464">
              <w:rPr>
                <w:rFonts w:ascii="Arial" w:hAnsi="Arial" w:cs="Arial"/>
              </w:rPr>
              <w:t>Forum</w:t>
            </w:r>
            <w:r w:rsidR="00BD7135" w:rsidRPr="008C1773">
              <w:rPr>
                <w:rFonts w:ascii="Arial" w:hAnsi="Arial" w:cs="Arial"/>
              </w:rPr>
              <w:t xml:space="preserve"> </w:t>
            </w:r>
            <w:r w:rsidR="00FC6B1D" w:rsidRPr="008C1773">
              <w:rPr>
                <w:rFonts w:ascii="Arial" w:hAnsi="Arial" w:cs="Arial"/>
              </w:rPr>
              <w:t>Photos</w:t>
            </w:r>
            <w:r w:rsidR="00863A33">
              <w:rPr>
                <w:rFonts w:ascii="Arial" w:hAnsi="Arial" w:cs="Arial"/>
              </w:rPr>
              <w:t xml:space="preserve"> &amp;</w:t>
            </w:r>
            <w:r w:rsidR="0024213F">
              <w:rPr>
                <w:rFonts w:ascii="Arial" w:hAnsi="Arial" w:cs="Arial"/>
              </w:rPr>
              <w:t xml:space="preserve"> CHA/P Group Photo</w:t>
            </w:r>
          </w:p>
        </w:tc>
      </w:tr>
      <w:tr w:rsidR="00EA1900" w:rsidRPr="00D93260" w14:paraId="0E9C8C2D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2C19F651" w14:textId="77777777" w:rsidR="00EA1900" w:rsidRPr="008E6DF8" w:rsidRDefault="006B717A" w:rsidP="00F0488A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5023A9">
              <w:rPr>
                <w:rFonts w:ascii="Arial" w:hAnsi="Arial" w:cs="Arial"/>
              </w:rPr>
              <w:t>1:30</w:t>
            </w:r>
            <w:r w:rsidR="00F655CC" w:rsidRPr="005023A9">
              <w:rPr>
                <w:rFonts w:ascii="Arial" w:hAnsi="Arial" w:cs="Arial"/>
              </w:rPr>
              <w:t xml:space="preserve"> - </w:t>
            </w:r>
            <w:r w:rsidRPr="005023A9">
              <w:rPr>
                <w:rFonts w:ascii="Arial" w:hAnsi="Arial" w:cs="Arial"/>
              </w:rPr>
              <w:t>2:30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7B0B5C03" w14:textId="1256C91A" w:rsidR="00B52983" w:rsidRDefault="000722CD" w:rsidP="00F0488A">
            <w:pPr>
              <w:rPr>
                <w:rFonts w:ascii="Arial" w:hAnsi="Arial" w:cs="Arial"/>
                <w:bCs/>
              </w:rPr>
            </w:pPr>
            <w:r w:rsidRPr="000722CD">
              <w:rPr>
                <w:rFonts w:ascii="Arial" w:hAnsi="Arial" w:cs="Arial"/>
                <w:b/>
              </w:rPr>
              <w:t>Lactation and Infant Feeding Support</w:t>
            </w:r>
          </w:p>
          <w:p w14:paraId="7DD5D014" w14:textId="0C1133D4" w:rsidR="004954FB" w:rsidRPr="008E6DF8" w:rsidRDefault="00507832" w:rsidP="00F0488A">
            <w:pPr>
              <w:rPr>
                <w:rFonts w:ascii="Arial" w:hAnsi="Arial" w:cs="Arial"/>
                <w:highlight w:val="yellow"/>
              </w:rPr>
            </w:pPr>
            <w:r w:rsidRPr="00507832">
              <w:rPr>
                <w:rFonts w:ascii="Arial" w:hAnsi="Arial" w:cs="Arial"/>
              </w:rPr>
              <w:t xml:space="preserve">Lindsey </w:t>
            </w:r>
            <w:r w:rsidRPr="005B2036">
              <w:rPr>
                <w:rFonts w:ascii="Arial" w:hAnsi="Arial" w:cs="Arial"/>
              </w:rPr>
              <w:t>Wilkens</w:t>
            </w:r>
            <w:r w:rsidRPr="00507832">
              <w:rPr>
                <w:rFonts w:ascii="Arial" w:hAnsi="Arial" w:cs="Arial"/>
              </w:rPr>
              <w:t xml:space="preserve">, </w:t>
            </w:r>
            <w:r w:rsidR="000722CD" w:rsidRPr="000722CD">
              <w:rPr>
                <w:rFonts w:ascii="Arial" w:hAnsi="Arial" w:cs="Arial"/>
              </w:rPr>
              <w:t>FNP-C, FNP-BC, IBCLC</w:t>
            </w:r>
            <w:r w:rsidR="002727FB">
              <w:rPr>
                <w:rFonts w:ascii="Arial" w:hAnsi="Arial" w:cs="Arial"/>
              </w:rPr>
              <w:t xml:space="preserve"> </w:t>
            </w:r>
            <w:r w:rsidR="000722CD" w:rsidRPr="000722CD">
              <w:rPr>
                <w:rFonts w:ascii="Arial" w:hAnsi="Arial" w:cs="Arial"/>
              </w:rPr>
              <w:t xml:space="preserve">/ Family Nurse Practitioner, International </w:t>
            </w:r>
            <w:proofErr w:type="gramStart"/>
            <w:r w:rsidR="000722CD" w:rsidRPr="000722CD">
              <w:rPr>
                <w:rFonts w:ascii="Arial" w:hAnsi="Arial" w:cs="Arial"/>
              </w:rPr>
              <w:t>Board Certified</w:t>
            </w:r>
            <w:proofErr w:type="gramEnd"/>
            <w:r w:rsidR="000722CD" w:rsidRPr="000722CD">
              <w:rPr>
                <w:rFonts w:ascii="Arial" w:hAnsi="Arial" w:cs="Arial"/>
              </w:rPr>
              <w:t xml:space="preserve"> Lactation Consultant</w:t>
            </w:r>
            <w:r w:rsidRPr="00507832">
              <w:rPr>
                <w:rFonts w:ascii="Arial" w:hAnsi="Arial" w:cs="Arial"/>
              </w:rPr>
              <w:t>, ANTHC CHAP</w:t>
            </w:r>
          </w:p>
        </w:tc>
      </w:tr>
      <w:tr w:rsidR="00EA1900" w:rsidRPr="00D93260" w14:paraId="568603A2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26BA4608" w14:textId="77777777" w:rsidR="00EA1900" w:rsidRDefault="006B717A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2:4</w:t>
            </w:r>
            <w:r w:rsidR="006C6C58">
              <w:rPr>
                <w:rFonts w:ascii="Arial" w:hAnsi="Arial" w:cs="Arial"/>
              </w:rPr>
              <w:t>5</w:t>
            </w:r>
            <w:r w:rsidR="00F655CC">
              <w:rPr>
                <w:rFonts w:ascii="Arial" w:hAnsi="Arial" w:cs="Arial"/>
              </w:rPr>
              <w:t xml:space="preserve"> - </w:t>
            </w:r>
            <w:r w:rsidR="005E77B3">
              <w:rPr>
                <w:rFonts w:ascii="Arial" w:hAnsi="Arial" w:cs="Arial"/>
              </w:rPr>
              <w:t>3:</w:t>
            </w:r>
            <w:r w:rsidR="00E6716E">
              <w:rPr>
                <w:rFonts w:ascii="Arial" w:hAnsi="Arial" w:cs="Arial"/>
              </w:rPr>
              <w:t>45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54E9F110" w14:textId="77777777" w:rsidR="00A635C2" w:rsidRDefault="00A635C2" w:rsidP="00A635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Tobacco Cessation in Alaska</w:t>
            </w:r>
          </w:p>
          <w:p w14:paraId="2C6269EA" w14:textId="189FEE50" w:rsidR="0010619F" w:rsidRPr="0010619F" w:rsidRDefault="00A635C2" w:rsidP="00A635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Crystal Meade, Program Manager, Payton Osiensky, Project Manager, Lyric Dotomain, Tobacco Cessation Clinical Coordinator, ANTHC TPP</w:t>
            </w:r>
          </w:p>
        </w:tc>
      </w:tr>
      <w:tr w:rsidR="00E6716E" w:rsidRPr="00D93260" w14:paraId="3B642C74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6E463E95" w14:textId="77777777" w:rsidR="00E6716E" w:rsidRDefault="00E6716E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4:00 - 5:00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17DBC714" w14:textId="1E151AB9" w:rsidR="00E6716E" w:rsidRDefault="00C64CE1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Pediatrics</w:t>
            </w:r>
          </w:p>
          <w:p w14:paraId="657101EF" w14:textId="104E704B" w:rsidR="00C64CE1" w:rsidRPr="00C64CE1" w:rsidRDefault="00C64CE1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Jon Hedges, </w:t>
            </w:r>
            <w:r w:rsidR="00936F34">
              <w:rPr>
                <w:rFonts w:ascii="Arial" w:hAnsi="Arial" w:cs="Arial"/>
              </w:rPr>
              <w:t>MD</w:t>
            </w:r>
            <w:r w:rsidR="00CF7876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</w:t>
            </w:r>
            <w:r w:rsidR="0085451E">
              <w:rPr>
                <w:rFonts w:ascii="Arial" w:hAnsi="Arial" w:cs="Arial"/>
              </w:rPr>
              <w:t>outhcentral Foundation</w:t>
            </w:r>
            <w:r w:rsidR="00CB3A55">
              <w:rPr>
                <w:rFonts w:ascii="Arial" w:hAnsi="Arial" w:cs="Arial"/>
              </w:rPr>
              <w:t xml:space="preserve"> Primary Care</w:t>
            </w:r>
          </w:p>
        </w:tc>
      </w:tr>
    </w:tbl>
    <w:p w14:paraId="0D0A36EF" w14:textId="48DC4A89" w:rsidR="006C72F1" w:rsidRDefault="0072706B" w:rsidP="00D95800">
      <w:pPr>
        <w:spacing w:before="240"/>
        <w:ind w:hanging="1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Thursday, November 7</w:t>
      </w:r>
    </w:p>
    <w:tbl>
      <w:tblPr>
        <w:tblStyle w:val="TableGrid"/>
        <w:tblW w:w="11160" w:type="dxa"/>
        <w:tblInd w:w="-185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620"/>
        <w:gridCol w:w="9540"/>
      </w:tblGrid>
      <w:tr w:rsidR="00544351" w:rsidRPr="00D93260" w14:paraId="0A463874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5BEA2BAA" w14:textId="77777777" w:rsidR="00544351" w:rsidRPr="00B71E65" w:rsidRDefault="00544351" w:rsidP="00F0488A">
            <w:pPr>
              <w:jc w:val="center"/>
              <w:rPr>
                <w:rFonts w:ascii="Arial" w:hAnsi="Arial" w:cs="Arial"/>
              </w:rPr>
            </w:pPr>
            <w:r w:rsidRPr="0068794E">
              <w:rPr>
                <w:rFonts w:ascii="Arial" w:hAnsi="Arial" w:cs="Arial"/>
              </w:rPr>
              <w:t>8:</w:t>
            </w:r>
            <w:r w:rsidR="00D37BC9" w:rsidRPr="0068794E">
              <w:rPr>
                <w:rFonts w:ascii="Arial" w:hAnsi="Arial" w:cs="Arial"/>
              </w:rPr>
              <w:t>00</w:t>
            </w:r>
            <w:r w:rsidR="00F655CC" w:rsidRPr="0068794E">
              <w:rPr>
                <w:rFonts w:ascii="Arial" w:hAnsi="Arial" w:cs="Arial"/>
              </w:rPr>
              <w:t xml:space="preserve"> - </w:t>
            </w:r>
            <w:r w:rsidR="00322137" w:rsidRPr="0068794E">
              <w:rPr>
                <w:rFonts w:ascii="Arial" w:hAnsi="Arial" w:cs="Arial"/>
              </w:rPr>
              <w:t>9:00</w:t>
            </w:r>
          </w:p>
        </w:tc>
        <w:tc>
          <w:tcPr>
            <w:tcW w:w="9540" w:type="dxa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14:paraId="728F000B" w14:textId="3F191C85" w:rsidR="000C6A10" w:rsidRDefault="00F82448" w:rsidP="00F0488A">
            <w:pPr>
              <w:rPr>
                <w:rFonts w:ascii="Arial" w:hAnsi="Arial" w:cs="Arial"/>
              </w:rPr>
            </w:pPr>
            <w:r w:rsidRPr="00F82448">
              <w:rPr>
                <w:rFonts w:ascii="Arial" w:hAnsi="Arial" w:cs="Arial"/>
                <w:b/>
                <w:bCs/>
              </w:rPr>
              <w:t xml:space="preserve">Vivitrol: A </w:t>
            </w:r>
            <w:r w:rsidR="00621036">
              <w:rPr>
                <w:rFonts w:ascii="Arial" w:hAnsi="Arial" w:cs="Arial"/>
                <w:b/>
                <w:bCs/>
              </w:rPr>
              <w:t>P</w:t>
            </w:r>
            <w:r w:rsidRPr="00F82448">
              <w:rPr>
                <w:rFonts w:ascii="Arial" w:hAnsi="Arial" w:cs="Arial"/>
                <w:b/>
                <w:bCs/>
              </w:rPr>
              <w:t xml:space="preserve">rimary </w:t>
            </w:r>
            <w:r w:rsidR="00621036">
              <w:rPr>
                <w:rFonts w:ascii="Arial" w:hAnsi="Arial" w:cs="Arial"/>
                <w:b/>
                <w:bCs/>
              </w:rPr>
              <w:t>T</w:t>
            </w:r>
            <w:r w:rsidRPr="00F82448">
              <w:rPr>
                <w:rFonts w:ascii="Arial" w:hAnsi="Arial" w:cs="Arial"/>
                <w:b/>
                <w:bCs/>
              </w:rPr>
              <w:t>ool for Alcohol Use Disorder</w:t>
            </w:r>
          </w:p>
          <w:p w14:paraId="4CD108AA" w14:textId="04A79B93" w:rsidR="00346886" w:rsidRPr="00346886" w:rsidRDefault="00346886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Lisa </w:t>
            </w:r>
            <w:r w:rsidRPr="00B97DAC">
              <w:rPr>
                <w:rFonts w:ascii="Arial" w:hAnsi="Arial" w:cs="Arial"/>
              </w:rPr>
              <w:t>Alexia</w:t>
            </w:r>
            <w:r w:rsidR="00F82448">
              <w:rPr>
                <w:rFonts w:ascii="Arial" w:hAnsi="Arial" w:cs="Arial"/>
              </w:rPr>
              <w:t xml:space="preserve">, </w:t>
            </w:r>
            <w:r w:rsidR="002A09F2">
              <w:rPr>
                <w:rFonts w:ascii="Arial" w:hAnsi="Arial" w:cs="Arial"/>
                <w:bCs/>
              </w:rPr>
              <w:t>PA-C, CAQ-Psych, PMH-C</w:t>
            </w:r>
            <w:r w:rsidR="00F82448">
              <w:rPr>
                <w:rFonts w:ascii="Arial" w:hAnsi="Arial" w:cs="Arial"/>
              </w:rPr>
              <w:t xml:space="preserve">, </w:t>
            </w:r>
            <w:proofErr w:type="spellStart"/>
            <w:r w:rsidR="00F82448">
              <w:rPr>
                <w:rFonts w:ascii="Arial" w:hAnsi="Arial" w:cs="Arial"/>
                <w:bCs/>
              </w:rPr>
              <w:t>Greatland</w:t>
            </w:r>
            <w:proofErr w:type="spellEnd"/>
            <w:r w:rsidR="00F82448">
              <w:rPr>
                <w:rFonts w:ascii="Arial" w:hAnsi="Arial" w:cs="Arial"/>
                <w:bCs/>
              </w:rPr>
              <w:t xml:space="preserve"> Clinical Associates</w:t>
            </w:r>
          </w:p>
        </w:tc>
      </w:tr>
      <w:tr w:rsidR="00BE7CA6" w:rsidRPr="00D93260" w14:paraId="46E2301C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42F073B0" w14:textId="77777777" w:rsidR="00BE7CA6" w:rsidRPr="00B71E65" w:rsidRDefault="00F655CC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9:15 - </w:t>
            </w:r>
            <w:r w:rsidR="00595E08">
              <w:rPr>
                <w:rFonts w:ascii="Arial" w:hAnsi="Arial" w:cs="Arial"/>
              </w:rPr>
              <w:t>10:1</w:t>
            </w:r>
            <w:r w:rsidR="00322137">
              <w:rPr>
                <w:rFonts w:ascii="Arial" w:hAnsi="Arial" w:cs="Arial"/>
              </w:rPr>
              <w:t>5</w:t>
            </w:r>
          </w:p>
        </w:tc>
        <w:tc>
          <w:tcPr>
            <w:tcW w:w="9540" w:type="dxa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14:paraId="3154EC9D" w14:textId="77777777" w:rsidR="00B72590" w:rsidRDefault="00B72590" w:rsidP="00F0488A">
            <w:pPr>
              <w:rPr>
                <w:rFonts w:ascii="Arial" w:hAnsi="Arial" w:cs="Arial"/>
                <w:b/>
              </w:rPr>
            </w:pPr>
            <w:r w:rsidRPr="00B72590">
              <w:rPr>
                <w:rFonts w:ascii="Arial" w:hAnsi="Arial" w:cs="Arial"/>
                <w:b/>
              </w:rPr>
              <w:t>Understanding Thyroid Basics</w:t>
            </w:r>
          </w:p>
          <w:p w14:paraId="28B1C513" w14:textId="1A8685C9" w:rsidR="00A37CFB" w:rsidRPr="00A37CFB" w:rsidRDefault="00F15999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Jeffrey </w:t>
            </w:r>
            <w:r w:rsidR="00A37CFB" w:rsidRPr="00A84687">
              <w:rPr>
                <w:rFonts w:ascii="Arial" w:hAnsi="Arial" w:cs="Arial"/>
              </w:rPr>
              <w:t>Medland</w:t>
            </w:r>
            <w:r w:rsidR="00A37CFB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DO/Endocrinology</w:t>
            </w:r>
            <w:r w:rsidR="00A37CFB">
              <w:rPr>
                <w:rFonts w:ascii="Arial" w:hAnsi="Arial" w:cs="Arial"/>
              </w:rPr>
              <w:t>, ANTHC</w:t>
            </w:r>
            <w:r w:rsidR="003509A7">
              <w:rPr>
                <w:rFonts w:ascii="Arial" w:hAnsi="Arial" w:cs="Arial"/>
              </w:rPr>
              <w:t xml:space="preserve"> Internal Medicine Outpatient</w:t>
            </w:r>
          </w:p>
        </w:tc>
      </w:tr>
      <w:tr w:rsidR="00544351" w:rsidRPr="00D93260" w14:paraId="66758415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6E5C8393" w14:textId="77777777" w:rsidR="00544351" w:rsidRDefault="00595E08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</w:t>
            </w:r>
            <w:r w:rsidR="00F655CC">
              <w:rPr>
                <w:rFonts w:ascii="Arial" w:hAnsi="Arial" w:cs="Arial"/>
              </w:rPr>
              <w:t xml:space="preserve"> - </w:t>
            </w:r>
            <w:r w:rsidR="00110A47">
              <w:rPr>
                <w:rFonts w:ascii="Arial" w:hAnsi="Arial" w:cs="Arial"/>
              </w:rPr>
              <w:t>11:30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6E30A3B3" w14:textId="4D42065D" w:rsidR="00910539" w:rsidRDefault="00D305CB" w:rsidP="00F0488A">
            <w:pPr>
              <w:rPr>
                <w:rFonts w:ascii="Arial" w:hAnsi="Arial" w:cs="Arial"/>
              </w:rPr>
            </w:pPr>
            <w:r w:rsidRPr="00D305CB">
              <w:rPr>
                <w:rFonts w:ascii="Arial" w:hAnsi="Arial" w:cs="Arial"/>
                <w:b/>
              </w:rPr>
              <w:t>Call to Action: Cervical Cancer Elimination</w:t>
            </w:r>
          </w:p>
          <w:p w14:paraId="5B04E943" w14:textId="0D6E9EF6" w:rsidR="00B13A5D" w:rsidRDefault="00910539" w:rsidP="00F0488A">
            <w:pPr>
              <w:rPr>
                <w:rFonts w:ascii="Arial" w:hAnsi="Arial" w:cs="Arial"/>
              </w:rPr>
            </w:pPr>
            <w:r w:rsidRPr="00EC4278">
              <w:rPr>
                <w:rFonts w:ascii="Arial" w:hAnsi="Arial" w:cs="Arial"/>
              </w:rPr>
              <w:t>Bethany Berry</w:t>
            </w:r>
            <w:r>
              <w:rPr>
                <w:rFonts w:ascii="Arial" w:hAnsi="Arial" w:cs="Arial"/>
              </w:rPr>
              <w:t xml:space="preserve">, </w:t>
            </w:r>
            <w:r w:rsidR="00835B62">
              <w:rPr>
                <w:rFonts w:ascii="Arial" w:hAnsi="Arial" w:cs="Arial"/>
              </w:rPr>
              <w:t>Certified Nurse Midwife, Southcentral Foundation</w:t>
            </w:r>
            <w:r w:rsidR="00CB3A55">
              <w:rPr>
                <w:rFonts w:ascii="Arial" w:hAnsi="Arial" w:cs="Arial"/>
              </w:rPr>
              <w:t xml:space="preserve"> OB-GYN</w:t>
            </w:r>
          </w:p>
        </w:tc>
      </w:tr>
      <w:tr w:rsidR="00544351" w:rsidRPr="00D93260" w14:paraId="02498BB7" w14:textId="77777777" w:rsidTr="0085451E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4559042D" w14:textId="3FF08A49" w:rsidR="00544351" w:rsidRPr="00B71E65" w:rsidRDefault="00110A47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1E01A2">
              <w:rPr>
                <w:rFonts w:ascii="Arial" w:hAnsi="Arial" w:cs="Arial"/>
              </w:rPr>
              <w:t>:</w:t>
            </w:r>
            <w:r w:rsidR="007D4946">
              <w:rPr>
                <w:rFonts w:ascii="Arial" w:hAnsi="Arial" w:cs="Arial"/>
              </w:rPr>
              <w:t>45</w:t>
            </w:r>
            <w:r w:rsidR="00BE2477">
              <w:rPr>
                <w:rFonts w:ascii="Arial" w:hAnsi="Arial" w:cs="Arial"/>
              </w:rPr>
              <w:t xml:space="preserve"> </w:t>
            </w:r>
            <w:r w:rsidR="001E01A2">
              <w:rPr>
                <w:rFonts w:ascii="Arial" w:hAnsi="Arial" w:cs="Arial"/>
              </w:rPr>
              <w:t>-</w:t>
            </w:r>
            <w:r w:rsidR="007D4946">
              <w:rPr>
                <w:rFonts w:ascii="Arial" w:hAnsi="Arial" w:cs="Arial"/>
              </w:rPr>
              <w:t>12:45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4ACEF36B" w14:textId="77777777" w:rsidR="00634F17" w:rsidRDefault="00634F17" w:rsidP="00634F17">
            <w:pPr>
              <w:rPr>
                <w:rFonts w:ascii="Arial" w:hAnsi="Arial" w:cs="Arial"/>
                <w:b/>
                <w:bCs/>
              </w:rPr>
            </w:pPr>
            <w:r w:rsidRPr="008022C2">
              <w:rPr>
                <w:rFonts w:ascii="Arial" w:hAnsi="Arial" w:cs="Arial"/>
                <w:b/>
                <w:bCs/>
              </w:rPr>
              <w:t>Expanding Access: Telehealth Solutions for Health Aides in Rural Alaska</w:t>
            </w:r>
          </w:p>
          <w:p w14:paraId="34B27B8F" w14:textId="77777777" w:rsidR="00634F17" w:rsidRDefault="00634F17" w:rsidP="00634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Viola </w:t>
            </w:r>
            <w:r w:rsidRPr="00F50608">
              <w:rPr>
                <w:rFonts w:ascii="Arial" w:hAnsi="Arial" w:cs="Arial"/>
              </w:rPr>
              <w:t>Samson,</w:t>
            </w:r>
            <w:r>
              <w:rPr>
                <w:rFonts w:ascii="Arial" w:hAnsi="Arial" w:cs="Arial"/>
              </w:rPr>
              <w:t xml:space="preserve"> </w:t>
            </w:r>
            <w:r w:rsidRPr="00940626">
              <w:rPr>
                <w:rFonts w:ascii="Arial" w:hAnsi="Arial" w:cs="Arial"/>
              </w:rPr>
              <w:t xml:space="preserve">BSN, AA, </w:t>
            </w:r>
            <w:r>
              <w:rPr>
                <w:rFonts w:ascii="Arial" w:hAnsi="Arial" w:cs="Arial"/>
              </w:rPr>
              <w:t xml:space="preserve">ANTHC </w:t>
            </w:r>
            <w:r w:rsidRPr="00940626">
              <w:rPr>
                <w:rFonts w:ascii="Arial" w:hAnsi="Arial" w:cs="Arial"/>
              </w:rPr>
              <w:t>Telehealth Program Development Manager</w:t>
            </w:r>
            <w:r>
              <w:rPr>
                <w:rFonts w:ascii="Arial" w:hAnsi="Arial" w:cs="Arial"/>
              </w:rPr>
              <w:t xml:space="preserve">, </w:t>
            </w:r>
          </w:p>
          <w:p w14:paraId="757F678C" w14:textId="77777777" w:rsidR="00634F17" w:rsidRDefault="00634F17" w:rsidP="00634F17">
            <w:pPr>
              <w:rPr>
                <w:rFonts w:ascii="Arial" w:hAnsi="Arial" w:cs="Arial"/>
              </w:rPr>
            </w:pPr>
            <w:r w:rsidRPr="00D912EE">
              <w:rPr>
                <w:rFonts w:ascii="Arial" w:hAnsi="Arial" w:cs="Arial"/>
              </w:rPr>
              <w:t>Jenny Parker, Telehealth Program Development Manager</w:t>
            </w:r>
            <w:r>
              <w:rPr>
                <w:rFonts w:ascii="Arial" w:hAnsi="Arial" w:cs="Arial"/>
              </w:rPr>
              <w:t>,</w:t>
            </w:r>
          </w:p>
          <w:p w14:paraId="39E83A2C" w14:textId="77777777" w:rsidR="00634F17" w:rsidRDefault="00634F17" w:rsidP="00634F17">
            <w:pPr>
              <w:rPr>
                <w:rFonts w:ascii="Arial" w:hAnsi="Arial" w:cs="Arial"/>
              </w:rPr>
            </w:pPr>
            <w:r w:rsidRPr="00D912EE">
              <w:rPr>
                <w:rFonts w:ascii="Arial" w:hAnsi="Arial" w:cs="Arial"/>
              </w:rPr>
              <w:t>Patty Ross, LPN, Telehealth Program Specialist II</w:t>
            </w:r>
            <w:r>
              <w:rPr>
                <w:rFonts w:ascii="Arial" w:hAnsi="Arial" w:cs="Arial"/>
              </w:rPr>
              <w:t>,</w:t>
            </w:r>
          </w:p>
          <w:p w14:paraId="0302176E" w14:textId="22308197" w:rsidR="00DC066D" w:rsidRPr="00875F12" w:rsidRDefault="00634F17" w:rsidP="00634F17">
            <w:pPr>
              <w:rPr>
                <w:rFonts w:ascii="Arial" w:hAnsi="Arial" w:cs="Arial"/>
              </w:rPr>
            </w:pPr>
            <w:r w:rsidRPr="00D912EE">
              <w:rPr>
                <w:rFonts w:ascii="Arial" w:hAnsi="Arial" w:cs="Arial"/>
              </w:rPr>
              <w:t>Vivian Fanene, Telehealth Program Specialist I</w:t>
            </w:r>
          </w:p>
        </w:tc>
      </w:tr>
      <w:tr w:rsidR="00544351" w:rsidRPr="00D93260" w14:paraId="434BBD3F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5A819A29" w14:textId="77777777" w:rsidR="00544351" w:rsidRPr="00B71E65" w:rsidRDefault="001E01A2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1:00</w:t>
            </w:r>
            <w:r w:rsidR="00BE24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</w:t>
            </w:r>
            <w:r w:rsidR="00BE24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2:00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39040DF4" w14:textId="51D1C614" w:rsidR="00544351" w:rsidRDefault="008D4936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Wound Care</w:t>
            </w:r>
            <w:r w:rsidR="00474502">
              <w:rPr>
                <w:rFonts w:ascii="Arial" w:hAnsi="Arial" w:cs="Arial"/>
                <w:b/>
              </w:rPr>
              <w:t xml:space="preserve"> Updates</w:t>
            </w:r>
          </w:p>
          <w:p w14:paraId="6B980D86" w14:textId="45DBCA0D" w:rsidR="008D4936" w:rsidRPr="008D4936" w:rsidRDefault="008D4936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Quana Ticket, </w:t>
            </w:r>
            <w:r w:rsidR="00346886">
              <w:rPr>
                <w:rFonts w:ascii="Arial" w:hAnsi="Arial" w:cs="Arial"/>
              </w:rPr>
              <w:t>Physician Assistant</w:t>
            </w:r>
            <w:r>
              <w:rPr>
                <w:rFonts w:ascii="Arial" w:hAnsi="Arial" w:cs="Arial"/>
              </w:rPr>
              <w:t>, ANTHC CHAP</w:t>
            </w:r>
          </w:p>
        </w:tc>
      </w:tr>
      <w:tr w:rsidR="00544351" w:rsidRPr="00D93260" w14:paraId="3ADFADE4" w14:textId="77777777" w:rsidTr="00097F37">
        <w:trPr>
          <w:trHeight w:val="288"/>
        </w:trPr>
        <w:tc>
          <w:tcPr>
            <w:tcW w:w="1620" w:type="dxa"/>
            <w:vAlign w:val="center"/>
          </w:tcPr>
          <w:p w14:paraId="4BA8058F" w14:textId="77777777" w:rsidR="00544351" w:rsidRDefault="001E01A2" w:rsidP="00F0488A">
            <w:pPr>
              <w:jc w:val="center"/>
              <w:rPr>
                <w:rFonts w:ascii="Arial" w:hAnsi="Arial" w:cs="Arial"/>
              </w:rPr>
            </w:pPr>
            <w:r w:rsidRPr="002D0943">
              <w:rPr>
                <w:rFonts w:ascii="Arial" w:hAnsi="Arial" w:cs="Arial"/>
              </w:rPr>
              <w:t>2:15</w:t>
            </w:r>
            <w:r w:rsidR="00BE2477" w:rsidRPr="002D0943">
              <w:rPr>
                <w:rFonts w:ascii="Arial" w:hAnsi="Arial" w:cs="Arial"/>
              </w:rPr>
              <w:t xml:space="preserve"> </w:t>
            </w:r>
            <w:r w:rsidRPr="002D0943">
              <w:rPr>
                <w:rFonts w:ascii="Arial" w:hAnsi="Arial" w:cs="Arial"/>
              </w:rPr>
              <w:t>-</w:t>
            </w:r>
            <w:r w:rsidR="00BE2477" w:rsidRPr="002D0943">
              <w:rPr>
                <w:rFonts w:ascii="Arial" w:hAnsi="Arial" w:cs="Arial"/>
              </w:rPr>
              <w:t xml:space="preserve"> </w:t>
            </w:r>
            <w:r w:rsidR="00205463" w:rsidRPr="002D0943">
              <w:rPr>
                <w:rFonts w:ascii="Arial" w:hAnsi="Arial" w:cs="Arial"/>
              </w:rPr>
              <w:t>3</w:t>
            </w:r>
            <w:r w:rsidR="00DA2C68" w:rsidRPr="002D0943">
              <w:rPr>
                <w:rFonts w:ascii="Arial" w:hAnsi="Arial" w:cs="Arial"/>
              </w:rPr>
              <w:t>:15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2D173942" w14:textId="77A8BFE9" w:rsidR="00507832" w:rsidRDefault="005F4F6F" w:rsidP="00F0488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Ophthalmology</w:t>
            </w:r>
            <w:r w:rsidR="009661D0">
              <w:rPr>
                <w:rFonts w:ascii="Arial" w:hAnsi="Arial" w:cs="Arial"/>
                <w:b/>
                <w:bCs/>
              </w:rPr>
              <w:t xml:space="preserve"> Potpourri</w:t>
            </w:r>
          </w:p>
          <w:p w14:paraId="07EA1977" w14:textId="2D096E72" w:rsidR="00507832" w:rsidRPr="00507832" w:rsidRDefault="009661D0" w:rsidP="00F0488A">
            <w:pPr>
              <w:rPr>
                <w:rFonts w:ascii="Arial" w:hAnsi="Arial" w:cs="Arial"/>
              </w:rPr>
            </w:pPr>
            <w:r w:rsidRPr="009661D0">
              <w:rPr>
                <w:rFonts w:ascii="Arial" w:hAnsi="Arial" w:cs="Arial"/>
              </w:rPr>
              <w:t>David S. Zumbro</w:t>
            </w:r>
            <w:r>
              <w:rPr>
                <w:rFonts w:ascii="Arial" w:hAnsi="Arial" w:cs="Arial"/>
              </w:rPr>
              <w:t>, MD</w:t>
            </w:r>
            <w:r w:rsidR="002D0943">
              <w:rPr>
                <w:rFonts w:ascii="Arial" w:hAnsi="Arial" w:cs="Arial"/>
              </w:rPr>
              <w:t xml:space="preserve">, </w:t>
            </w:r>
            <w:r w:rsidRPr="009661D0">
              <w:rPr>
                <w:rFonts w:ascii="Arial" w:hAnsi="Arial" w:cs="Arial"/>
              </w:rPr>
              <w:t>Vitreoretinal Surgeon</w:t>
            </w:r>
            <w:r>
              <w:rPr>
                <w:rFonts w:ascii="Arial" w:hAnsi="Arial" w:cs="Arial"/>
              </w:rPr>
              <w:t>,</w:t>
            </w:r>
            <w:r w:rsidRPr="009661D0">
              <w:rPr>
                <w:rFonts w:ascii="Arial" w:hAnsi="Arial" w:cs="Arial"/>
              </w:rPr>
              <w:t xml:space="preserve"> </w:t>
            </w:r>
            <w:r w:rsidR="005F4F6F" w:rsidRPr="00507832">
              <w:rPr>
                <w:rFonts w:ascii="Arial" w:hAnsi="Arial" w:cs="Arial"/>
              </w:rPr>
              <w:t>ANTHC</w:t>
            </w:r>
            <w:r w:rsidR="00507832" w:rsidRPr="00507832">
              <w:rPr>
                <w:rFonts w:ascii="Arial" w:hAnsi="Arial" w:cs="Arial"/>
              </w:rPr>
              <w:t xml:space="preserve"> </w:t>
            </w:r>
            <w:r w:rsidR="00E37357" w:rsidRPr="00507832">
              <w:rPr>
                <w:rFonts w:ascii="Arial" w:hAnsi="Arial" w:cs="Arial"/>
              </w:rPr>
              <w:t>Ophthalmology</w:t>
            </w:r>
          </w:p>
        </w:tc>
      </w:tr>
      <w:tr w:rsidR="00205463" w:rsidRPr="00D93260" w14:paraId="4A2D9A2C" w14:textId="77777777" w:rsidTr="00F82448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321EDE7E" w14:textId="17BAADDA" w:rsidR="00205463" w:rsidRDefault="00205463" w:rsidP="00F0488A">
            <w:pPr>
              <w:jc w:val="center"/>
              <w:rPr>
                <w:rFonts w:ascii="Arial" w:hAnsi="Arial" w:cs="Arial"/>
              </w:rPr>
            </w:pPr>
            <w:r w:rsidRPr="0068794E">
              <w:rPr>
                <w:rFonts w:ascii="Arial" w:hAnsi="Arial" w:cs="Arial"/>
              </w:rPr>
              <w:t xml:space="preserve">3:30 </w:t>
            </w:r>
            <w:r w:rsidR="00A2164F" w:rsidRPr="0068794E">
              <w:rPr>
                <w:rFonts w:ascii="Arial" w:hAnsi="Arial" w:cs="Arial"/>
              </w:rPr>
              <w:t>-</w:t>
            </w:r>
            <w:r w:rsidRPr="0068794E">
              <w:rPr>
                <w:rFonts w:ascii="Arial" w:hAnsi="Arial" w:cs="Arial"/>
              </w:rPr>
              <w:t xml:space="preserve"> </w:t>
            </w:r>
            <w:r w:rsidR="002760FB" w:rsidRPr="0068794E">
              <w:rPr>
                <w:rFonts w:ascii="Arial" w:hAnsi="Arial" w:cs="Arial"/>
              </w:rPr>
              <w:t>4:30</w:t>
            </w:r>
          </w:p>
        </w:tc>
        <w:tc>
          <w:tcPr>
            <w:tcW w:w="9540" w:type="dxa"/>
            <w:shd w:val="clear" w:color="auto" w:fill="DAEEF3" w:themeFill="accent5" w:themeFillTint="33"/>
            <w:vAlign w:val="center"/>
          </w:tcPr>
          <w:p w14:paraId="654A595E" w14:textId="1FD734E6" w:rsidR="002760FB" w:rsidRDefault="002554D8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CHA/P </w:t>
            </w:r>
            <w:r w:rsidR="00B27359" w:rsidRPr="00B27359">
              <w:rPr>
                <w:rFonts w:ascii="Arial" w:hAnsi="Arial" w:cs="Arial"/>
                <w:b/>
                <w:bCs/>
              </w:rPr>
              <w:t>Patient Advocacy</w:t>
            </w:r>
          </w:p>
          <w:p w14:paraId="705363EE" w14:textId="6271B9EE" w:rsidR="0025715E" w:rsidRPr="0025715E" w:rsidRDefault="0068794E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Teresa </w:t>
            </w:r>
            <w:r w:rsidR="0060227B">
              <w:rPr>
                <w:rFonts w:ascii="Arial" w:hAnsi="Arial" w:cs="Arial"/>
              </w:rPr>
              <w:t xml:space="preserve">M. F. </w:t>
            </w:r>
            <w:r w:rsidRPr="0056640B">
              <w:rPr>
                <w:rFonts w:ascii="Arial" w:hAnsi="Arial" w:cs="Arial"/>
              </w:rPr>
              <w:t>Lowe,</w:t>
            </w:r>
            <w:r>
              <w:rPr>
                <w:rFonts w:ascii="Arial" w:hAnsi="Arial" w:cs="Arial"/>
              </w:rPr>
              <w:t xml:space="preserve"> </w:t>
            </w:r>
            <w:r w:rsidR="00627628">
              <w:rPr>
                <w:rFonts w:ascii="Arial" w:hAnsi="Arial" w:cs="Arial"/>
              </w:rPr>
              <w:t>PA-C</w:t>
            </w:r>
            <w:r>
              <w:rPr>
                <w:rFonts w:ascii="Arial" w:hAnsi="Arial" w:cs="Arial"/>
              </w:rPr>
              <w:t xml:space="preserve">, </w:t>
            </w:r>
            <w:r w:rsidR="0060227B">
              <w:rPr>
                <w:rFonts w:ascii="Arial" w:hAnsi="Arial" w:cs="Arial"/>
                <w:bCs/>
              </w:rPr>
              <w:t>MEDEX Northwest, University of Washington</w:t>
            </w:r>
          </w:p>
        </w:tc>
      </w:tr>
      <w:tr w:rsidR="00544351" w:rsidRPr="00D93260" w14:paraId="4AF34989" w14:textId="77777777" w:rsidTr="00097F37">
        <w:trPr>
          <w:trHeight w:val="288"/>
        </w:trPr>
        <w:tc>
          <w:tcPr>
            <w:tcW w:w="1620" w:type="dxa"/>
            <w:shd w:val="clear" w:color="auto" w:fill="auto"/>
            <w:vAlign w:val="center"/>
          </w:tcPr>
          <w:p w14:paraId="52805570" w14:textId="779C9466" w:rsidR="00544351" w:rsidRPr="00322137" w:rsidRDefault="00A2164F" w:rsidP="00F048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4:30 - 5:00</w:t>
            </w:r>
          </w:p>
        </w:tc>
        <w:tc>
          <w:tcPr>
            <w:tcW w:w="9540" w:type="dxa"/>
            <w:shd w:val="clear" w:color="auto" w:fill="F2DBDB" w:themeFill="accent2" w:themeFillTint="33"/>
            <w:vAlign w:val="center"/>
          </w:tcPr>
          <w:p w14:paraId="205A8028" w14:textId="4240430D" w:rsidR="00544351" w:rsidRDefault="00544351" w:rsidP="00F048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Closing</w:t>
            </w:r>
            <w:r w:rsidR="00DF3920">
              <w:rPr>
                <w:rFonts w:ascii="Arial" w:hAnsi="Arial" w:cs="Arial"/>
              </w:rPr>
              <w:t xml:space="preserve"> </w:t>
            </w:r>
            <w:r w:rsidR="003766B4">
              <w:rPr>
                <w:rFonts w:ascii="Arial" w:hAnsi="Arial" w:cs="Arial"/>
              </w:rPr>
              <w:t xml:space="preserve">with Aassanaaq </w:t>
            </w:r>
            <w:r w:rsidR="005F0208">
              <w:rPr>
                <w:rFonts w:ascii="Arial" w:hAnsi="Arial" w:cs="Arial"/>
              </w:rPr>
              <w:t xml:space="preserve">(Ossie) </w:t>
            </w:r>
            <w:proofErr w:type="spellStart"/>
            <w:r w:rsidR="003766B4">
              <w:rPr>
                <w:rFonts w:ascii="Arial" w:hAnsi="Arial" w:cs="Arial"/>
              </w:rPr>
              <w:t>Kairaiuak</w:t>
            </w:r>
            <w:proofErr w:type="spellEnd"/>
          </w:p>
        </w:tc>
      </w:tr>
    </w:tbl>
    <w:p w14:paraId="483CCEC4" w14:textId="6FC1049B" w:rsidR="0056113B" w:rsidRPr="008D64CC" w:rsidRDefault="0056113B" w:rsidP="00634F17">
      <w:pPr>
        <w:rPr>
          <w:rFonts w:ascii="Arial" w:hAnsi="Arial" w:cs="Arial"/>
          <w:b/>
        </w:rPr>
      </w:pPr>
    </w:p>
    <w:sectPr w:rsidR="0056113B" w:rsidRPr="008D64CC" w:rsidSect="00D95800">
      <w:headerReference w:type="default" r:id="rId8"/>
      <w:footerReference w:type="default" r:id="rId9"/>
      <w:pgSz w:w="12240" w:h="15840"/>
      <w:pgMar w:top="1656" w:right="720" w:bottom="36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D2724" w14:textId="77777777" w:rsidR="00414332" w:rsidRDefault="00414332" w:rsidP="00BE787C">
      <w:r>
        <w:separator/>
      </w:r>
    </w:p>
  </w:endnote>
  <w:endnote w:type="continuationSeparator" w:id="0">
    <w:p w14:paraId="30527BC1" w14:textId="77777777" w:rsidR="00414332" w:rsidRDefault="00414332" w:rsidP="00BE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</w:rPr>
      <w:id w:val="-6499750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F32D96" w14:textId="4A48B6D7" w:rsidR="00E17B44" w:rsidRPr="00F93A47" w:rsidRDefault="008F6F68" w:rsidP="008F6F68">
            <w:pPr>
              <w:pStyle w:val="Footer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3CA72765" wp14:editId="02733427">
                  <wp:simplePos x="0" y="0"/>
                  <wp:positionH relativeFrom="column">
                    <wp:posOffset>-104775</wp:posOffset>
                  </wp:positionH>
                  <wp:positionV relativeFrom="paragraph">
                    <wp:posOffset>-272415</wp:posOffset>
                  </wp:positionV>
                  <wp:extent cx="1475105" cy="438785"/>
                  <wp:effectExtent l="0" t="0" r="0" b="0"/>
                  <wp:wrapNone/>
                  <wp:docPr id="7460062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05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8078E6" w:rsidRPr="008078E6">
              <w:rPr>
                <w:rFonts w:ascii="Arial" w:hAnsi="Arial" w:cs="Arial"/>
              </w:rPr>
              <w:t xml:space="preserve">Page </w:t>
            </w:r>
            <w:r w:rsidR="008078E6" w:rsidRPr="008078E6">
              <w:rPr>
                <w:rFonts w:ascii="Arial" w:hAnsi="Arial" w:cs="Arial"/>
                <w:b/>
                <w:bCs/>
              </w:rPr>
              <w:fldChar w:fldCharType="begin"/>
            </w:r>
            <w:r w:rsidR="008078E6" w:rsidRPr="008078E6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="008078E6" w:rsidRPr="008078E6">
              <w:rPr>
                <w:rFonts w:ascii="Arial" w:hAnsi="Arial" w:cs="Arial"/>
                <w:b/>
                <w:bCs/>
              </w:rPr>
              <w:fldChar w:fldCharType="separate"/>
            </w:r>
            <w:r w:rsidR="008078E6" w:rsidRPr="008078E6">
              <w:rPr>
                <w:rFonts w:ascii="Arial" w:hAnsi="Arial" w:cs="Arial"/>
                <w:b/>
                <w:bCs/>
                <w:noProof/>
              </w:rPr>
              <w:t>2</w:t>
            </w:r>
            <w:r w:rsidR="008078E6" w:rsidRPr="008078E6">
              <w:rPr>
                <w:rFonts w:ascii="Arial" w:hAnsi="Arial" w:cs="Arial"/>
                <w:b/>
                <w:bCs/>
              </w:rPr>
              <w:fldChar w:fldCharType="end"/>
            </w:r>
            <w:r w:rsidR="008078E6" w:rsidRPr="008078E6">
              <w:rPr>
                <w:rFonts w:ascii="Arial" w:hAnsi="Arial" w:cs="Arial"/>
              </w:rPr>
              <w:t xml:space="preserve"> of </w:t>
            </w:r>
            <w:r w:rsidR="008078E6" w:rsidRPr="008078E6">
              <w:rPr>
                <w:rFonts w:ascii="Arial" w:hAnsi="Arial" w:cs="Arial"/>
                <w:b/>
                <w:bCs/>
              </w:rPr>
              <w:fldChar w:fldCharType="begin"/>
            </w:r>
            <w:r w:rsidR="008078E6" w:rsidRPr="008078E6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="008078E6" w:rsidRPr="008078E6">
              <w:rPr>
                <w:rFonts w:ascii="Arial" w:hAnsi="Arial" w:cs="Arial"/>
                <w:b/>
                <w:bCs/>
              </w:rPr>
              <w:fldChar w:fldCharType="separate"/>
            </w:r>
            <w:r w:rsidR="008078E6" w:rsidRPr="008078E6">
              <w:rPr>
                <w:rFonts w:ascii="Arial" w:hAnsi="Arial" w:cs="Arial"/>
                <w:b/>
                <w:bCs/>
                <w:noProof/>
              </w:rPr>
              <w:t>2</w:t>
            </w:r>
            <w:r w:rsidR="008078E6" w:rsidRPr="008078E6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116BC" w14:textId="77777777" w:rsidR="00414332" w:rsidRDefault="00414332" w:rsidP="00BE787C">
      <w:r>
        <w:separator/>
      </w:r>
    </w:p>
  </w:footnote>
  <w:footnote w:type="continuationSeparator" w:id="0">
    <w:p w14:paraId="594DADC5" w14:textId="77777777" w:rsidR="00414332" w:rsidRDefault="00414332" w:rsidP="00BE7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27D73" w14:textId="65781810" w:rsidR="00E469E4" w:rsidRPr="000C560C" w:rsidRDefault="006D2E57" w:rsidP="0033708A">
    <w:pPr>
      <w:pStyle w:val="Header"/>
      <w:jc w:val="center"/>
      <w:rPr>
        <w:rFonts w:ascii="Arial" w:hAnsi="Arial" w:cs="Arial"/>
        <w:b/>
      </w:rPr>
    </w:pPr>
    <w:r w:rsidRPr="000C560C">
      <w:rPr>
        <w:rFonts w:ascii="Arial" w:hAnsi="Arial" w:cs="Arial"/>
        <w:b/>
        <w:noProof/>
      </w:rPr>
      <w:drawing>
        <wp:anchor distT="0" distB="0" distL="114300" distR="114300" simplePos="0" relativeHeight="251655168" behindDoc="0" locked="0" layoutInCell="1" allowOverlap="1" wp14:anchorId="60D70ECB" wp14:editId="3DDBF7A4">
          <wp:simplePos x="0" y="0"/>
          <wp:positionH relativeFrom="column">
            <wp:posOffset>5857874</wp:posOffset>
          </wp:positionH>
          <wp:positionV relativeFrom="paragraph">
            <wp:posOffset>-47625</wp:posOffset>
          </wp:positionV>
          <wp:extent cx="922775" cy="8477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HAP-Vector-Logo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224" cy="849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</w:rPr>
      <w:drawing>
        <wp:anchor distT="0" distB="0" distL="114300" distR="114300" simplePos="0" relativeHeight="251657216" behindDoc="0" locked="0" layoutInCell="1" allowOverlap="1" wp14:anchorId="473487CE" wp14:editId="11DEEF50">
          <wp:simplePos x="0" y="0"/>
          <wp:positionH relativeFrom="column">
            <wp:posOffset>-104775</wp:posOffset>
          </wp:positionH>
          <wp:positionV relativeFrom="paragraph">
            <wp:posOffset>-45720</wp:posOffset>
          </wp:positionV>
          <wp:extent cx="1133856" cy="79552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856" cy="795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5B2C">
      <w:rPr>
        <w:rFonts w:ascii="Arial" w:hAnsi="Arial" w:cs="Arial"/>
        <w:b/>
      </w:rPr>
      <w:t>2024</w:t>
    </w:r>
    <w:r w:rsidR="0071291D">
      <w:rPr>
        <w:rFonts w:ascii="Arial" w:hAnsi="Arial" w:cs="Arial"/>
        <w:b/>
      </w:rPr>
      <w:t xml:space="preserve"> </w:t>
    </w:r>
    <w:r w:rsidR="0033708A">
      <w:rPr>
        <w:rFonts w:ascii="Arial" w:hAnsi="Arial" w:cs="Arial"/>
        <w:b/>
      </w:rPr>
      <w:t>ANTHC CHAP</w:t>
    </w:r>
    <w:r w:rsidR="005F3860" w:rsidRPr="000C560C">
      <w:rPr>
        <w:rFonts w:ascii="Arial" w:hAnsi="Arial" w:cs="Arial"/>
        <w:b/>
      </w:rPr>
      <w:t xml:space="preserve"> Forum</w:t>
    </w:r>
  </w:p>
  <w:p w14:paraId="640365AA" w14:textId="77777777" w:rsidR="002863A1" w:rsidRPr="000C560C" w:rsidRDefault="000C560C" w:rsidP="001606B8">
    <w:pPr>
      <w:pStyle w:val="Header"/>
      <w:jc w:val="center"/>
      <w:rPr>
        <w:rFonts w:ascii="Arial" w:hAnsi="Arial" w:cs="Arial"/>
        <w:b/>
      </w:rPr>
    </w:pPr>
    <w:r w:rsidRPr="000C560C">
      <w:rPr>
        <w:rFonts w:ascii="Arial" w:hAnsi="Arial" w:cs="Arial"/>
        <w:b/>
      </w:rPr>
      <w:t xml:space="preserve">November </w:t>
    </w:r>
    <w:r w:rsidR="00FB0450">
      <w:rPr>
        <w:rFonts w:ascii="Arial" w:hAnsi="Arial" w:cs="Arial"/>
        <w:b/>
      </w:rPr>
      <w:t xml:space="preserve">4 </w:t>
    </w:r>
    <w:r w:rsidR="00BA240B">
      <w:rPr>
        <w:rFonts w:ascii="Arial" w:hAnsi="Arial" w:cs="Arial"/>
        <w:b/>
      </w:rPr>
      <w:t>–</w:t>
    </w:r>
    <w:r w:rsidR="00FB0450">
      <w:rPr>
        <w:rFonts w:ascii="Arial" w:hAnsi="Arial" w:cs="Arial"/>
        <w:b/>
      </w:rPr>
      <w:t xml:space="preserve"> 7</w:t>
    </w:r>
  </w:p>
  <w:p w14:paraId="71601022" w14:textId="77777777" w:rsidR="00E64949" w:rsidRPr="009C751B" w:rsidRDefault="00F00AB1" w:rsidP="00E64949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William A. Egan Civic &amp;</w:t>
    </w:r>
    <w:r w:rsidR="00E64949" w:rsidRPr="009C751B">
      <w:rPr>
        <w:rFonts w:ascii="Arial" w:hAnsi="Arial" w:cs="Arial"/>
      </w:rPr>
      <w:t xml:space="preserve"> Convention Center</w:t>
    </w:r>
  </w:p>
  <w:p w14:paraId="0D57DF57" w14:textId="7247F390" w:rsidR="00AF630C" w:rsidRPr="000C560C" w:rsidRDefault="00E64949" w:rsidP="00E64949">
    <w:pPr>
      <w:pStyle w:val="Header"/>
      <w:jc w:val="center"/>
      <w:rPr>
        <w:rFonts w:ascii="Arial" w:hAnsi="Arial" w:cs="Arial"/>
        <w:b/>
      </w:rPr>
    </w:pPr>
    <w:r w:rsidRPr="009C751B">
      <w:rPr>
        <w:rFonts w:ascii="Arial" w:hAnsi="Arial" w:cs="Arial"/>
      </w:rPr>
      <w:t>555 W</w:t>
    </w:r>
    <w:r w:rsidR="00F00AB1">
      <w:rPr>
        <w:rFonts w:ascii="Arial" w:hAnsi="Arial" w:cs="Arial"/>
      </w:rPr>
      <w:t>est</w:t>
    </w:r>
    <w:r w:rsidRPr="009C751B">
      <w:rPr>
        <w:rFonts w:ascii="Arial" w:hAnsi="Arial" w:cs="Arial"/>
      </w:rPr>
      <w:t xml:space="preserve"> 5</w:t>
    </w:r>
    <w:r w:rsidRPr="009C751B">
      <w:rPr>
        <w:rFonts w:ascii="Arial" w:hAnsi="Arial" w:cs="Arial"/>
        <w:vertAlign w:val="superscript"/>
      </w:rPr>
      <w:t>th</w:t>
    </w:r>
    <w:r>
      <w:rPr>
        <w:rFonts w:ascii="Arial" w:hAnsi="Arial" w:cs="Arial"/>
      </w:rPr>
      <w:t xml:space="preserve"> Ave</w:t>
    </w:r>
    <w:r w:rsidR="00F00AB1">
      <w:rPr>
        <w:rFonts w:ascii="Arial" w:hAnsi="Arial" w:cs="Arial"/>
      </w:rPr>
      <w:t>nue</w:t>
    </w:r>
    <w:r>
      <w:rPr>
        <w:rFonts w:ascii="Arial" w:hAnsi="Arial" w:cs="Arial"/>
      </w:rPr>
      <w:t>, R</w:t>
    </w:r>
    <w:r w:rsidR="00ED6345">
      <w:rPr>
        <w:rFonts w:ascii="Arial" w:hAnsi="Arial" w:cs="Arial"/>
      </w:rPr>
      <w:t>oo</w:t>
    </w:r>
    <w:r w:rsidR="00F00AB1">
      <w:rPr>
        <w:rFonts w:ascii="Arial" w:hAnsi="Arial" w:cs="Arial"/>
      </w:rPr>
      <w:t xml:space="preserve">m </w:t>
    </w:r>
    <w:r w:rsidR="00D51E0B">
      <w:rPr>
        <w:rFonts w:ascii="Arial" w:hAnsi="Arial" w:cs="Arial"/>
      </w:rPr>
      <w:t>3</w:t>
    </w:r>
    <w:r w:rsidR="00B97DAC">
      <w:rPr>
        <w:rFonts w:ascii="Arial" w:hAnsi="Arial" w:cs="Arial"/>
      </w:rPr>
      <w:t xml:space="preserve"> / 9-10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44FF1"/>
    <w:multiLevelType w:val="hybridMultilevel"/>
    <w:tmpl w:val="1C623690"/>
    <w:lvl w:ilvl="0" w:tplc="00CE339A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34CBA"/>
    <w:multiLevelType w:val="hybridMultilevel"/>
    <w:tmpl w:val="EFC628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9F0EAC"/>
    <w:multiLevelType w:val="hybridMultilevel"/>
    <w:tmpl w:val="302EC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633B8"/>
    <w:multiLevelType w:val="hybridMultilevel"/>
    <w:tmpl w:val="B59A5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F717A"/>
    <w:multiLevelType w:val="hybridMultilevel"/>
    <w:tmpl w:val="47EED6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50948"/>
    <w:multiLevelType w:val="hybridMultilevel"/>
    <w:tmpl w:val="8048E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53B66"/>
    <w:multiLevelType w:val="hybridMultilevel"/>
    <w:tmpl w:val="C8FE51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7A4F03"/>
    <w:multiLevelType w:val="hybridMultilevel"/>
    <w:tmpl w:val="887EC39E"/>
    <w:lvl w:ilvl="0" w:tplc="2BD61D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7E6777"/>
    <w:multiLevelType w:val="hybridMultilevel"/>
    <w:tmpl w:val="27CAB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1F3B0C"/>
    <w:multiLevelType w:val="hybridMultilevel"/>
    <w:tmpl w:val="10C82A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FD357A"/>
    <w:multiLevelType w:val="hybridMultilevel"/>
    <w:tmpl w:val="51FE04F4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1" w15:restartNumberingAfterBreak="0">
    <w:nsid w:val="58C42D57"/>
    <w:multiLevelType w:val="hybridMultilevel"/>
    <w:tmpl w:val="3E00F25E"/>
    <w:lvl w:ilvl="0" w:tplc="2C9EED42">
      <w:start w:val="1"/>
      <w:numFmt w:val="bullet"/>
      <w:lvlText w:val="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9128D"/>
    <w:multiLevelType w:val="hybridMultilevel"/>
    <w:tmpl w:val="BC68654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368943635">
    <w:abstractNumId w:val="6"/>
  </w:num>
  <w:num w:numId="2" w16cid:durableId="19828096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0046510">
    <w:abstractNumId w:val="2"/>
  </w:num>
  <w:num w:numId="4" w16cid:durableId="1300693243">
    <w:abstractNumId w:val="10"/>
  </w:num>
  <w:num w:numId="5" w16cid:durableId="207381999">
    <w:abstractNumId w:val="1"/>
  </w:num>
  <w:num w:numId="6" w16cid:durableId="1263218735">
    <w:abstractNumId w:val="3"/>
  </w:num>
  <w:num w:numId="7" w16cid:durableId="415713155">
    <w:abstractNumId w:val="0"/>
  </w:num>
  <w:num w:numId="8" w16cid:durableId="1552568973">
    <w:abstractNumId w:val="12"/>
  </w:num>
  <w:num w:numId="9" w16cid:durableId="158233475">
    <w:abstractNumId w:val="8"/>
  </w:num>
  <w:num w:numId="10" w16cid:durableId="803735442">
    <w:abstractNumId w:val="4"/>
  </w:num>
  <w:num w:numId="11" w16cid:durableId="2027900717">
    <w:abstractNumId w:val="5"/>
  </w:num>
  <w:num w:numId="12" w16cid:durableId="898175130">
    <w:abstractNumId w:val="11"/>
  </w:num>
  <w:num w:numId="13" w16cid:durableId="723673669">
    <w:abstractNumId w:val="7"/>
  </w:num>
  <w:num w:numId="14" w16cid:durableId="20383839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87C"/>
    <w:rsid w:val="00000ACF"/>
    <w:rsid w:val="000011D8"/>
    <w:rsid w:val="0000191E"/>
    <w:rsid w:val="00002C26"/>
    <w:rsid w:val="00004954"/>
    <w:rsid w:val="00005259"/>
    <w:rsid w:val="00007F17"/>
    <w:rsid w:val="000124B9"/>
    <w:rsid w:val="0001608E"/>
    <w:rsid w:val="00016F99"/>
    <w:rsid w:val="00017B72"/>
    <w:rsid w:val="000203F5"/>
    <w:rsid w:val="00021893"/>
    <w:rsid w:val="00022484"/>
    <w:rsid w:val="00023CDF"/>
    <w:rsid w:val="00023FB1"/>
    <w:rsid w:val="00024E5C"/>
    <w:rsid w:val="00027867"/>
    <w:rsid w:val="0003166E"/>
    <w:rsid w:val="00031DB6"/>
    <w:rsid w:val="00034107"/>
    <w:rsid w:val="000349F1"/>
    <w:rsid w:val="000351AE"/>
    <w:rsid w:val="00041D8F"/>
    <w:rsid w:val="000422EA"/>
    <w:rsid w:val="00042915"/>
    <w:rsid w:val="000433C9"/>
    <w:rsid w:val="000438AE"/>
    <w:rsid w:val="00043E79"/>
    <w:rsid w:val="00044934"/>
    <w:rsid w:val="000454EA"/>
    <w:rsid w:val="0004585E"/>
    <w:rsid w:val="00047535"/>
    <w:rsid w:val="00050086"/>
    <w:rsid w:val="000501A1"/>
    <w:rsid w:val="00050E47"/>
    <w:rsid w:val="0005282B"/>
    <w:rsid w:val="000546DD"/>
    <w:rsid w:val="0005518F"/>
    <w:rsid w:val="00056B6C"/>
    <w:rsid w:val="00060FE8"/>
    <w:rsid w:val="00061E80"/>
    <w:rsid w:val="0006357F"/>
    <w:rsid w:val="00067290"/>
    <w:rsid w:val="00070447"/>
    <w:rsid w:val="00070557"/>
    <w:rsid w:val="0007118D"/>
    <w:rsid w:val="000722CD"/>
    <w:rsid w:val="00072AF2"/>
    <w:rsid w:val="00074F9F"/>
    <w:rsid w:val="000756A0"/>
    <w:rsid w:val="00075BF0"/>
    <w:rsid w:val="00075E57"/>
    <w:rsid w:val="0007605A"/>
    <w:rsid w:val="0008363A"/>
    <w:rsid w:val="000844B9"/>
    <w:rsid w:val="000854E5"/>
    <w:rsid w:val="000855F7"/>
    <w:rsid w:val="00085B92"/>
    <w:rsid w:val="00087264"/>
    <w:rsid w:val="000872F0"/>
    <w:rsid w:val="00090EAE"/>
    <w:rsid w:val="000945BB"/>
    <w:rsid w:val="00095F2B"/>
    <w:rsid w:val="000964B9"/>
    <w:rsid w:val="00097E71"/>
    <w:rsid w:val="00097F37"/>
    <w:rsid w:val="000A02EE"/>
    <w:rsid w:val="000A0FE0"/>
    <w:rsid w:val="000A2734"/>
    <w:rsid w:val="000A2C69"/>
    <w:rsid w:val="000A5111"/>
    <w:rsid w:val="000A691F"/>
    <w:rsid w:val="000A6C60"/>
    <w:rsid w:val="000A6CC7"/>
    <w:rsid w:val="000A79DC"/>
    <w:rsid w:val="000B05AD"/>
    <w:rsid w:val="000B3783"/>
    <w:rsid w:val="000B4DA2"/>
    <w:rsid w:val="000B62FC"/>
    <w:rsid w:val="000B6E93"/>
    <w:rsid w:val="000C058F"/>
    <w:rsid w:val="000C09A1"/>
    <w:rsid w:val="000C2E3B"/>
    <w:rsid w:val="000C4BB1"/>
    <w:rsid w:val="000C529B"/>
    <w:rsid w:val="000C55B3"/>
    <w:rsid w:val="000C560C"/>
    <w:rsid w:val="000C5672"/>
    <w:rsid w:val="000C6A10"/>
    <w:rsid w:val="000D26CE"/>
    <w:rsid w:val="000D2D26"/>
    <w:rsid w:val="000D4E43"/>
    <w:rsid w:val="000D6645"/>
    <w:rsid w:val="000D7A54"/>
    <w:rsid w:val="000E04C7"/>
    <w:rsid w:val="000E1454"/>
    <w:rsid w:val="000E23FF"/>
    <w:rsid w:val="000E2B04"/>
    <w:rsid w:val="000E3547"/>
    <w:rsid w:val="000E41A4"/>
    <w:rsid w:val="000E4C54"/>
    <w:rsid w:val="000E69D8"/>
    <w:rsid w:val="000E723E"/>
    <w:rsid w:val="000F30C2"/>
    <w:rsid w:val="000F6762"/>
    <w:rsid w:val="00103C66"/>
    <w:rsid w:val="00104DA6"/>
    <w:rsid w:val="00105142"/>
    <w:rsid w:val="00105F87"/>
    <w:rsid w:val="0010619F"/>
    <w:rsid w:val="00106EBB"/>
    <w:rsid w:val="00107534"/>
    <w:rsid w:val="00110A47"/>
    <w:rsid w:val="00110AF5"/>
    <w:rsid w:val="00110B2A"/>
    <w:rsid w:val="001139D0"/>
    <w:rsid w:val="00114DD0"/>
    <w:rsid w:val="00117124"/>
    <w:rsid w:val="00121328"/>
    <w:rsid w:val="001234F1"/>
    <w:rsid w:val="001255F9"/>
    <w:rsid w:val="00126CA1"/>
    <w:rsid w:val="00127E8B"/>
    <w:rsid w:val="00130752"/>
    <w:rsid w:val="001329DF"/>
    <w:rsid w:val="00133200"/>
    <w:rsid w:val="00133680"/>
    <w:rsid w:val="001340EC"/>
    <w:rsid w:val="00134BEF"/>
    <w:rsid w:val="00134C9A"/>
    <w:rsid w:val="00135E76"/>
    <w:rsid w:val="00136484"/>
    <w:rsid w:val="00136B31"/>
    <w:rsid w:val="00137855"/>
    <w:rsid w:val="00137C60"/>
    <w:rsid w:val="00141B33"/>
    <w:rsid w:val="0014223E"/>
    <w:rsid w:val="001428BF"/>
    <w:rsid w:val="001444B7"/>
    <w:rsid w:val="00144C16"/>
    <w:rsid w:val="001470B2"/>
    <w:rsid w:val="001508D9"/>
    <w:rsid w:val="001519BD"/>
    <w:rsid w:val="00151C1C"/>
    <w:rsid w:val="00153E3B"/>
    <w:rsid w:val="00154EFC"/>
    <w:rsid w:val="00155D78"/>
    <w:rsid w:val="00155F56"/>
    <w:rsid w:val="001562A2"/>
    <w:rsid w:val="00156E59"/>
    <w:rsid w:val="0015754E"/>
    <w:rsid w:val="00157AD0"/>
    <w:rsid w:val="00157B3E"/>
    <w:rsid w:val="001606B8"/>
    <w:rsid w:val="00160C9E"/>
    <w:rsid w:val="00162608"/>
    <w:rsid w:val="00165AD0"/>
    <w:rsid w:val="00166B69"/>
    <w:rsid w:val="00167600"/>
    <w:rsid w:val="00167FFA"/>
    <w:rsid w:val="001713D9"/>
    <w:rsid w:val="0017539D"/>
    <w:rsid w:val="00181496"/>
    <w:rsid w:val="00182547"/>
    <w:rsid w:val="00183A52"/>
    <w:rsid w:val="0018461D"/>
    <w:rsid w:val="001865BA"/>
    <w:rsid w:val="00186848"/>
    <w:rsid w:val="0019013D"/>
    <w:rsid w:val="00190CCF"/>
    <w:rsid w:val="001910B6"/>
    <w:rsid w:val="0019203D"/>
    <w:rsid w:val="001942CC"/>
    <w:rsid w:val="00194661"/>
    <w:rsid w:val="00195806"/>
    <w:rsid w:val="00195CEC"/>
    <w:rsid w:val="00196F11"/>
    <w:rsid w:val="0019735A"/>
    <w:rsid w:val="001973A0"/>
    <w:rsid w:val="00197D4B"/>
    <w:rsid w:val="00197F61"/>
    <w:rsid w:val="001A0E94"/>
    <w:rsid w:val="001A0F08"/>
    <w:rsid w:val="001A202D"/>
    <w:rsid w:val="001A40DB"/>
    <w:rsid w:val="001A40DD"/>
    <w:rsid w:val="001A45A0"/>
    <w:rsid w:val="001A4C0B"/>
    <w:rsid w:val="001A559B"/>
    <w:rsid w:val="001A5B85"/>
    <w:rsid w:val="001A79E2"/>
    <w:rsid w:val="001B2989"/>
    <w:rsid w:val="001B4111"/>
    <w:rsid w:val="001B4125"/>
    <w:rsid w:val="001B4136"/>
    <w:rsid w:val="001B5AF6"/>
    <w:rsid w:val="001B72D2"/>
    <w:rsid w:val="001C1363"/>
    <w:rsid w:val="001C1474"/>
    <w:rsid w:val="001C2C48"/>
    <w:rsid w:val="001C3720"/>
    <w:rsid w:val="001C39EF"/>
    <w:rsid w:val="001C43D5"/>
    <w:rsid w:val="001C5EEA"/>
    <w:rsid w:val="001C5FE2"/>
    <w:rsid w:val="001C6CC3"/>
    <w:rsid w:val="001D002C"/>
    <w:rsid w:val="001D365E"/>
    <w:rsid w:val="001D39F6"/>
    <w:rsid w:val="001D5DC9"/>
    <w:rsid w:val="001E01A2"/>
    <w:rsid w:val="001E02AC"/>
    <w:rsid w:val="001E41FE"/>
    <w:rsid w:val="001E51CD"/>
    <w:rsid w:val="001E57D1"/>
    <w:rsid w:val="001E5B46"/>
    <w:rsid w:val="001E6A80"/>
    <w:rsid w:val="001F193D"/>
    <w:rsid w:val="001F2530"/>
    <w:rsid w:val="001F28FB"/>
    <w:rsid w:val="001F3B3B"/>
    <w:rsid w:val="001F4660"/>
    <w:rsid w:val="001F4A90"/>
    <w:rsid w:val="001F542C"/>
    <w:rsid w:val="001F5551"/>
    <w:rsid w:val="001F59AF"/>
    <w:rsid w:val="001F6C77"/>
    <w:rsid w:val="001F6E14"/>
    <w:rsid w:val="001F6F2C"/>
    <w:rsid w:val="001F72C3"/>
    <w:rsid w:val="00202232"/>
    <w:rsid w:val="002047F3"/>
    <w:rsid w:val="0020488D"/>
    <w:rsid w:val="0020513B"/>
    <w:rsid w:val="00205463"/>
    <w:rsid w:val="0020599E"/>
    <w:rsid w:val="00206CA8"/>
    <w:rsid w:val="00207429"/>
    <w:rsid w:val="00210776"/>
    <w:rsid w:val="00211620"/>
    <w:rsid w:val="00211F9C"/>
    <w:rsid w:val="0021212D"/>
    <w:rsid w:val="00214505"/>
    <w:rsid w:val="00214718"/>
    <w:rsid w:val="00214807"/>
    <w:rsid w:val="00220721"/>
    <w:rsid w:val="00220D74"/>
    <w:rsid w:val="0022119B"/>
    <w:rsid w:val="00221348"/>
    <w:rsid w:val="00221719"/>
    <w:rsid w:val="00221953"/>
    <w:rsid w:val="00221AE8"/>
    <w:rsid w:val="00225275"/>
    <w:rsid w:val="00226E5A"/>
    <w:rsid w:val="00230950"/>
    <w:rsid w:val="00230BB1"/>
    <w:rsid w:val="00230E66"/>
    <w:rsid w:val="00231017"/>
    <w:rsid w:val="00231F18"/>
    <w:rsid w:val="00232662"/>
    <w:rsid w:val="00233213"/>
    <w:rsid w:val="00234539"/>
    <w:rsid w:val="0023460F"/>
    <w:rsid w:val="00234F45"/>
    <w:rsid w:val="002355D2"/>
    <w:rsid w:val="00236383"/>
    <w:rsid w:val="0024085B"/>
    <w:rsid w:val="002408BB"/>
    <w:rsid w:val="0024213F"/>
    <w:rsid w:val="00243087"/>
    <w:rsid w:val="00243283"/>
    <w:rsid w:val="0024379A"/>
    <w:rsid w:val="00243939"/>
    <w:rsid w:val="00244817"/>
    <w:rsid w:val="00245907"/>
    <w:rsid w:val="00246107"/>
    <w:rsid w:val="00246ABB"/>
    <w:rsid w:val="0024740F"/>
    <w:rsid w:val="00247D63"/>
    <w:rsid w:val="00250117"/>
    <w:rsid w:val="0025266C"/>
    <w:rsid w:val="002527A0"/>
    <w:rsid w:val="0025393A"/>
    <w:rsid w:val="00253C30"/>
    <w:rsid w:val="00253E9F"/>
    <w:rsid w:val="002543C1"/>
    <w:rsid w:val="00254420"/>
    <w:rsid w:val="002554D8"/>
    <w:rsid w:val="002558AD"/>
    <w:rsid w:val="00255D43"/>
    <w:rsid w:val="00256F2C"/>
    <w:rsid w:val="0025715E"/>
    <w:rsid w:val="0025738C"/>
    <w:rsid w:val="00261B44"/>
    <w:rsid w:val="00261F49"/>
    <w:rsid w:val="00262572"/>
    <w:rsid w:val="00262A73"/>
    <w:rsid w:val="00262DAC"/>
    <w:rsid w:val="0026459C"/>
    <w:rsid w:val="002657B2"/>
    <w:rsid w:val="00265B75"/>
    <w:rsid w:val="00266919"/>
    <w:rsid w:val="00267061"/>
    <w:rsid w:val="00267447"/>
    <w:rsid w:val="002705F6"/>
    <w:rsid w:val="00270CD9"/>
    <w:rsid w:val="002724FE"/>
    <w:rsid w:val="002727FB"/>
    <w:rsid w:val="00272D48"/>
    <w:rsid w:val="002731F9"/>
    <w:rsid w:val="00274654"/>
    <w:rsid w:val="00275A36"/>
    <w:rsid w:val="002760FB"/>
    <w:rsid w:val="00280F4E"/>
    <w:rsid w:val="00281055"/>
    <w:rsid w:val="00282107"/>
    <w:rsid w:val="00283EDE"/>
    <w:rsid w:val="00284FDE"/>
    <w:rsid w:val="002863A1"/>
    <w:rsid w:val="002873B8"/>
    <w:rsid w:val="00290B75"/>
    <w:rsid w:val="00291321"/>
    <w:rsid w:val="00291536"/>
    <w:rsid w:val="00291E7C"/>
    <w:rsid w:val="00295CF0"/>
    <w:rsid w:val="0029694B"/>
    <w:rsid w:val="00297FB4"/>
    <w:rsid w:val="002A0034"/>
    <w:rsid w:val="002A09F2"/>
    <w:rsid w:val="002A0EAA"/>
    <w:rsid w:val="002A24CB"/>
    <w:rsid w:val="002A31AD"/>
    <w:rsid w:val="002A3954"/>
    <w:rsid w:val="002A4CF5"/>
    <w:rsid w:val="002B0796"/>
    <w:rsid w:val="002B17B4"/>
    <w:rsid w:val="002B32E3"/>
    <w:rsid w:val="002B603F"/>
    <w:rsid w:val="002C0634"/>
    <w:rsid w:val="002C0969"/>
    <w:rsid w:val="002C16EF"/>
    <w:rsid w:val="002C1F59"/>
    <w:rsid w:val="002C28A1"/>
    <w:rsid w:val="002C38B7"/>
    <w:rsid w:val="002C483E"/>
    <w:rsid w:val="002C4A72"/>
    <w:rsid w:val="002C4CB9"/>
    <w:rsid w:val="002C7211"/>
    <w:rsid w:val="002C731D"/>
    <w:rsid w:val="002D0079"/>
    <w:rsid w:val="002D04EB"/>
    <w:rsid w:val="002D0520"/>
    <w:rsid w:val="002D0943"/>
    <w:rsid w:val="002D0D44"/>
    <w:rsid w:val="002D1BBB"/>
    <w:rsid w:val="002D233D"/>
    <w:rsid w:val="002D48BB"/>
    <w:rsid w:val="002D65D2"/>
    <w:rsid w:val="002D792C"/>
    <w:rsid w:val="002E06B6"/>
    <w:rsid w:val="002E2E03"/>
    <w:rsid w:val="002E3595"/>
    <w:rsid w:val="002E457D"/>
    <w:rsid w:val="002F0443"/>
    <w:rsid w:val="002F09BA"/>
    <w:rsid w:val="002F35B0"/>
    <w:rsid w:val="002F3BB1"/>
    <w:rsid w:val="002F3CF2"/>
    <w:rsid w:val="002F41C1"/>
    <w:rsid w:val="002F673B"/>
    <w:rsid w:val="002F6E3B"/>
    <w:rsid w:val="00300848"/>
    <w:rsid w:val="00300D1C"/>
    <w:rsid w:val="00302592"/>
    <w:rsid w:val="00304A80"/>
    <w:rsid w:val="00307DAA"/>
    <w:rsid w:val="0031078E"/>
    <w:rsid w:val="00310CB2"/>
    <w:rsid w:val="00311BEE"/>
    <w:rsid w:val="003121C6"/>
    <w:rsid w:val="00312373"/>
    <w:rsid w:val="00312C0B"/>
    <w:rsid w:val="00312CAC"/>
    <w:rsid w:val="003138F4"/>
    <w:rsid w:val="00313BDD"/>
    <w:rsid w:val="00315813"/>
    <w:rsid w:val="0031756E"/>
    <w:rsid w:val="003175B8"/>
    <w:rsid w:val="00317BAC"/>
    <w:rsid w:val="00317E9F"/>
    <w:rsid w:val="0032112B"/>
    <w:rsid w:val="00322137"/>
    <w:rsid w:val="00323F55"/>
    <w:rsid w:val="00325AF8"/>
    <w:rsid w:val="00326A44"/>
    <w:rsid w:val="00327433"/>
    <w:rsid w:val="003275C1"/>
    <w:rsid w:val="00332700"/>
    <w:rsid w:val="003329E5"/>
    <w:rsid w:val="00334715"/>
    <w:rsid w:val="00334F96"/>
    <w:rsid w:val="003369E2"/>
    <w:rsid w:val="0033708A"/>
    <w:rsid w:val="00341556"/>
    <w:rsid w:val="00341BED"/>
    <w:rsid w:val="00341C5A"/>
    <w:rsid w:val="0034209A"/>
    <w:rsid w:val="00343DB6"/>
    <w:rsid w:val="003445F6"/>
    <w:rsid w:val="0034483F"/>
    <w:rsid w:val="00344C1E"/>
    <w:rsid w:val="00346886"/>
    <w:rsid w:val="00350896"/>
    <w:rsid w:val="003509A7"/>
    <w:rsid w:val="003514EA"/>
    <w:rsid w:val="00351D47"/>
    <w:rsid w:val="003562C1"/>
    <w:rsid w:val="0035701C"/>
    <w:rsid w:val="0035763F"/>
    <w:rsid w:val="00361063"/>
    <w:rsid w:val="003622F0"/>
    <w:rsid w:val="00362333"/>
    <w:rsid w:val="00363C0E"/>
    <w:rsid w:val="00364137"/>
    <w:rsid w:val="0036528E"/>
    <w:rsid w:val="003666D5"/>
    <w:rsid w:val="003674EB"/>
    <w:rsid w:val="003675F2"/>
    <w:rsid w:val="00367DFD"/>
    <w:rsid w:val="00372ECE"/>
    <w:rsid w:val="00375A0A"/>
    <w:rsid w:val="00375C16"/>
    <w:rsid w:val="0037622A"/>
    <w:rsid w:val="003766B4"/>
    <w:rsid w:val="00376811"/>
    <w:rsid w:val="0037733F"/>
    <w:rsid w:val="003803E7"/>
    <w:rsid w:val="0038295C"/>
    <w:rsid w:val="00384C57"/>
    <w:rsid w:val="00387D19"/>
    <w:rsid w:val="00387D97"/>
    <w:rsid w:val="00390ABE"/>
    <w:rsid w:val="0039283F"/>
    <w:rsid w:val="003929B8"/>
    <w:rsid w:val="0039411D"/>
    <w:rsid w:val="003969FF"/>
    <w:rsid w:val="00397582"/>
    <w:rsid w:val="00397D24"/>
    <w:rsid w:val="003A116D"/>
    <w:rsid w:val="003A11CB"/>
    <w:rsid w:val="003A25F1"/>
    <w:rsid w:val="003A3C24"/>
    <w:rsid w:val="003B0AE6"/>
    <w:rsid w:val="003B115D"/>
    <w:rsid w:val="003B1CC3"/>
    <w:rsid w:val="003B2058"/>
    <w:rsid w:val="003B29D6"/>
    <w:rsid w:val="003B53C3"/>
    <w:rsid w:val="003B6008"/>
    <w:rsid w:val="003B75B8"/>
    <w:rsid w:val="003B7604"/>
    <w:rsid w:val="003B7AD2"/>
    <w:rsid w:val="003C019B"/>
    <w:rsid w:val="003C0BA4"/>
    <w:rsid w:val="003C2635"/>
    <w:rsid w:val="003C3A0D"/>
    <w:rsid w:val="003C49E3"/>
    <w:rsid w:val="003C503A"/>
    <w:rsid w:val="003C6C79"/>
    <w:rsid w:val="003D028C"/>
    <w:rsid w:val="003D3D7E"/>
    <w:rsid w:val="003D4BE6"/>
    <w:rsid w:val="003D583A"/>
    <w:rsid w:val="003D6BAD"/>
    <w:rsid w:val="003D717C"/>
    <w:rsid w:val="003E0933"/>
    <w:rsid w:val="003E2D19"/>
    <w:rsid w:val="003E3C7B"/>
    <w:rsid w:val="003E6AB9"/>
    <w:rsid w:val="003E70C0"/>
    <w:rsid w:val="003F010C"/>
    <w:rsid w:val="003F0A0B"/>
    <w:rsid w:val="003F0C32"/>
    <w:rsid w:val="003F0EED"/>
    <w:rsid w:val="003F25FE"/>
    <w:rsid w:val="003F2732"/>
    <w:rsid w:val="003F3144"/>
    <w:rsid w:val="003F354C"/>
    <w:rsid w:val="003F440A"/>
    <w:rsid w:val="003F6541"/>
    <w:rsid w:val="003F7416"/>
    <w:rsid w:val="00402025"/>
    <w:rsid w:val="004031AB"/>
    <w:rsid w:val="00404020"/>
    <w:rsid w:val="00410AF4"/>
    <w:rsid w:val="0041251E"/>
    <w:rsid w:val="00414332"/>
    <w:rsid w:val="00414AB9"/>
    <w:rsid w:val="00414F64"/>
    <w:rsid w:val="00416782"/>
    <w:rsid w:val="00417970"/>
    <w:rsid w:val="00417D17"/>
    <w:rsid w:val="00421E3B"/>
    <w:rsid w:val="00422381"/>
    <w:rsid w:val="00423578"/>
    <w:rsid w:val="00423661"/>
    <w:rsid w:val="004278E5"/>
    <w:rsid w:val="004319D2"/>
    <w:rsid w:val="004326E5"/>
    <w:rsid w:val="004348BD"/>
    <w:rsid w:val="004364F9"/>
    <w:rsid w:val="00437ABB"/>
    <w:rsid w:val="00437D9E"/>
    <w:rsid w:val="00440C9D"/>
    <w:rsid w:val="00440D37"/>
    <w:rsid w:val="0044128A"/>
    <w:rsid w:val="004419AF"/>
    <w:rsid w:val="00441BF7"/>
    <w:rsid w:val="00444248"/>
    <w:rsid w:val="00444E2D"/>
    <w:rsid w:val="00447484"/>
    <w:rsid w:val="00447577"/>
    <w:rsid w:val="00450C9A"/>
    <w:rsid w:val="004520B7"/>
    <w:rsid w:val="00453982"/>
    <w:rsid w:val="004545E0"/>
    <w:rsid w:val="004547B6"/>
    <w:rsid w:val="00454A63"/>
    <w:rsid w:val="0045726D"/>
    <w:rsid w:val="00460564"/>
    <w:rsid w:val="004605E9"/>
    <w:rsid w:val="004609A9"/>
    <w:rsid w:val="00460AD5"/>
    <w:rsid w:val="00461565"/>
    <w:rsid w:val="00461E97"/>
    <w:rsid w:val="00462392"/>
    <w:rsid w:val="004628B3"/>
    <w:rsid w:val="004629B1"/>
    <w:rsid w:val="00462A38"/>
    <w:rsid w:val="00466E66"/>
    <w:rsid w:val="0046715F"/>
    <w:rsid w:val="00467D5A"/>
    <w:rsid w:val="004712CA"/>
    <w:rsid w:val="004714A2"/>
    <w:rsid w:val="00472224"/>
    <w:rsid w:val="0047289F"/>
    <w:rsid w:val="00473221"/>
    <w:rsid w:val="004739C8"/>
    <w:rsid w:val="00473E81"/>
    <w:rsid w:val="00473F71"/>
    <w:rsid w:val="0047432D"/>
    <w:rsid w:val="00474502"/>
    <w:rsid w:val="00475078"/>
    <w:rsid w:val="00475DB1"/>
    <w:rsid w:val="00482364"/>
    <w:rsid w:val="00484585"/>
    <w:rsid w:val="004849F5"/>
    <w:rsid w:val="00485DA8"/>
    <w:rsid w:val="00486CA2"/>
    <w:rsid w:val="00491E47"/>
    <w:rsid w:val="00492E4C"/>
    <w:rsid w:val="0049324C"/>
    <w:rsid w:val="00493F07"/>
    <w:rsid w:val="004954FB"/>
    <w:rsid w:val="0049585E"/>
    <w:rsid w:val="00495F01"/>
    <w:rsid w:val="0049684E"/>
    <w:rsid w:val="004A02CE"/>
    <w:rsid w:val="004A032B"/>
    <w:rsid w:val="004A0BB1"/>
    <w:rsid w:val="004A1E6E"/>
    <w:rsid w:val="004A1E9F"/>
    <w:rsid w:val="004A3790"/>
    <w:rsid w:val="004A392B"/>
    <w:rsid w:val="004A44D2"/>
    <w:rsid w:val="004A5C84"/>
    <w:rsid w:val="004A777C"/>
    <w:rsid w:val="004B065D"/>
    <w:rsid w:val="004B31B7"/>
    <w:rsid w:val="004B31CD"/>
    <w:rsid w:val="004B5429"/>
    <w:rsid w:val="004B5D1A"/>
    <w:rsid w:val="004B7127"/>
    <w:rsid w:val="004B783E"/>
    <w:rsid w:val="004B7C7A"/>
    <w:rsid w:val="004B7DE6"/>
    <w:rsid w:val="004C020E"/>
    <w:rsid w:val="004C1B9E"/>
    <w:rsid w:val="004C2573"/>
    <w:rsid w:val="004C39CF"/>
    <w:rsid w:val="004C3C74"/>
    <w:rsid w:val="004C4435"/>
    <w:rsid w:val="004C4E74"/>
    <w:rsid w:val="004C5373"/>
    <w:rsid w:val="004C56EA"/>
    <w:rsid w:val="004C6273"/>
    <w:rsid w:val="004C6299"/>
    <w:rsid w:val="004C7176"/>
    <w:rsid w:val="004C74EA"/>
    <w:rsid w:val="004C7934"/>
    <w:rsid w:val="004D0386"/>
    <w:rsid w:val="004D0AF3"/>
    <w:rsid w:val="004D2651"/>
    <w:rsid w:val="004D28C7"/>
    <w:rsid w:val="004D34AC"/>
    <w:rsid w:val="004D3829"/>
    <w:rsid w:val="004D4EB6"/>
    <w:rsid w:val="004D5A32"/>
    <w:rsid w:val="004D6B7E"/>
    <w:rsid w:val="004D6C70"/>
    <w:rsid w:val="004D6CD7"/>
    <w:rsid w:val="004D72F2"/>
    <w:rsid w:val="004D7450"/>
    <w:rsid w:val="004D7790"/>
    <w:rsid w:val="004E191F"/>
    <w:rsid w:val="004E28DE"/>
    <w:rsid w:val="004F1854"/>
    <w:rsid w:val="004F37AF"/>
    <w:rsid w:val="004F416F"/>
    <w:rsid w:val="004F5813"/>
    <w:rsid w:val="004F5DE3"/>
    <w:rsid w:val="004F62E3"/>
    <w:rsid w:val="004F69D5"/>
    <w:rsid w:val="004F7A15"/>
    <w:rsid w:val="005000FF"/>
    <w:rsid w:val="00501197"/>
    <w:rsid w:val="0050196B"/>
    <w:rsid w:val="005023A9"/>
    <w:rsid w:val="005027B0"/>
    <w:rsid w:val="00504DDC"/>
    <w:rsid w:val="00506E78"/>
    <w:rsid w:val="00507832"/>
    <w:rsid w:val="005114BE"/>
    <w:rsid w:val="0051245A"/>
    <w:rsid w:val="00512574"/>
    <w:rsid w:val="005127FF"/>
    <w:rsid w:val="005150ED"/>
    <w:rsid w:val="00516070"/>
    <w:rsid w:val="00516B89"/>
    <w:rsid w:val="00516FD8"/>
    <w:rsid w:val="00517B92"/>
    <w:rsid w:val="005207C4"/>
    <w:rsid w:val="0052097E"/>
    <w:rsid w:val="00520FDB"/>
    <w:rsid w:val="005217F3"/>
    <w:rsid w:val="00521829"/>
    <w:rsid w:val="0052290D"/>
    <w:rsid w:val="00522C88"/>
    <w:rsid w:val="00525723"/>
    <w:rsid w:val="0052576B"/>
    <w:rsid w:val="005307F5"/>
    <w:rsid w:val="005365D7"/>
    <w:rsid w:val="005408EF"/>
    <w:rsid w:val="00542850"/>
    <w:rsid w:val="00542CFB"/>
    <w:rsid w:val="0054392A"/>
    <w:rsid w:val="00543CC9"/>
    <w:rsid w:val="00544351"/>
    <w:rsid w:val="005445CA"/>
    <w:rsid w:val="00547C8F"/>
    <w:rsid w:val="005535F4"/>
    <w:rsid w:val="00553F10"/>
    <w:rsid w:val="00555F62"/>
    <w:rsid w:val="00555F8F"/>
    <w:rsid w:val="00556464"/>
    <w:rsid w:val="00556EC3"/>
    <w:rsid w:val="00560777"/>
    <w:rsid w:val="0056113B"/>
    <w:rsid w:val="0056158E"/>
    <w:rsid w:val="00561EA5"/>
    <w:rsid w:val="00562114"/>
    <w:rsid w:val="00563844"/>
    <w:rsid w:val="005641A0"/>
    <w:rsid w:val="005655BE"/>
    <w:rsid w:val="0056640B"/>
    <w:rsid w:val="00566844"/>
    <w:rsid w:val="005669DA"/>
    <w:rsid w:val="00566C55"/>
    <w:rsid w:val="00570D69"/>
    <w:rsid w:val="005726A4"/>
    <w:rsid w:val="0057276F"/>
    <w:rsid w:val="005730CE"/>
    <w:rsid w:val="00573801"/>
    <w:rsid w:val="00573D14"/>
    <w:rsid w:val="00581A83"/>
    <w:rsid w:val="00582365"/>
    <w:rsid w:val="0059079F"/>
    <w:rsid w:val="00592059"/>
    <w:rsid w:val="005947ED"/>
    <w:rsid w:val="00594F6D"/>
    <w:rsid w:val="00595E08"/>
    <w:rsid w:val="005964D6"/>
    <w:rsid w:val="0059652E"/>
    <w:rsid w:val="0059793E"/>
    <w:rsid w:val="00597E64"/>
    <w:rsid w:val="005A08B1"/>
    <w:rsid w:val="005A505F"/>
    <w:rsid w:val="005A72F5"/>
    <w:rsid w:val="005B0AA7"/>
    <w:rsid w:val="005B15E4"/>
    <w:rsid w:val="005B2036"/>
    <w:rsid w:val="005B2421"/>
    <w:rsid w:val="005B3019"/>
    <w:rsid w:val="005B333B"/>
    <w:rsid w:val="005B4070"/>
    <w:rsid w:val="005B47E1"/>
    <w:rsid w:val="005B5F61"/>
    <w:rsid w:val="005B7262"/>
    <w:rsid w:val="005B7A9C"/>
    <w:rsid w:val="005C0693"/>
    <w:rsid w:val="005C11A8"/>
    <w:rsid w:val="005C45AD"/>
    <w:rsid w:val="005C552A"/>
    <w:rsid w:val="005C65BD"/>
    <w:rsid w:val="005D1FF0"/>
    <w:rsid w:val="005D448B"/>
    <w:rsid w:val="005D566D"/>
    <w:rsid w:val="005D71EF"/>
    <w:rsid w:val="005D76A0"/>
    <w:rsid w:val="005E17B9"/>
    <w:rsid w:val="005E1D63"/>
    <w:rsid w:val="005E248E"/>
    <w:rsid w:val="005E4EA1"/>
    <w:rsid w:val="005E5D90"/>
    <w:rsid w:val="005E62EF"/>
    <w:rsid w:val="005E6D18"/>
    <w:rsid w:val="005E738B"/>
    <w:rsid w:val="005E77B3"/>
    <w:rsid w:val="005F0208"/>
    <w:rsid w:val="005F1289"/>
    <w:rsid w:val="005F128A"/>
    <w:rsid w:val="005F149E"/>
    <w:rsid w:val="005F2105"/>
    <w:rsid w:val="005F2458"/>
    <w:rsid w:val="005F3479"/>
    <w:rsid w:val="005F3860"/>
    <w:rsid w:val="005F4F6F"/>
    <w:rsid w:val="005F7B95"/>
    <w:rsid w:val="00600507"/>
    <w:rsid w:val="00600BCB"/>
    <w:rsid w:val="0060227B"/>
    <w:rsid w:val="006039CD"/>
    <w:rsid w:val="00603EDD"/>
    <w:rsid w:val="00605F8D"/>
    <w:rsid w:val="0060606E"/>
    <w:rsid w:val="00610C72"/>
    <w:rsid w:val="00611EFB"/>
    <w:rsid w:val="006132DC"/>
    <w:rsid w:val="00613509"/>
    <w:rsid w:val="00613931"/>
    <w:rsid w:val="00614F8C"/>
    <w:rsid w:val="006150E4"/>
    <w:rsid w:val="0061561B"/>
    <w:rsid w:val="0061639A"/>
    <w:rsid w:val="00616975"/>
    <w:rsid w:val="00616FDC"/>
    <w:rsid w:val="00620D95"/>
    <w:rsid w:val="00621036"/>
    <w:rsid w:val="00621B45"/>
    <w:rsid w:val="00623E50"/>
    <w:rsid w:val="00624423"/>
    <w:rsid w:val="00624F8E"/>
    <w:rsid w:val="00626FAC"/>
    <w:rsid w:val="00627628"/>
    <w:rsid w:val="0063168B"/>
    <w:rsid w:val="00632153"/>
    <w:rsid w:val="006323E3"/>
    <w:rsid w:val="00633F07"/>
    <w:rsid w:val="00634F17"/>
    <w:rsid w:val="00635732"/>
    <w:rsid w:val="006363F2"/>
    <w:rsid w:val="00636CD9"/>
    <w:rsid w:val="00636FC3"/>
    <w:rsid w:val="006373D0"/>
    <w:rsid w:val="006377F7"/>
    <w:rsid w:val="00640F4A"/>
    <w:rsid w:val="00642DE5"/>
    <w:rsid w:val="00642E8A"/>
    <w:rsid w:val="00643012"/>
    <w:rsid w:val="00643EEB"/>
    <w:rsid w:val="00650015"/>
    <w:rsid w:val="00650412"/>
    <w:rsid w:val="006516A2"/>
    <w:rsid w:val="006523F2"/>
    <w:rsid w:val="00654E5F"/>
    <w:rsid w:val="00657322"/>
    <w:rsid w:val="0065794C"/>
    <w:rsid w:val="006625C9"/>
    <w:rsid w:val="006633D7"/>
    <w:rsid w:val="00663DD7"/>
    <w:rsid w:val="00664BD0"/>
    <w:rsid w:val="0066572C"/>
    <w:rsid w:val="0066698E"/>
    <w:rsid w:val="00667618"/>
    <w:rsid w:val="00667849"/>
    <w:rsid w:val="006703FE"/>
    <w:rsid w:val="006719DF"/>
    <w:rsid w:val="006724A2"/>
    <w:rsid w:val="0067421B"/>
    <w:rsid w:val="006745E0"/>
    <w:rsid w:val="00674740"/>
    <w:rsid w:val="00674D03"/>
    <w:rsid w:val="00675B2C"/>
    <w:rsid w:val="006802F4"/>
    <w:rsid w:val="00681863"/>
    <w:rsid w:val="0068274F"/>
    <w:rsid w:val="00683024"/>
    <w:rsid w:val="00683470"/>
    <w:rsid w:val="006834E4"/>
    <w:rsid w:val="006835F8"/>
    <w:rsid w:val="006844B4"/>
    <w:rsid w:val="006845EC"/>
    <w:rsid w:val="00685D72"/>
    <w:rsid w:val="006872A1"/>
    <w:rsid w:val="0068794E"/>
    <w:rsid w:val="006937A3"/>
    <w:rsid w:val="00694702"/>
    <w:rsid w:val="006948ED"/>
    <w:rsid w:val="00697AB6"/>
    <w:rsid w:val="006A03FA"/>
    <w:rsid w:val="006A49AE"/>
    <w:rsid w:val="006A6466"/>
    <w:rsid w:val="006B33E1"/>
    <w:rsid w:val="006B3C64"/>
    <w:rsid w:val="006B471F"/>
    <w:rsid w:val="006B717A"/>
    <w:rsid w:val="006B7719"/>
    <w:rsid w:val="006C0EF7"/>
    <w:rsid w:val="006C1663"/>
    <w:rsid w:val="006C1CA3"/>
    <w:rsid w:val="006C1DBE"/>
    <w:rsid w:val="006C4427"/>
    <w:rsid w:val="006C5EB5"/>
    <w:rsid w:val="006C6C58"/>
    <w:rsid w:val="006C6E03"/>
    <w:rsid w:val="006C72F1"/>
    <w:rsid w:val="006C7476"/>
    <w:rsid w:val="006D117F"/>
    <w:rsid w:val="006D2E57"/>
    <w:rsid w:val="006D402B"/>
    <w:rsid w:val="006D4A30"/>
    <w:rsid w:val="006D4CC5"/>
    <w:rsid w:val="006D5365"/>
    <w:rsid w:val="006D67C5"/>
    <w:rsid w:val="006E0A6A"/>
    <w:rsid w:val="006E0D1E"/>
    <w:rsid w:val="006E1F2D"/>
    <w:rsid w:val="006E23AC"/>
    <w:rsid w:val="006E2AD4"/>
    <w:rsid w:val="006E5D76"/>
    <w:rsid w:val="006E6840"/>
    <w:rsid w:val="006E76D8"/>
    <w:rsid w:val="006E7FE6"/>
    <w:rsid w:val="006F0B11"/>
    <w:rsid w:val="006F21C8"/>
    <w:rsid w:val="006F2227"/>
    <w:rsid w:val="006F22D9"/>
    <w:rsid w:val="006F41FE"/>
    <w:rsid w:val="006F56D0"/>
    <w:rsid w:val="006F7D2B"/>
    <w:rsid w:val="0070063C"/>
    <w:rsid w:val="00701607"/>
    <w:rsid w:val="007030B0"/>
    <w:rsid w:val="007032A2"/>
    <w:rsid w:val="007044D6"/>
    <w:rsid w:val="00704F1A"/>
    <w:rsid w:val="00705096"/>
    <w:rsid w:val="00706786"/>
    <w:rsid w:val="007113AB"/>
    <w:rsid w:val="007117DD"/>
    <w:rsid w:val="0071291D"/>
    <w:rsid w:val="0071329A"/>
    <w:rsid w:val="00713B7B"/>
    <w:rsid w:val="00714474"/>
    <w:rsid w:val="007164F7"/>
    <w:rsid w:val="00720F1B"/>
    <w:rsid w:val="007211C9"/>
    <w:rsid w:val="00724011"/>
    <w:rsid w:val="00725350"/>
    <w:rsid w:val="00725425"/>
    <w:rsid w:val="00726A8D"/>
    <w:rsid w:val="0072706B"/>
    <w:rsid w:val="0073084F"/>
    <w:rsid w:val="00731AC8"/>
    <w:rsid w:val="00731DCA"/>
    <w:rsid w:val="007322EF"/>
    <w:rsid w:val="007340EE"/>
    <w:rsid w:val="00734C03"/>
    <w:rsid w:val="007351E4"/>
    <w:rsid w:val="007361F3"/>
    <w:rsid w:val="00740F42"/>
    <w:rsid w:val="00741DED"/>
    <w:rsid w:val="00743A29"/>
    <w:rsid w:val="00744A23"/>
    <w:rsid w:val="00746826"/>
    <w:rsid w:val="00746DA1"/>
    <w:rsid w:val="00750744"/>
    <w:rsid w:val="007508DE"/>
    <w:rsid w:val="007524CA"/>
    <w:rsid w:val="007552B5"/>
    <w:rsid w:val="0075534E"/>
    <w:rsid w:val="00755859"/>
    <w:rsid w:val="00757FE6"/>
    <w:rsid w:val="007603D1"/>
    <w:rsid w:val="00762D55"/>
    <w:rsid w:val="0076399D"/>
    <w:rsid w:val="00764C48"/>
    <w:rsid w:val="00764CDE"/>
    <w:rsid w:val="007651EF"/>
    <w:rsid w:val="00765988"/>
    <w:rsid w:val="00766E3A"/>
    <w:rsid w:val="00770F9C"/>
    <w:rsid w:val="00770FED"/>
    <w:rsid w:val="007711E6"/>
    <w:rsid w:val="007727C6"/>
    <w:rsid w:val="007744BB"/>
    <w:rsid w:val="00775AE0"/>
    <w:rsid w:val="00775DF7"/>
    <w:rsid w:val="00776668"/>
    <w:rsid w:val="00776CB4"/>
    <w:rsid w:val="00780B5A"/>
    <w:rsid w:val="00780BD9"/>
    <w:rsid w:val="00781A00"/>
    <w:rsid w:val="00784EBA"/>
    <w:rsid w:val="00786CF3"/>
    <w:rsid w:val="00786DC0"/>
    <w:rsid w:val="00786DEA"/>
    <w:rsid w:val="0079129D"/>
    <w:rsid w:val="00791A18"/>
    <w:rsid w:val="00793837"/>
    <w:rsid w:val="0079454C"/>
    <w:rsid w:val="00795A47"/>
    <w:rsid w:val="00795B37"/>
    <w:rsid w:val="00795DF6"/>
    <w:rsid w:val="00796043"/>
    <w:rsid w:val="00797A88"/>
    <w:rsid w:val="007A12DE"/>
    <w:rsid w:val="007A14A8"/>
    <w:rsid w:val="007A14BA"/>
    <w:rsid w:val="007A14E2"/>
    <w:rsid w:val="007A1C27"/>
    <w:rsid w:val="007A2175"/>
    <w:rsid w:val="007A2EA0"/>
    <w:rsid w:val="007A64E2"/>
    <w:rsid w:val="007A684D"/>
    <w:rsid w:val="007B0F24"/>
    <w:rsid w:val="007B37D2"/>
    <w:rsid w:val="007B606C"/>
    <w:rsid w:val="007B6C4E"/>
    <w:rsid w:val="007B7C46"/>
    <w:rsid w:val="007C0578"/>
    <w:rsid w:val="007C430A"/>
    <w:rsid w:val="007C4DA6"/>
    <w:rsid w:val="007D18AE"/>
    <w:rsid w:val="007D21A8"/>
    <w:rsid w:val="007D46EE"/>
    <w:rsid w:val="007D4946"/>
    <w:rsid w:val="007D4C51"/>
    <w:rsid w:val="007D5E21"/>
    <w:rsid w:val="007D6277"/>
    <w:rsid w:val="007D65B7"/>
    <w:rsid w:val="007E167F"/>
    <w:rsid w:val="007E212C"/>
    <w:rsid w:val="007E5276"/>
    <w:rsid w:val="007E5501"/>
    <w:rsid w:val="007E56D7"/>
    <w:rsid w:val="007E5973"/>
    <w:rsid w:val="007E6935"/>
    <w:rsid w:val="007E798C"/>
    <w:rsid w:val="007F0898"/>
    <w:rsid w:val="007F1B89"/>
    <w:rsid w:val="007F2351"/>
    <w:rsid w:val="007F247F"/>
    <w:rsid w:val="007F2568"/>
    <w:rsid w:val="007F3650"/>
    <w:rsid w:val="007F4FB0"/>
    <w:rsid w:val="007F560F"/>
    <w:rsid w:val="008013D7"/>
    <w:rsid w:val="008015A1"/>
    <w:rsid w:val="00802F2E"/>
    <w:rsid w:val="00803EAD"/>
    <w:rsid w:val="008041DE"/>
    <w:rsid w:val="00804E1C"/>
    <w:rsid w:val="00805708"/>
    <w:rsid w:val="00805A22"/>
    <w:rsid w:val="00805F3F"/>
    <w:rsid w:val="00806A1B"/>
    <w:rsid w:val="00806BE3"/>
    <w:rsid w:val="00807816"/>
    <w:rsid w:val="008078E6"/>
    <w:rsid w:val="00807CC2"/>
    <w:rsid w:val="00810BCA"/>
    <w:rsid w:val="00810E25"/>
    <w:rsid w:val="008112D4"/>
    <w:rsid w:val="008112F4"/>
    <w:rsid w:val="00812B78"/>
    <w:rsid w:val="00812EB1"/>
    <w:rsid w:val="00813A1D"/>
    <w:rsid w:val="00813C23"/>
    <w:rsid w:val="0082168E"/>
    <w:rsid w:val="008227C8"/>
    <w:rsid w:val="008240B9"/>
    <w:rsid w:val="00824D59"/>
    <w:rsid w:val="00826444"/>
    <w:rsid w:val="00826C58"/>
    <w:rsid w:val="008275CB"/>
    <w:rsid w:val="0083133E"/>
    <w:rsid w:val="00831C04"/>
    <w:rsid w:val="00831F0A"/>
    <w:rsid w:val="00832129"/>
    <w:rsid w:val="00834B74"/>
    <w:rsid w:val="00835B62"/>
    <w:rsid w:val="00835C67"/>
    <w:rsid w:val="0083608A"/>
    <w:rsid w:val="0083640A"/>
    <w:rsid w:val="00836C17"/>
    <w:rsid w:val="00837C1B"/>
    <w:rsid w:val="0084004C"/>
    <w:rsid w:val="00842648"/>
    <w:rsid w:val="00843AE4"/>
    <w:rsid w:val="00843EC5"/>
    <w:rsid w:val="00845094"/>
    <w:rsid w:val="008452DE"/>
    <w:rsid w:val="008455DF"/>
    <w:rsid w:val="00845608"/>
    <w:rsid w:val="00846A1A"/>
    <w:rsid w:val="00846A28"/>
    <w:rsid w:val="00847CA7"/>
    <w:rsid w:val="008500DC"/>
    <w:rsid w:val="00850880"/>
    <w:rsid w:val="00851086"/>
    <w:rsid w:val="008512B4"/>
    <w:rsid w:val="00851584"/>
    <w:rsid w:val="008517C8"/>
    <w:rsid w:val="008520A3"/>
    <w:rsid w:val="00853ECB"/>
    <w:rsid w:val="0085451E"/>
    <w:rsid w:val="008545C3"/>
    <w:rsid w:val="00855B1A"/>
    <w:rsid w:val="00856681"/>
    <w:rsid w:val="00863A33"/>
    <w:rsid w:val="00863CA9"/>
    <w:rsid w:val="00864F8B"/>
    <w:rsid w:val="008651C9"/>
    <w:rsid w:val="00865566"/>
    <w:rsid w:val="00866108"/>
    <w:rsid w:val="00866DB1"/>
    <w:rsid w:val="00867643"/>
    <w:rsid w:val="008707D3"/>
    <w:rsid w:val="008708FD"/>
    <w:rsid w:val="00870EC4"/>
    <w:rsid w:val="008715A2"/>
    <w:rsid w:val="00872E02"/>
    <w:rsid w:val="008730DF"/>
    <w:rsid w:val="00875F12"/>
    <w:rsid w:val="008767E8"/>
    <w:rsid w:val="00876EF9"/>
    <w:rsid w:val="00877142"/>
    <w:rsid w:val="0087756E"/>
    <w:rsid w:val="008813B7"/>
    <w:rsid w:val="00881EEA"/>
    <w:rsid w:val="0088348A"/>
    <w:rsid w:val="00883CA8"/>
    <w:rsid w:val="00886305"/>
    <w:rsid w:val="00887058"/>
    <w:rsid w:val="008911E8"/>
    <w:rsid w:val="00892597"/>
    <w:rsid w:val="0089357F"/>
    <w:rsid w:val="00894682"/>
    <w:rsid w:val="0089751D"/>
    <w:rsid w:val="008A23D4"/>
    <w:rsid w:val="008A27D0"/>
    <w:rsid w:val="008A5714"/>
    <w:rsid w:val="008A5D93"/>
    <w:rsid w:val="008A62D8"/>
    <w:rsid w:val="008A70C4"/>
    <w:rsid w:val="008B0B1B"/>
    <w:rsid w:val="008B1C0A"/>
    <w:rsid w:val="008B3723"/>
    <w:rsid w:val="008B420B"/>
    <w:rsid w:val="008B4689"/>
    <w:rsid w:val="008B5717"/>
    <w:rsid w:val="008B5859"/>
    <w:rsid w:val="008B7FA7"/>
    <w:rsid w:val="008C04BD"/>
    <w:rsid w:val="008C0BEC"/>
    <w:rsid w:val="008C1773"/>
    <w:rsid w:val="008C2E04"/>
    <w:rsid w:val="008C3375"/>
    <w:rsid w:val="008C3D03"/>
    <w:rsid w:val="008C3D30"/>
    <w:rsid w:val="008C3E08"/>
    <w:rsid w:val="008C751B"/>
    <w:rsid w:val="008D0823"/>
    <w:rsid w:val="008D0CF4"/>
    <w:rsid w:val="008D2156"/>
    <w:rsid w:val="008D2D7A"/>
    <w:rsid w:val="008D3CD1"/>
    <w:rsid w:val="008D3F39"/>
    <w:rsid w:val="008D46C4"/>
    <w:rsid w:val="008D4936"/>
    <w:rsid w:val="008D50EB"/>
    <w:rsid w:val="008D5345"/>
    <w:rsid w:val="008D64CC"/>
    <w:rsid w:val="008E02DB"/>
    <w:rsid w:val="008E0CAD"/>
    <w:rsid w:val="008E1C23"/>
    <w:rsid w:val="008E2C01"/>
    <w:rsid w:val="008E3289"/>
    <w:rsid w:val="008E372E"/>
    <w:rsid w:val="008E3A4D"/>
    <w:rsid w:val="008E4329"/>
    <w:rsid w:val="008E492B"/>
    <w:rsid w:val="008E5C7E"/>
    <w:rsid w:val="008E6DF8"/>
    <w:rsid w:val="008F01A9"/>
    <w:rsid w:val="008F04A4"/>
    <w:rsid w:val="008F4556"/>
    <w:rsid w:val="008F53C1"/>
    <w:rsid w:val="008F6F68"/>
    <w:rsid w:val="008F7133"/>
    <w:rsid w:val="009008C2"/>
    <w:rsid w:val="00901F06"/>
    <w:rsid w:val="009023A4"/>
    <w:rsid w:val="0090263A"/>
    <w:rsid w:val="0090450D"/>
    <w:rsid w:val="00904DD4"/>
    <w:rsid w:val="00905544"/>
    <w:rsid w:val="00907A52"/>
    <w:rsid w:val="00910539"/>
    <w:rsid w:val="00914ADE"/>
    <w:rsid w:val="00915A64"/>
    <w:rsid w:val="00916031"/>
    <w:rsid w:val="009162FE"/>
    <w:rsid w:val="0092042C"/>
    <w:rsid w:val="00920932"/>
    <w:rsid w:val="00921E5E"/>
    <w:rsid w:val="00923931"/>
    <w:rsid w:val="00923A72"/>
    <w:rsid w:val="00923F61"/>
    <w:rsid w:val="009245F1"/>
    <w:rsid w:val="00926309"/>
    <w:rsid w:val="009268A4"/>
    <w:rsid w:val="009272AB"/>
    <w:rsid w:val="00927673"/>
    <w:rsid w:val="00927C27"/>
    <w:rsid w:val="0093017C"/>
    <w:rsid w:val="0093599A"/>
    <w:rsid w:val="009368C1"/>
    <w:rsid w:val="00936F34"/>
    <w:rsid w:val="009409E0"/>
    <w:rsid w:val="00940B32"/>
    <w:rsid w:val="0094440D"/>
    <w:rsid w:val="00945A2E"/>
    <w:rsid w:val="0095278F"/>
    <w:rsid w:val="009538F8"/>
    <w:rsid w:val="00955C73"/>
    <w:rsid w:val="00955CF8"/>
    <w:rsid w:val="00956012"/>
    <w:rsid w:val="009604A3"/>
    <w:rsid w:val="00961B3F"/>
    <w:rsid w:val="00962507"/>
    <w:rsid w:val="009641C3"/>
    <w:rsid w:val="009661D0"/>
    <w:rsid w:val="00967F6F"/>
    <w:rsid w:val="00970DE9"/>
    <w:rsid w:val="00971B4A"/>
    <w:rsid w:val="0097404C"/>
    <w:rsid w:val="0097483A"/>
    <w:rsid w:val="00974DB8"/>
    <w:rsid w:val="00975E93"/>
    <w:rsid w:val="00976ED5"/>
    <w:rsid w:val="0097748C"/>
    <w:rsid w:val="009774AF"/>
    <w:rsid w:val="00977762"/>
    <w:rsid w:val="00977E9B"/>
    <w:rsid w:val="00980261"/>
    <w:rsid w:val="00981C6A"/>
    <w:rsid w:val="009843E3"/>
    <w:rsid w:val="00985794"/>
    <w:rsid w:val="00986579"/>
    <w:rsid w:val="00986DC0"/>
    <w:rsid w:val="00990B95"/>
    <w:rsid w:val="00994124"/>
    <w:rsid w:val="00994633"/>
    <w:rsid w:val="009947CE"/>
    <w:rsid w:val="00996E4E"/>
    <w:rsid w:val="00996F0E"/>
    <w:rsid w:val="00997772"/>
    <w:rsid w:val="009A005F"/>
    <w:rsid w:val="009A04B3"/>
    <w:rsid w:val="009A1D8D"/>
    <w:rsid w:val="009A33C3"/>
    <w:rsid w:val="009A36A6"/>
    <w:rsid w:val="009A370A"/>
    <w:rsid w:val="009A5E93"/>
    <w:rsid w:val="009A6CEB"/>
    <w:rsid w:val="009B0D1E"/>
    <w:rsid w:val="009B1069"/>
    <w:rsid w:val="009B3894"/>
    <w:rsid w:val="009B538F"/>
    <w:rsid w:val="009B5587"/>
    <w:rsid w:val="009B5870"/>
    <w:rsid w:val="009C11E8"/>
    <w:rsid w:val="009C350B"/>
    <w:rsid w:val="009C5675"/>
    <w:rsid w:val="009C5EE3"/>
    <w:rsid w:val="009C5F12"/>
    <w:rsid w:val="009C702B"/>
    <w:rsid w:val="009D06C7"/>
    <w:rsid w:val="009D1406"/>
    <w:rsid w:val="009D1CBA"/>
    <w:rsid w:val="009D2D24"/>
    <w:rsid w:val="009D3528"/>
    <w:rsid w:val="009D4133"/>
    <w:rsid w:val="009D4831"/>
    <w:rsid w:val="009D4910"/>
    <w:rsid w:val="009D49DB"/>
    <w:rsid w:val="009D4A4F"/>
    <w:rsid w:val="009D4D0E"/>
    <w:rsid w:val="009D5A59"/>
    <w:rsid w:val="009D61F4"/>
    <w:rsid w:val="009D6661"/>
    <w:rsid w:val="009D685E"/>
    <w:rsid w:val="009D68CF"/>
    <w:rsid w:val="009D69D5"/>
    <w:rsid w:val="009D7674"/>
    <w:rsid w:val="009D7972"/>
    <w:rsid w:val="009E1935"/>
    <w:rsid w:val="009E210E"/>
    <w:rsid w:val="009E3F05"/>
    <w:rsid w:val="009E4A3C"/>
    <w:rsid w:val="009F03F1"/>
    <w:rsid w:val="009F2155"/>
    <w:rsid w:val="009F3DFE"/>
    <w:rsid w:val="009F6009"/>
    <w:rsid w:val="009F6087"/>
    <w:rsid w:val="009F6199"/>
    <w:rsid w:val="009F7319"/>
    <w:rsid w:val="00A004D0"/>
    <w:rsid w:val="00A01EF3"/>
    <w:rsid w:val="00A021AE"/>
    <w:rsid w:val="00A03E77"/>
    <w:rsid w:val="00A05305"/>
    <w:rsid w:val="00A05357"/>
    <w:rsid w:val="00A07146"/>
    <w:rsid w:val="00A10877"/>
    <w:rsid w:val="00A140FF"/>
    <w:rsid w:val="00A14401"/>
    <w:rsid w:val="00A1573D"/>
    <w:rsid w:val="00A15BC1"/>
    <w:rsid w:val="00A17F7F"/>
    <w:rsid w:val="00A202E6"/>
    <w:rsid w:val="00A20E70"/>
    <w:rsid w:val="00A2164F"/>
    <w:rsid w:val="00A21936"/>
    <w:rsid w:val="00A21F6A"/>
    <w:rsid w:val="00A22328"/>
    <w:rsid w:val="00A23CE6"/>
    <w:rsid w:val="00A2441B"/>
    <w:rsid w:val="00A25FD7"/>
    <w:rsid w:val="00A267B8"/>
    <w:rsid w:val="00A26C06"/>
    <w:rsid w:val="00A30576"/>
    <w:rsid w:val="00A31541"/>
    <w:rsid w:val="00A31E65"/>
    <w:rsid w:val="00A329D2"/>
    <w:rsid w:val="00A3421C"/>
    <w:rsid w:val="00A34E6F"/>
    <w:rsid w:val="00A350B5"/>
    <w:rsid w:val="00A360C7"/>
    <w:rsid w:val="00A36DD4"/>
    <w:rsid w:val="00A37CFB"/>
    <w:rsid w:val="00A406EC"/>
    <w:rsid w:val="00A412C5"/>
    <w:rsid w:val="00A41CCC"/>
    <w:rsid w:val="00A43645"/>
    <w:rsid w:val="00A45DAC"/>
    <w:rsid w:val="00A46392"/>
    <w:rsid w:val="00A476DD"/>
    <w:rsid w:val="00A47FF5"/>
    <w:rsid w:val="00A51405"/>
    <w:rsid w:val="00A54CDB"/>
    <w:rsid w:val="00A552B4"/>
    <w:rsid w:val="00A5630E"/>
    <w:rsid w:val="00A5634F"/>
    <w:rsid w:val="00A566C3"/>
    <w:rsid w:val="00A606B0"/>
    <w:rsid w:val="00A635C2"/>
    <w:rsid w:val="00A63F3A"/>
    <w:rsid w:val="00A65AC0"/>
    <w:rsid w:val="00A70075"/>
    <w:rsid w:val="00A7073E"/>
    <w:rsid w:val="00A70E67"/>
    <w:rsid w:val="00A71E3A"/>
    <w:rsid w:val="00A73EF6"/>
    <w:rsid w:val="00A75945"/>
    <w:rsid w:val="00A764B1"/>
    <w:rsid w:val="00A766E5"/>
    <w:rsid w:val="00A7692B"/>
    <w:rsid w:val="00A773AD"/>
    <w:rsid w:val="00A774BD"/>
    <w:rsid w:val="00A77613"/>
    <w:rsid w:val="00A7772A"/>
    <w:rsid w:val="00A803C1"/>
    <w:rsid w:val="00A81042"/>
    <w:rsid w:val="00A838CD"/>
    <w:rsid w:val="00A84687"/>
    <w:rsid w:val="00A85150"/>
    <w:rsid w:val="00A854E8"/>
    <w:rsid w:val="00A8605E"/>
    <w:rsid w:val="00A87A99"/>
    <w:rsid w:val="00A87B7D"/>
    <w:rsid w:val="00A90376"/>
    <w:rsid w:val="00A91A27"/>
    <w:rsid w:val="00A91A49"/>
    <w:rsid w:val="00A922A8"/>
    <w:rsid w:val="00A92388"/>
    <w:rsid w:val="00A926A2"/>
    <w:rsid w:val="00A935D0"/>
    <w:rsid w:val="00A93C8D"/>
    <w:rsid w:val="00AA0193"/>
    <w:rsid w:val="00AA0AFE"/>
    <w:rsid w:val="00AA246B"/>
    <w:rsid w:val="00AA2DB1"/>
    <w:rsid w:val="00AA3580"/>
    <w:rsid w:val="00AA3D15"/>
    <w:rsid w:val="00AA4C4A"/>
    <w:rsid w:val="00AA711B"/>
    <w:rsid w:val="00AA73C5"/>
    <w:rsid w:val="00AA7C5C"/>
    <w:rsid w:val="00AB096B"/>
    <w:rsid w:val="00AB1EDB"/>
    <w:rsid w:val="00AB5031"/>
    <w:rsid w:val="00AC1D39"/>
    <w:rsid w:val="00AC256A"/>
    <w:rsid w:val="00AC25DA"/>
    <w:rsid w:val="00AC317F"/>
    <w:rsid w:val="00AC47E2"/>
    <w:rsid w:val="00AC53B0"/>
    <w:rsid w:val="00AC5AC9"/>
    <w:rsid w:val="00AC6B7F"/>
    <w:rsid w:val="00AC77CE"/>
    <w:rsid w:val="00AC7E62"/>
    <w:rsid w:val="00AD0167"/>
    <w:rsid w:val="00AD041D"/>
    <w:rsid w:val="00AD126C"/>
    <w:rsid w:val="00AD1BE0"/>
    <w:rsid w:val="00AD2CFA"/>
    <w:rsid w:val="00AD3226"/>
    <w:rsid w:val="00AD71AF"/>
    <w:rsid w:val="00AE01A8"/>
    <w:rsid w:val="00AE5048"/>
    <w:rsid w:val="00AE5BB6"/>
    <w:rsid w:val="00AE6459"/>
    <w:rsid w:val="00AE66DF"/>
    <w:rsid w:val="00AE6A3F"/>
    <w:rsid w:val="00AE6E78"/>
    <w:rsid w:val="00AE73FE"/>
    <w:rsid w:val="00AE7BCE"/>
    <w:rsid w:val="00AF03CE"/>
    <w:rsid w:val="00AF353D"/>
    <w:rsid w:val="00AF630C"/>
    <w:rsid w:val="00AF646C"/>
    <w:rsid w:val="00AF77AE"/>
    <w:rsid w:val="00B00A8A"/>
    <w:rsid w:val="00B00F4F"/>
    <w:rsid w:val="00B03E60"/>
    <w:rsid w:val="00B0487D"/>
    <w:rsid w:val="00B04FB1"/>
    <w:rsid w:val="00B058A2"/>
    <w:rsid w:val="00B1095D"/>
    <w:rsid w:val="00B11D6B"/>
    <w:rsid w:val="00B13A5D"/>
    <w:rsid w:val="00B1409F"/>
    <w:rsid w:val="00B14A94"/>
    <w:rsid w:val="00B15D60"/>
    <w:rsid w:val="00B17277"/>
    <w:rsid w:val="00B172E2"/>
    <w:rsid w:val="00B22658"/>
    <w:rsid w:val="00B22819"/>
    <w:rsid w:val="00B22EC7"/>
    <w:rsid w:val="00B27347"/>
    <w:rsid w:val="00B27359"/>
    <w:rsid w:val="00B3018D"/>
    <w:rsid w:val="00B31502"/>
    <w:rsid w:val="00B319CB"/>
    <w:rsid w:val="00B31C1B"/>
    <w:rsid w:val="00B32713"/>
    <w:rsid w:val="00B32850"/>
    <w:rsid w:val="00B32A6F"/>
    <w:rsid w:val="00B35A47"/>
    <w:rsid w:val="00B365F4"/>
    <w:rsid w:val="00B40699"/>
    <w:rsid w:val="00B40CF9"/>
    <w:rsid w:val="00B416EF"/>
    <w:rsid w:val="00B41841"/>
    <w:rsid w:val="00B42EC4"/>
    <w:rsid w:val="00B43ADF"/>
    <w:rsid w:val="00B448FC"/>
    <w:rsid w:val="00B45574"/>
    <w:rsid w:val="00B45CD7"/>
    <w:rsid w:val="00B466DC"/>
    <w:rsid w:val="00B46A77"/>
    <w:rsid w:val="00B47196"/>
    <w:rsid w:val="00B51E3B"/>
    <w:rsid w:val="00B52028"/>
    <w:rsid w:val="00B52983"/>
    <w:rsid w:val="00B52DEC"/>
    <w:rsid w:val="00B532C7"/>
    <w:rsid w:val="00B55384"/>
    <w:rsid w:val="00B5664E"/>
    <w:rsid w:val="00B56D0B"/>
    <w:rsid w:val="00B572E3"/>
    <w:rsid w:val="00B576D9"/>
    <w:rsid w:val="00B579D7"/>
    <w:rsid w:val="00B57FB1"/>
    <w:rsid w:val="00B607EE"/>
    <w:rsid w:val="00B60D5C"/>
    <w:rsid w:val="00B615C6"/>
    <w:rsid w:val="00B624C6"/>
    <w:rsid w:val="00B62B69"/>
    <w:rsid w:val="00B63385"/>
    <w:rsid w:val="00B669AA"/>
    <w:rsid w:val="00B7057A"/>
    <w:rsid w:val="00B71E65"/>
    <w:rsid w:val="00B723C3"/>
    <w:rsid w:val="00B72590"/>
    <w:rsid w:val="00B743B1"/>
    <w:rsid w:val="00B744DE"/>
    <w:rsid w:val="00B744F7"/>
    <w:rsid w:val="00B74BEB"/>
    <w:rsid w:val="00B7588A"/>
    <w:rsid w:val="00B76630"/>
    <w:rsid w:val="00B77140"/>
    <w:rsid w:val="00B805AB"/>
    <w:rsid w:val="00B86267"/>
    <w:rsid w:val="00B87B29"/>
    <w:rsid w:val="00B87EFC"/>
    <w:rsid w:val="00B918A5"/>
    <w:rsid w:val="00B91ADF"/>
    <w:rsid w:val="00B91C75"/>
    <w:rsid w:val="00B92A41"/>
    <w:rsid w:val="00B9546E"/>
    <w:rsid w:val="00B9547F"/>
    <w:rsid w:val="00B95FB0"/>
    <w:rsid w:val="00B96232"/>
    <w:rsid w:val="00B96D02"/>
    <w:rsid w:val="00B97540"/>
    <w:rsid w:val="00B97DAC"/>
    <w:rsid w:val="00BA03CA"/>
    <w:rsid w:val="00BA066C"/>
    <w:rsid w:val="00BA21E2"/>
    <w:rsid w:val="00BA240B"/>
    <w:rsid w:val="00BA2640"/>
    <w:rsid w:val="00BA3B47"/>
    <w:rsid w:val="00BA6AD1"/>
    <w:rsid w:val="00BB2359"/>
    <w:rsid w:val="00BB23B1"/>
    <w:rsid w:val="00BB4334"/>
    <w:rsid w:val="00BB5E9F"/>
    <w:rsid w:val="00BB6C63"/>
    <w:rsid w:val="00BB71E3"/>
    <w:rsid w:val="00BC1370"/>
    <w:rsid w:val="00BC19E3"/>
    <w:rsid w:val="00BC1FC6"/>
    <w:rsid w:val="00BC34C3"/>
    <w:rsid w:val="00BC3C0B"/>
    <w:rsid w:val="00BC5EFE"/>
    <w:rsid w:val="00BC6B59"/>
    <w:rsid w:val="00BC6F17"/>
    <w:rsid w:val="00BC74DB"/>
    <w:rsid w:val="00BD0383"/>
    <w:rsid w:val="00BD078F"/>
    <w:rsid w:val="00BD19C0"/>
    <w:rsid w:val="00BD1E19"/>
    <w:rsid w:val="00BD29E7"/>
    <w:rsid w:val="00BD2A9E"/>
    <w:rsid w:val="00BD5C97"/>
    <w:rsid w:val="00BD6229"/>
    <w:rsid w:val="00BD6330"/>
    <w:rsid w:val="00BD6997"/>
    <w:rsid w:val="00BD6B43"/>
    <w:rsid w:val="00BD7135"/>
    <w:rsid w:val="00BD76D3"/>
    <w:rsid w:val="00BE0053"/>
    <w:rsid w:val="00BE09EA"/>
    <w:rsid w:val="00BE101E"/>
    <w:rsid w:val="00BE1788"/>
    <w:rsid w:val="00BE185F"/>
    <w:rsid w:val="00BE2477"/>
    <w:rsid w:val="00BE492D"/>
    <w:rsid w:val="00BE4A57"/>
    <w:rsid w:val="00BE56F3"/>
    <w:rsid w:val="00BE57C2"/>
    <w:rsid w:val="00BE593E"/>
    <w:rsid w:val="00BE6AA2"/>
    <w:rsid w:val="00BE787C"/>
    <w:rsid w:val="00BE7CA6"/>
    <w:rsid w:val="00BF0513"/>
    <w:rsid w:val="00BF1A06"/>
    <w:rsid w:val="00BF1F3A"/>
    <w:rsid w:val="00BF253C"/>
    <w:rsid w:val="00BF3454"/>
    <w:rsid w:val="00BF4440"/>
    <w:rsid w:val="00BF7AF1"/>
    <w:rsid w:val="00BF7DC4"/>
    <w:rsid w:val="00C01102"/>
    <w:rsid w:val="00C0130B"/>
    <w:rsid w:val="00C01C59"/>
    <w:rsid w:val="00C103B0"/>
    <w:rsid w:val="00C11830"/>
    <w:rsid w:val="00C121AB"/>
    <w:rsid w:val="00C1267F"/>
    <w:rsid w:val="00C130A1"/>
    <w:rsid w:val="00C13806"/>
    <w:rsid w:val="00C17C2A"/>
    <w:rsid w:val="00C20580"/>
    <w:rsid w:val="00C210E0"/>
    <w:rsid w:val="00C21496"/>
    <w:rsid w:val="00C22AA3"/>
    <w:rsid w:val="00C235B6"/>
    <w:rsid w:val="00C242FD"/>
    <w:rsid w:val="00C2609B"/>
    <w:rsid w:val="00C30E91"/>
    <w:rsid w:val="00C320B4"/>
    <w:rsid w:val="00C35BA9"/>
    <w:rsid w:val="00C35E07"/>
    <w:rsid w:val="00C3616A"/>
    <w:rsid w:val="00C36955"/>
    <w:rsid w:val="00C37868"/>
    <w:rsid w:val="00C4335F"/>
    <w:rsid w:val="00C436A4"/>
    <w:rsid w:val="00C44446"/>
    <w:rsid w:val="00C44894"/>
    <w:rsid w:val="00C44938"/>
    <w:rsid w:val="00C450FA"/>
    <w:rsid w:val="00C478A1"/>
    <w:rsid w:val="00C47981"/>
    <w:rsid w:val="00C52812"/>
    <w:rsid w:val="00C542FA"/>
    <w:rsid w:val="00C54475"/>
    <w:rsid w:val="00C55264"/>
    <w:rsid w:val="00C5699E"/>
    <w:rsid w:val="00C579EF"/>
    <w:rsid w:val="00C60BD2"/>
    <w:rsid w:val="00C61A62"/>
    <w:rsid w:val="00C61D5E"/>
    <w:rsid w:val="00C62AE5"/>
    <w:rsid w:val="00C63127"/>
    <w:rsid w:val="00C63481"/>
    <w:rsid w:val="00C640F7"/>
    <w:rsid w:val="00C643F5"/>
    <w:rsid w:val="00C64817"/>
    <w:rsid w:val="00C64CE1"/>
    <w:rsid w:val="00C65C7E"/>
    <w:rsid w:val="00C66262"/>
    <w:rsid w:val="00C7010D"/>
    <w:rsid w:val="00C70635"/>
    <w:rsid w:val="00C70CAB"/>
    <w:rsid w:val="00C716A2"/>
    <w:rsid w:val="00C73F0E"/>
    <w:rsid w:val="00C75361"/>
    <w:rsid w:val="00C75A9B"/>
    <w:rsid w:val="00C76AE7"/>
    <w:rsid w:val="00C76C2C"/>
    <w:rsid w:val="00C76D12"/>
    <w:rsid w:val="00C76FA1"/>
    <w:rsid w:val="00C80100"/>
    <w:rsid w:val="00C81DE5"/>
    <w:rsid w:val="00C82A84"/>
    <w:rsid w:val="00C82A8C"/>
    <w:rsid w:val="00C83DBC"/>
    <w:rsid w:val="00C8696F"/>
    <w:rsid w:val="00C86A8A"/>
    <w:rsid w:val="00C86C1F"/>
    <w:rsid w:val="00C87952"/>
    <w:rsid w:val="00C90342"/>
    <w:rsid w:val="00C91297"/>
    <w:rsid w:val="00C91506"/>
    <w:rsid w:val="00C91BC7"/>
    <w:rsid w:val="00C94523"/>
    <w:rsid w:val="00C9491F"/>
    <w:rsid w:val="00C96612"/>
    <w:rsid w:val="00C9738B"/>
    <w:rsid w:val="00CA313E"/>
    <w:rsid w:val="00CA322E"/>
    <w:rsid w:val="00CA3DD7"/>
    <w:rsid w:val="00CA45EC"/>
    <w:rsid w:val="00CA4906"/>
    <w:rsid w:val="00CA49BD"/>
    <w:rsid w:val="00CA6009"/>
    <w:rsid w:val="00CB027C"/>
    <w:rsid w:val="00CB0532"/>
    <w:rsid w:val="00CB06B4"/>
    <w:rsid w:val="00CB06C7"/>
    <w:rsid w:val="00CB1001"/>
    <w:rsid w:val="00CB1ECE"/>
    <w:rsid w:val="00CB2132"/>
    <w:rsid w:val="00CB3A55"/>
    <w:rsid w:val="00CB4847"/>
    <w:rsid w:val="00CB5595"/>
    <w:rsid w:val="00CB5681"/>
    <w:rsid w:val="00CC08EE"/>
    <w:rsid w:val="00CC1619"/>
    <w:rsid w:val="00CC2079"/>
    <w:rsid w:val="00CC5715"/>
    <w:rsid w:val="00CC5B95"/>
    <w:rsid w:val="00CC6C49"/>
    <w:rsid w:val="00CC6D8D"/>
    <w:rsid w:val="00CC786F"/>
    <w:rsid w:val="00CD0890"/>
    <w:rsid w:val="00CD0AC7"/>
    <w:rsid w:val="00CD2DF1"/>
    <w:rsid w:val="00CD38B1"/>
    <w:rsid w:val="00CD3A9B"/>
    <w:rsid w:val="00CD40C2"/>
    <w:rsid w:val="00CD44D7"/>
    <w:rsid w:val="00CD5EAB"/>
    <w:rsid w:val="00CD61A0"/>
    <w:rsid w:val="00CD7841"/>
    <w:rsid w:val="00CE05FA"/>
    <w:rsid w:val="00CE09B6"/>
    <w:rsid w:val="00CE0A2F"/>
    <w:rsid w:val="00CE0D44"/>
    <w:rsid w:val="00CE252B"/>
    <w:rsid w:val="00CE4FB3"/>
    <w:rsid w:val="00CE5809"/>
    <w:rsid w:val="00CE5A13"/>
    <w:rsid w:val="00CE690A"/>
    <w:rsid w:val="00CE71E1"/>
    <w:rsid w:val="00CE74E8"/>
    <w:rsid w:val="00CF0E37"/>
    <w:rsid w:val="00CF1C02"/>
    <w:rsid w:val="00CF1E12"/>
    <w:rsid w:val="00CF2025"/>
    <w:rsid w:val="00CF2947"/>
    <w:rsid w:val="00CF31A7"/>
    <w:rsid w:val="00CF3764"/>
    <w:rsid w:val="00CF4088"/>
    <w:rsid w:val="00CF49AB"/>
    <w:rsid w:val="00CF4D69"/>
    <w:rsid w:val="00CF563E"/>
    <w:rsid w:val="00CF5A1E"/>
    <w:rsid w:val="00CF7876"/>
    <w:rsid w:val="00D008FA"/>
    <w:rsid w:val="00D0148C"/>
    <w:rsid w:val="00D0162F"/>
    <w:rsid w:val="00D01C5D"/>
    <w:rsid w:val="00D01D2C"/>
    <w:rsid w:val="00D02008"/>
    <w:rsid w:val="00D03CB5"/>
    <w:rsid w:val="00D056C1"/>
    <w:rsid w:val="00D060A3"/>
    <w:rsid w:val="00D07B39"/>
    <w:rsid w:val="00D102A0"/>
    <w:rsid w:val="00D10A2D"/>
    <w:rsid w:val="00D11174"/>
    <w:rsid w:val="00D11C6C"/>
    <w:rsid w:val="00D11E4D"/>
    <w:rsid w:val="00D120AC"/>
    <w:rsid w:val="00D12D63"/>
    <w:rsid w:val="00D12F5C"/>
    <w:rsid w:val="00D14C67"/>
    <w:rsid w:val="00D15042"/>
    <w:rsid w:val="00D16A98"/>
    <w:rsid w:val="00D16E72"/>
    <w:rsid w:val="00D173A2"/>
    <w:rsid w:val="00D20457"/>
    <w:rsid w:val="00D20732"/>
    <w:rsid w:val="00D20E88"/>
    <w:rsid w:val="00D21675"/>
    <w:rsid w:val="00D22763"/>
    <w:rsid w:val="00D22C42"/>
    <w:rsid w:val="00D22F1A"/>
    <w:rsid w:val="00D23FA2"/>
    <w:rsid w:val="00D24C1A"/>
    <w:rsid w:val="00D24C6A"/>
    <w:rsid w:val="00D250E1"/>
    <w:rsid w:val="00D26302"/>
    <w:rsid w:val="00D305CB"/>
    <w:rsid w:val="00D31ADA"/>
    <w:rsid w:val="00D33451"/>
    <w:rsid w:val="00D33FCA"/>
    <w:rsid w:val="00D34F97"/>
    <w:rsid w:val="00D36109"/>
    <w:rsid w:val="00D36768"/>
    <w:rsid w:val="00D37BC9"/>
    <w:rsid w:val="00D40E22"/>
    <w:rsid w:val="00D41170"/>
    <w:rsid w:val="00D4156F"/>
    <w:rsid w:val="00D42463"/>
    <w:rsid w:val="00D424BA"/>
    <w:rsid w:val="00D44B90"/>
    <w:rsid w:val="00D44C53"/>
    <w:rsid w:val="00D4536D"/>
    <w:rsid w:val="00D51AD5"/>
    <w:rsid w:val="00D51E0B"/>
    <w:rsid w:val="00D537EF"/>
    <w:rsid w:val="00D55B02"/>
    <w:rsid w:val="00D576FF"/>
    <w:rsid w:val="00D60560"/>
    <w:rsid w:val="00D645F5"/>
    <w:rsid w:val="00D6671F"/>
    <w:rsid w:val="00D6690C"/>
    <w:rsid w:val="00D66BD3"/>
    <w:rsid w:val="00D6726E"/>
    <w:rsid w:val="00D7084C"/>
    <w:rsid w:val="00D7399C"/>
    <w:rsid w:val="00D74CD1"/>
    <w:rsid w:val="00D76CC9"/>
    <w:rsid w:val="00D775AF"/>
    <w:rsid w:val="00D777A2"/>
    <w:rsid w:val="00D77B74"/>
    <w:rsid w:val="00D80E60"/>
    <w:rsid w:val="00D81709"/>
    <w:rsid w:val="00D826A4"/>
    <w:rsid w:val="00D83C4B"/>
    <w:rsid w:val="00D84106"/>
    <w:rsid w:val="00D84548"/>
    <w:rsid w:val="00D8518F"/>
    <w:rsid w:val="00D8664A"/>
    <w:rsid w:val="00D8701F"/>
    <w:rsid w:val="00D87877"/>
    <w:rsid w:val="00D879A7"/>
    <w:rsid w:val="00D87A7B"/>
    <w:rsid w:val="00D92C32"/>
    <w:rsid w:val="00D93260"/>
    <w:rsid w:val="00D93466"/>
    <w:rsid w:val="00D93690"/>
    <w:rsid w:val="00D9405B"/>
    <w:rsid w:val="00D9504A"/>
    <w:rsid w:val="00D95800"/>
    <w:rsid w:val="00D97884"/>
    <w:rsid w:val="00D97EFA"/>
    <w:rsid w:val="00DA298C"/>
    <w:rsid w:val="00DA2C68"/>
    <w:rsid w:val="00DA3981"/>
    <w:rsid w:val="00DA3CDF"/>
    <w:rsid w:val="00DA41FE"/>
    <w:rsid w:val="00DA5355"/>
    <w:rsid w:val="00DA6CCD"/>
    <w:rsid w:val="00DB05DB"/>
    <w:rsid w:val="00DB1DA3"/>
    <w:rsid w:val="00DB2436"/>
    <w:rsid w:val="00DB4B83"/>
    <w:rsid w:val="00DB5E22"/>
    <w:rsid w:val="00DB661A"/>
    <w:rsid w:val="00DB69CC"/>
    <w:rsid w:val="00DB6F09"/>
    <w:rsid w:val="00DC066D"/>
    <w:rsid w:val="00DC0865"/>
    <w:rsid w:val="00DC0C79"/>
    <w:rsid w:val="00DC1C4C"/>
    <w:rsid w:val="00DC1F7B"/>
    <w:rsid w:val="00DC421B"/>
    <w:rsid w:val="00DC4229"/>
    <w:rsid w:val="00DC7A66"/>
    <w:rsid w:val="00DD0BDA"/>
    <w:rsid w:val="00DD17E1"/>
    <w:rsid w:val="00DD21B5"/>
    <w:rsid w:val="00DD32FE"/>
    <w:rsid w:val="00DD3AEA"/>
    <w:rsid w:val="00DD3B30"/>
    <w:rsid w:val="00DD3E49"/>
    <w:rsid w:val="00DD697C"/>
    <w:rsid w:val="00DD6FB4"/>
    <w:rsid w:val="00DD7EDD"/>
    <w:rsid w:val="00DE01FE"/>
    <w:rsid w:val="00DE1A1F"/>
    <w:rsid w:val="00DE23FC"/>
    <w:rsid w:val="00DE4FEC"/>
    <w:rsid w:val="00DE705E"/>
    <w:rsid w:val="00DE7944"/>
    <w:rsid w:val="00DE7AD5"/>
    <w:rsid w:val="00DE7C65"/>
    <w:rsid w:val="00DF015E"/>
    <w:rsid w:val="00DF114C"/>
    <w:rsid w:val="00DF171A"/>
    <w:rsid w:val="00DF2BC6"/>
    <w:rsid w:val="00DF3270"/>
    <w:rsid w:val="00DF3920"/>
    <w:rsid w:val="00DF5984"/>
    <w:rsid w:val="00DF65A1"/>
    <w:rsid w:val="00DF6DD9"/>
    <w:rsid w:val="00DF7053"/>
    <w:rsid w:val="00DF7670"/>
    <w:rsid w:val="00DF7D1E"/>
    <w:rsid w:val="00E007CE"/>
    <w:rsid w:val="00E02CA1"/>
    <w:rsid w:val="00E0393D"/>
    <w:rsid w:val="00E04491"/>
    <w:rsid w:val="00E0482E"/>
    <w:rsid w:val="00E10056"/>
    <w:rsid w:val="00E14EE8"/>
    <w:rsid w:val="00E1511B"/>
    <w:rsid w:val="00E160F7"/>
    <w:rsid w:val="00E16672"/>
    <w:rsid w:val="00E17B44"/>
    <w:rsid w:val="00E20D7E"/>
    <w:rsid w:val="00E2131F"/>
    <w:rsid w:val="00E248C5"/>
    <w:rsid w:val="00E254ED"/>
    <w:rsid w:val="00E25B97"/>
    <w:rsid w:val="00E25CA7"/>
    <w:rsid w:val="00E26977"/>
    <w:rsid w:val="00E27D9F"/>
    <w:rsid w:val="00E30328"/>
    <w:rsid w:val="00E30470"/>
    <w:rsid w:val="00E311B4"/>
    <w:rsid w:val="00E32558"/>
    <w:rsid w:val="00E33FE5"/>
    <w:rsid w:val="00E35338"/>
    <w:rsid w:val="00E37357"/>
    <w:rsid w:val="00E37E32"/>
    <w:rsid w:val="00E41632"/>
    <w:rsid w:val="00E425EA"/>
    <w:rsid w:val="00E42B1D"/>
    <w:rsid w:val="00E42B56"/>
    <w:rsid w:val="00E42C29"/>
    <w:rsid w:val="00E43567"/>
    <w:rsid w:val="00E44596"/>
    <w:rsid w:val="00E469E4"/>
    <w:rsid w:val="00E46A9C"/>
    <w:rsid w:val="00E507CF"/>
    <w:rsid w:val="00E509B3"/>
    <w:rsid w:val="00E50A83"/>
    <w:rsid w:val="00E53201"/>
    <w:rsid w:val="00E54E8B"/>
    <w:rsid w:val="00E54F1E"/>
    <w:rsid w:val="00E57283"/>
    <w:rsid w:val="00E57C9D"/>
    <w:rsid w:val="00E604E1"/>
    <w:rsid w:val="00E6246C"/>
    <w:rsid w:val="00E62AED"/>
    <w:rsid w:val="00E6333E"/>
    <w:rsid w:val="00E63BC1"/>
    <w:rsid w:val="00E64949"/>
    <w:rsid w:val="00E6716E"/>
    <w:rsid w:val="00E704CA"/>
    <w:rsid w:val="00E7050A"/>
    <w:rsid w:val="00E71B6B"/>
    <w:rsid w:val="00E71B85"/>
    <w:rsid w:val="00E72BE8"/>
    <w:rsid w:val="00E77508"/>
    <w:rsid w:val="00E77DA7"/>
    <w:rsid w:val="00E77F77"/>
    <w:rsid w:val="00E80122"/>
    <w:rsid w:val="00E801C6"/>
    <w:rsid w:val="00E84650"/>
    <w:rsid w:val="00E850A0"/>
    <w:rsid w:val="00E86638"/>
    <w:rsid w:val="00E9000A"/>
    <w:rsid w:val="00E90103"/>
    <w:rsid w:val="00E9041B"/>
    <w:rsid w:val="00E909C6"/>
    <w:rsid w:val="00E93EB0"/>
    <w:rsid w:val="00E9470A"/>
    <w:rsid w:val="00E96A0B"/>
    <w:rsid w:val="00E96A52"/>
    <w:rsid w:val="00E970EF"/>
    <w:rsid w:val="00E97C4F"/>
    <w:rsid w:val="00E97CC9"/>
    <w:rsid w:val="00E97F6B"/>
    <w:rsid w:val="00EA0BE9"/>
    <w:rsid w:val="00EA1900"/>
    <w:rsid w:val="00EA1F53"/>
    <w:rsid w:val="00EA2F63"/>
    <w:rsid w:val="00EA5767"/>
    <w:rsid w:val="00EA5F1A"/>
    <w:rsid w:val="00EA66F5"/>
    <w:rsid w:val="00EB1F27"/>
    <w:rsid w:val="00EB23FD"/>
    <w:rsid w:val="00EB2A77"/>
    <w:rsid w:val="00EB5B46"/>
    <w:rsid w:val="00EB6D4E"/>
    <w:rsid w:val="00EB6EF9"/>
    <w:rsid w:val="00EC044B"/>
    <w:rsid w:val="00EC2FF8"/>
    <w:rsid w:val="00EC4278"/>
    <w:rsid w:val="00EC4A6D"/>
    <w:rsid w:val="00EC59EC"/>
    <w:rsid w:val="00EC5C7C"/>
    <w:rsid w:val="00EC7380"/>
    <w:rsid w:val="00EC7EB9"/>
    <w:rsid w:val="00ED0950"/>
    <w:rsid w:val="00ED0D68"/>
    <w:rsid w:val="00ED179E"/>
    <w:rsid w:val="00ED1965"/>
    <w:rsid w:val="00ED1BDA"/>
    <w:rsid w:val="00ED2661"/>
    <w:rsid w:val="00ED2AA5"/>
    <w:rsid w:val="00ED3F2D"/>
    <w:rsid w:val="00ED4A11"/>
    <w:rsid w:val="00ED51BB"/>
    <w:rsid w:val="00ED6345"/>
    <w:rsid w:val="00EE0D23"/>
    <w:rsid w:val="00EE1458"/>
    <w:rsid w:val="00EE1A39"/>
    <w:rsid w:val="00EE5491"/>
    <w:rsid w:val="00EE74D8"/>
    <w:rsid w:val="00EF02AB"/>
    <w:rsid w:val="00EF17DD"/>
    <w:rsid w:val="00EF18AA"/>
    <w:rsid w:val="00EF283F"/>
    <w:rsid w:val="00EF2FD5"/>
    <w:rsid w:val="00EF3123"/>
    <w:rsid w:val="00EF6388"/>
    <w:rsid w:val="00EF6B44"/>
    <w:rsid w:val="00EF6F97"/>
    <w:rsid w:val="00EF70D1"/>
    <w:rsid w:val="00EF7A27"/>
    <w:rsid w:val="00EF7B8A"/>
    <w:rsid w:val="00EF7E07"/>
    <w:rsid w:val="00F009B3"/>
    <w:rsid w:val="00F00AB1"/>
    <w:rsid w:val="00F0113C"/>
    <w:rsid w:val="00F01A88"/>
    <w:rsid w:val="00F01EB6"/>
    <w:rsid w:val="00F0232F"/>
    <w:rsid w:val="00F036C7"/>
    <w:rsid w:val="00F0488A"/>
    <w:rsid w:val="00F055A7"/>
    <w:rsid w:val="00F058D1"/>
    <w:rsid w:val="00F05E49"/>
    <w:rsid w:val="00F07A77"/>
    <w:rsid w:val="00F106EE"/>
    <w:rsid w:val="00F118A1"/>
    <w:rsid w:val="00F12B2E"/>
    <w:rsid w:val="00F12F0F"/>
    <w:rsid w:val="00F1466A"/>
    <w:rsid w:val="00F14FD2"/>
    <w:rsid w:val="00F15999"/>
    <w:rsid w:val="00F15E61"/>
    <w:rsid w:val="00F17DDE"/>
    <w:rsid w:val="00F20C4D"/>
    <w:rsid w:val="00F210D4"/>
    <w:rsid w:val="00F233EA"/>
    <w:rsid w:val="00F24CEC"/>
    <w:rsid w:val="00F254A2"/>
    <w:rsid w:val="00F25DA2"/>
    <w:rsid w:val="00F26C31"/>
    <w:rsid w:val="00F27877"/>
    <w:rsid w:val="00F30BC1"/>
    <w:rsid w:val="00F317AD"/>
    <w:rsid w:val="00F31AB9"/>
    <w:rsid w:val="00F34759"/>
    <w:rsid w:val="00F367CE"/>
    <w:rsid w:val="00F37924"/>
    <w:rsid w:val="00F37A2F"/>
    <w:rsid w:val="00F40F59"/>
    <w:rsid w:val="00F42622"/>
    <w:rsid w:val="00F45A7D"/>
    <w:rsid w:val="00F4669C"/>
    <w:rsid w:val="00F47094"/>
    <w:rsid w:val="00F47452"/>
    <w:rsid w:val="00F479A7"/>
    <w:rsid w:val="00F47A32"/>
    <w:rsid w:val="00F50BF6"/>
    <w:rsid w:val="00F50CC8"/>
    <w:rsid w:val="00F517CB"/>
    <w:rsid w:val="00F54A43"/>
    <w:rsid w:val="00F552F3"/>
    <w:rsid w:val="00F55632"/>
    <w:rsid w:val="00F55869"/>
    <w:rsid w:val="00F57063"/>
    <w:rsid w:val="00F5747E"/>
    <w:rsid w:val="00F57AC2"/>
    <w:rsid w:val="00F606CC"/>
    <w:rsid w:val="00F64531"/>
    <w:rsid w:val="00F64790"/>
    <w:rsid w:val="00F64C28"/>
    <w:rsid w:val="00F655CC"/>
    <w:rsid w:val="00F664BB"/>
    <w:rsid w:val="00F67FC7"/>
    <w:rsid w:val="00F73601"/>
    <w:rsid w:val="00F742C1"/>
    <w:rsid w:val="00F8065A"/>
    <w:rsid w:val="00F814F2"/>
    <w:rsid w:val="00F81CB0"/>
    <w:rsid w:val="00F82448"/>
    <w:rsid w:val="00F82842"/>
    <w:rsid w:val="00F84313"/>
    <w:rsid w:val="00F84525"/>
    <w:rsid w:val="00F86719"/>
    <w:rsid w:val="00F900B4"/>
    <w:rsid w:val="00F9036E"/>
    <w:rsid w:val="00F9366F"/>
    <w:rsid w:val="00F93A47"/>
    <w:rsid w:val="00F94594"/>
    <w:rsid w:val="00F95F4A"/>
    <w:rsid w:val="00F96F59"/>
    <w:rsid w:val="00F97EF1"/>
    <w:rsid w:val="00FA0C93"/>
    <w:rsid w:val="00FA22F0"/>
    <w:rsid w:val="00FA2F0C"/>
    <w:rsid w:val="00FA559F"/>
    <w:rsid w:val="00FA6B19"/>
    <w:rsid w:val="00FA7A60"/>
    <w:rsid w:val="00FB0450"/>
    <w:rsid w:val="00FB0C32"/>
    <w:rsid w:val="00FB15A9"/>
    <w:rsid w:val="00FB1603"/>
    <w:rsid w:val="00FB2C63"/>
    <w:rsid w:val="00FB38CA"/>
    <w:rsid w:val="00FB39A7"/>
    <w:rsid w:val="00FB489C"/>
    <w:rsid w:val="00FB679A"/>
    <w:rsid w:val="00FB684B"/>
    <w:rsid w:val="00FB7F04"/>
    <w:rsid w:val="00FC1368"/>
    <w:rsid w:val="00FC18FE"/>
    <w:rsid w:val="00FC2F2A"/>
    <w:rsid w:val="00FC34D7"/>
    <w:rsid w:val="00FC4CAC"/>
    <w:rsid w:val="00FC4FF8"/>
    <w:rsid w:val="00FC6B1D"/>
    <w:rsid w:val="00FC75EA"/>
    <w:rsid w:val="00FD03B6"/>
    <w:rsid w:val="00FD4ABC"/>
    <w:rsid w:val="00FD4D04"/>
    <w:rsid w:val="00FD6B12"/>
    <w:rsid w:val="00FD797E"/>
    <w:rsid w:val="00FD7B3D"/>
    <w:rsid w:val="00FD7D3D"/>
    <w:rsid w:val="00FE224A"/>
    <w:rsid w:val="00FE2E9E"/>
    <w:rsid w:val="00FE37A5"/>
    <w:rsid w:val="00FE46FD"/>
    <w:rsid w:val="00FE57C7"/>
    <w:rsid w:val="00FE622A"/>
    <w:rsid w:val="00FF007F"/>
    <w:rsid w:val="00FF0E2F"/>
    <w:rsid w:val="00FF1D2B"/>
    <w:rsid w:val="00FF2FE1"/>
    <w:rsid w:val="00FF3E5A"/>
    <w:rsid w:val="00FF459D"/>
    <w:rsid w:val="00FF4B7E"/>
    <w:rsid w:val="00F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4BC2C"/>
  <w15:docId w15:val="{C4C787C0-4974-43E5-979D-C7E09D92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19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78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E787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E78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87C"/>
    <w:rPr>
      <w:sz w:val="24"/>
      <w:szCs w:val="24"/>
    </w:rPr>
  </w:style>
  <w:style w:type="paragraph" w:styleId="BalloonText">
    <w:name w:val="Balloon Text"/>
    <w:basedOn w:val="Normal"/>
    <w:link w:val="BalloonTextChar"/>
    <w:rsid w:val="00BE7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87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E7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50E1"/>
    <w:pPr>
      <w:ind w:left="720"/>
      <w:contextualSpacing/>
    </w:pPr>
  </w:style>
  <w:style w:type="character" w:styleId="Hyperlink">
    <w:name w:val="Hyperlink"/>
    <w:basedOn w:val="DefaultParagraphFont"/>
    <w:rsid w:val="002448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2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B1746-645A-4607-B058-5BCAFAD3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4124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ANTHC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saliu</dc:creator>
  <cp:keywords/>
  <dc:description/>
  <cp:lastModifiedBy>Lucy Bragg</cp:lastModifiedBy>
  <cp:revision>128</cp:revision>
  <cp:lastPrinted>2023-10-09T22:59:00Z</cp:lastPrinted>
  <dcterms:created xsi:type="dcterms:W3CDTF">2023-10-12T20:40:00Z</dcterms:created>
  <dcterms:modified xsi:type="dcterms:W3CDTF">2024-10-01T22:40:00Z</dcterms:modified>
</cp:coreProperties>
</file>