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3F964" w14:textId="354B07AD" w:rsidR="00EF53B7" w:rsidRDefault="00EF53B7">
      <w:pPr>
        <w:pStyle w:val="FreeForm"/>
        <w:rPr>
          <w:rFonts w:ascii="Arial Unicode MS" w:hAnsi="Arial Unicode MS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67D8DC41" wp14:editId="36747F96">
            <wp:simplePos x="0" y="0"/>
            <wp:positionH relativeFrom="page">
              <wp:posOffset>5181600</wp:posOffset>
            </wp:positionH>
            <wp:positionV relativeFrom="page">
              <wp:posOffset>1120140</wp:posOffset>
            </wp:positionV>
            <wp:extent cx="1866900" cy="1691640"/>
            <wp:effectExtent l="0" t="0" r="0" b="381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known-2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9347" r="934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91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9DF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836FA0A" wp14:editId="3EE6F2E4">
                <wp:simplePos x="0" y="0"/>
                <wp:positionH relativeFrom="page">
                  <wp:posOffset>457200</wp:posOffset>
                </wp:positionH>
                <wp:positionV relativeFrom="page">
                  <wp:posOffset>914400</wp:posOffset>
                </wp:positionV>
                <wp:extent cx="4511675" cy="4524375"/>
                <wp:effectExtent l="19050" t="19050" r="41275" b="47625"/>
                <wp:wrapThrough wrapText="bothSides" distL="152400" distR="152400">
                  <wp:wrapPolygon edited="1">
                    <wp:start x="-152" y="-320"/>
                    <wp:lineTo x="-152" y="0"/>
                    <wp:lineTo x="-152" y="21600"/>
                    <wp:lineTo x="-152" y="21920"/>
                    <wp:lineTo x="0" y="21920"/>
                    <wp:lineTo x="21600" y="21920"/>
                    <wp:lineTo x="21752" y="21920"/>
                    <wp:lineTo x="21752" y="21600"/>
                    <wp:lineTo x="21752" y="0"/>
                    <wp:lineTo x="21752" y="-320"/>
                    <wp:lineTo x="21600" y="-320"/>
                    <wp:lineTo x="0" y="-320"/>
                    <wp:lineTo x="-152" y="-32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1675" cy="4524375"/>
                        </a:xfrm>
                        <a:prstGeom prst="rect">
                          <a:avLst/>
                        </a:prstGeom>
                        <a:noFill/>
                        <a:ln w="635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EE77075" w14:textId="77777777" w:rsidR="00B34DB0" w:rsidRDefault="002D79DF">
                            <w:pPr>
                              <w:pStyle w:val="Title"/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</w:rPr>
                              <w:t>Diabetes Education Basics</w:t>
                            </w:r>
                            <w:r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A Course for Health Aides</w:t>
                            </w:r>
                            <w:r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</w:rPr>
                              <w:br/>
                            </w:r>
                          </w:p>
                          <w:p w14:paraId="5B8EEF30" w14:textId="77777777" w:rsidR="00B34DB0" w:rsidRDefault="00B34DB0">
                            <w:pPr>
                              <w:pStyle w:val="Title"/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7089ADA8" w14:textId="753E4F0F" w:rsidR="00BB170B" w:rsidRDefault="002D79DF">
                            <w:pPr>
                              <w:pStyle w:val="Title"/>
                              <w:rPr>
                                <w:rFonts w:hint="eastAsia"/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Supporting a Person with Diabetes to Live Healthy </w:t>
                            </w:r>
                            <w:r w:rsidR="00ED6CFC"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in</w:t>
                            </w:r>
                            <w:r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Their Community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6FA0A" id="officeArt object" o:spid="_x0000_s1026" style="position:absolute;margin-left:36pt;margin-top:1in;width:355.25pt;height:356.25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-152 -320 -152 0 -152 21600 -152 21920 0 21920 21600 21920 21752 21920 21752 21600 21752 0 21752 -320 21600 -320 0 -320 -152 -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" filled="f" strokeweight="5pt">
                <v:stroke miterlimit="4"/>
                <v:textbox inset="4pt,4pt,4pt,4pt">
                  <w:txbxContent>
                    <w:p w14:paraId="4EE77075" w14:textId="77777777" w:rsidR="00B34DB0" w:rsidRDefault="002D79DF">
                      <w:pPr>
                        <w:pStyle w:val="Title"/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</w:rPr>
                        <w:t>Diabetes Education Basics</w:t>
                      </w:r>
                      <w:r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</w:rPr>
                        <w:br/>
                      </w:r>
                      <w:r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</w:rPr>
                        <w:br/>
                      </w:r>
                      <w:r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>A Course for Health Aides</w:t>
                      </w:r>
                      <w:r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</w:rPr>
                        <w:br/>
                      </w:r>
                    </w:p>
                    <w:p w14:paraId="5B8EEF30" w14:textId="77777777" w:rsidR="00B34DB0" w:rsidRDefault="00B34DB0">
                      <w:pPr>
                        <w:pStyle w:val="Title"/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</w:rPr>
                      </w:pPr>
                    </w:p>
                    <w:p w14:paraId="7089ADA8" w14:textId="753E4F0F" w:rsidR="00BB170B" w:rsidRDefault="002D79DF">
                      <w:pPr>
                        <w:pStyle w:val="Title"/>
                        <w:rPr>
                          <w:rFonts w:hint="eastAsia"/>
                          <w:sz w:val="74"/>
                          <w:szCs w:val="74"/>
                        </w:rPr>
                      </w:pPr>
                      <w:r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</w:rPr>
                        <w:br/>
                      </w:r>
                      <w:r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Supporting a Person with Diabetes to Live Healthy </w:t>
                      </w:r>
                      <w:r w:rsidR="00ED6CFC"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in</w:t>
                      </w:r>
                      <w:r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Their Community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779C97B5" w14:textId="77777777" w:rsidR="00EF53B7" w:rsidRPr="00EF53B7" w:rsidRDefault="00EF53B7" w:rsidP="00EF53B7"/>
    <w:p w14:paraId="19D27184" w14:textId="77777777" w:rsidR="00EF53B7" w:rsidRPr="00EF53B7" w:rsidRDefault="00EF53B7" w:rsidP="00EF53B7"/>
    <w:p w14:paraId="3B43D097" w14:textId="77777777" w:rsidR="00EF53B7" w:rsidRPr="00EF53B7" w:rsidRDefault="00EF53B7" w:rsidP="00EF53B7"/>
    <w:p w14:paraId="02CD0DA9" w14:textId="77777777" w:rsidR="00EF53B7" w:rsidRPr="00EF53B7" w:rsidRDefault="00EF53B7" w:rsidP="00EF53B7"/>
    <w:p w14:paraId="65C83C31" w14:textId="77777777" w:rsidR="00EF53B7" w:rsidRPr="00EF53B7" w:rsidRDefault="00EF53B7" w:rsidP="00EF53B7"/>
    <w:p w14:paraId="773820B9" w14:textId="77777777" w:rsidR="00EF53B7" w:rsidRPr="00EF53B7" w:rsidRDefault="00EF53B7" w:rsidP="00EF53B7"/>
    <w:p w14:paraId="70119740" w14:textId="77777777" w:rsidR="00EF53B7" w:rsidRPr="00EF53B7" w:rsidRDefault="00EF53B7" w:rsidP="00EF53B7"/>
    <w:p w14:paraId="6D2A9ECA" w14:textId="43244EF8" w:rsidR="00EF53B7" w:rsidRPr="00EF53B7" w:rsidRDefault="00EF53B7" w:rsidP="00EF53B7"/>
    <w:p w14:paraId="71A9141A" w14:textId="55BFB957" w:rsidR="00EF53B7" w:rsidRPr="00EF53B7" w:rsidRDefault="00EF53B7" w:rsidP="00EF53B7">
      <w:r>
        <w:rPr>
          <w:rFonts w:ascii="Arial Unicode MS" w:hAnsi="Arial Unicode MS"/>
          <w:noProof/>
        </w:rPr>
        <w:drawing>
          <wp:inline distT="0" distB="0" distL="0" distR="0" wp14:anchorId="37362D5A" wp14:editId="42E9C9D2">
            <wp:extent cx="1913151" cy="1332217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0405" cy="1365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752F7E" w14:textId="77777777" w:rsidR="00EF53B7" w:rsidRPr="00EF53B7" w:rsidRDefault="00EF53B7" w:rsidP="00EF53B7"/>
    <w:p w14:paraId="1FA25E7D" w14:textId="77777777" w:rsidR="00EF53B7" w:rsidRDefault="00EF53B7" w:rsidP="00EF53B7">
      <w:pPr>
        <w:pStyle w:val="Body2"/>
        <w:rPr>
          <w:rFonts w:hint="eastAsia"/>
        </w:rPr>
      </w:pPr>
    </w:p>
    <w:p w14:paraId="1DA34000" w14:textId="27E6B5D1" w:rsidR="00EF53B7" w:rsidRPr="00EF53B7" w:rsidRDefault="00EF53B7" w:rsidP="00EF53B7"/>
    <w:p w14:paraId="704AEAE2" w14:textId="0040D886" w:rsidR="00EF53B7" w:rsidRDefault="00EF53B7">
      <w:pPr>
        <w:pStyle w:val="FreeForm"/>
      </w:pPr>
    </w:p>
    <w:p w14:paraId="330F9377" w14:textId="77777777" w:rsidR="00EF53B7" w:rsidRDefault="00EF53B7" w:rsidP="00EF53B7">
      <w:pPr>
        <w:pStyle w:val="Body2"/>
        <w:rPr>
          <w:rFonts w:hint="eastAsia"/>
        </w:rPr>
      </w:pPr>
    </w:p>
    <w:p w14:paraId="5C344712" w14:textId="72937916" w:rsidR="00EF53B7" w:rsidRDefault="00EF53B7">
      <w:pPr>
        <w:pStyle w:val="FreeForm"/>
      </w:pPr>
    </w:p>
    <w:p w14:paraId="35369374" w14:textId="58D9ED10" w:rsidR="00BB170B" w:rsidRDefault="0026689B">
      <w:pPr>
        <w:pStyle w:val="FreeForm"/>
        <w:sectPr w:rsidR="00BB170B">
          <w:headerReference w:type="default" r:id="rId9"/>
          <w:pgSz w:w="12240" w:h="15840"/>
          <w:pgMar w:top="720" w:right="720" w:bottom="720" w:left="720" w:header="720" w:footer="864" w:gutter="0"/>
          <w:cols w:space="720"/>
        </w:sect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F3AD99F" wp14:editId="3B686C5C">
                <wp:simplePos x="0" y="0"/>
                <wp:positionH relativeFrom="margin">
                  <wp:align>left</wp:align>
                </wp:positionH>
                <wp:positionV relativeFrom="page">
                  <wp:posOffset>5753100</wp:posOffset>
                </wp:positionV>
                <wp:extent cx="6871335" cy="3703320"/>
                <wp:effectExtent l="0" t="0" r="5715" b="1143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335" cy="37033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2E5D6C" w14:textId="6598C537" w:rsidR="00BB170B" w:rsidRDefault="008E3285">
                            <w:pPr>
                              <w:pStyle w:val="Body2"/>
                              <w:jc w:val="center"/>
                              <w:rPr>
                                <w:rStyle w:val="LightGreen"/>
                                <w:rFonts w:hint="eastAsia"/>
                                <w:color w:val="507E2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LightGreen"/>
                                <w:color w:val="507E25"/>
                                <w:sz w:val="44"/>
                                <w:szCs w:val="44"/>
                              </w:rPr>
                              <w:t>ANTHC Diabetes Program</w:t>
                            </w:r>
                          </w:p>
                          <w:p w14:paraId="30D2B7A8" w14:textId="1EDC785B" w:rsidR="00CA4CC5" w:rsidRDefault="00CA4CC5">
                            <w:pPr>
                              <w:pStyle w:val="Body2"/>
                              <w:jc w:val="center"/>
                              <w:rPr>
                                <w:rStyle w:val="LightGreen"/>
                                <w:rFonts w:hint="eastAsia"/>
                                <w:color w:val="507E25"/>
                                <w:sz w:val="44"/>
                                <w:szCs w:val="44"/>
                              </w:rPr>
                            </w:pPr>
                          </w:p>
                          <w:p w14:paraId="0B020A1D" w14:textId="1081A025" w:rsidR="00CA4CC5" w:rsidRDefault="00AA1CCF">
                            <w:pPr>
                              <w:pStyle w:val="Body2"/>
                              <w:jc w:val="center"/>
                              <w:rPr>
                                <w:rStyle w:val="LightGreen"/>
                                <w:rFonts w:hint="eastAsia"/>
                                <w:color w:val="507E2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LightGreen"/>
                                <w:color w:val="507E25"/>
                                <w:sz w:val="44"/>
                                <w:szCs w:val="44"/>
                              </w:rPr>
                              <w:t>7 one- hour classes from 9:00am-10:00am</w:t>
                            </w:r>
                          </w:p>
                          <w:p w14:paraId="59FBB954" w14:textId="77777777" w:rsidR="00AA1CCF" w:rsidRDefault="00AA1CCF">
                            <w:pPr>
                              <w:pStyle w:val="Body2"/>
                              <w:jc w:val="center"/>
                              <w:rPr>
                                <w:rStyle w:val="LightGreen"/>
                                <w:color w:val="507E2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LightGreen"/>
                                <w:color w:val="507E25"/>
                                <w:sz w:val="44"/>
                                <w:szCs w:val="44"/>
                              </w:rPr>
                              <w:t xml:space="preserve">Every Thursday (except on Thanksgiving) </w:t>
                            </w:r>
                          </w:p>
                          <w:p w14:paraId="69B4D1A1" w14:textId="4E70D72D" w:rsidR="00BB170B" w:rsidRDefault="00AA1CCF">
                            <w:pPr>
                              <w:pStyle w:val="Body2"/>
                              <w:jc w:val="center"/>
                              <w:rPr>
                                <w:rStyle w:val="LightGreen"/>
                                <w:rFonts w:hint="eastAsia"/>
                                <w:color w:val="507E2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LightGreen"/>
                                <w:color w:val="507E25"/>
                                <w:sz w:val="44"/>
                                <w:szCs w:val="44"/>
                              </w:rPr>
                              <w:t>October 28, November 4, 11, 18, Dec 2, 9, 16</w:t>
                            </w:r>
                          </w:p>
                          <w:p w14:paraId="6205E662" w14:textId="537052A4" w:rsidR="00BB170B" w:rsidRDefault="002436A8">
                            <w:pPr>
                              <w:pStyle w:val="Body2"/>
                              <w:jc w:val="center"/>
                              <w:rPr>
                                <w:rStyle w:val="LightGreen"/>
                                <w:rFonts w:ascii="Avenir Next Demi Bold" w:hAnsi="Avenir Next Demi Bold"/>
                                <w:color w:val="507E2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LightGreen"/>
                                <w:rFonts w:ascii="Avenir Next Demi Bold" w:hAnsi="Avenir Next Demi Bold"/>
                                <w:color w:val="507E25"/>
                                <w:sz w:val="44"/>
                                <w:szCs w:val="44"/>
                              </w:rPr>
                              <w:t xml:space="preserve">Virtual Class </w:t>
                            </w:r>
                          </w:p>
                          <w:p w14:paraId="4166D6F6" w14:textId="4B594EE3" w:rsidR="002436A8" w:rsidRDefault="002436A8">
                            <w:pPr>
                              <w:pStyle w:val="Body2"/>
                              <w:jc w:val="center"/>
                              <w:rPr>
                                <w:rStyle w:val="LightGreen"/>
                                <w:rFonts w:hint="eastAsi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LightGreen"/>
                                <w:rFonts w:ascii="Avenir Next Demi Bold" w:hAnsi="Avenir Next Demi Bold"/>
                                <w:color w:val="507E25"/>
                                <w:sz w:val="44"/>
                                <w:szCs w:val="44"/>
                              </w:rPr>
                              <w:t>7 CMEs</w:t>
                            </w:r>
                          </w:p>
                          <w:p w14:paraId="17642501" w14:textId="77777777" w:rsidR="00BB170B" w:rsidRDefault="00BB170B">
                            <w:pPr>
                              <w:pStyle w:val="Body2"/>
                              <w:rPr>
                                <w:rStyle w:val="LightGreen"/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AD99F" id="_x0000_s1027" style="position:absolute;margin-left:0;margin-top:453pt;width:541.05pt;height:291.6pt;z-index:251662336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" filled="f" stroked="f" strokeweight="1pt">
                <v:stroke miterlimit="4"/>
                <v:textbox inset="0,0,0,0">
                  <w:txbxContent>
                    <w:p w14:paraId="3C2E5D6C" w14:textId="6598C537" w:rsidR="00BB170B" w:rsidRDefault="008E3285">
                      <w:pPr>
                        <w:pStyle w:val="Body2"/>
                        <w:jc w:val="center"/>
                        <w:rPr>
                          <w:rStyle w:val="LightGreen"/>
                          <w:rFonts w:hint="eastAsia"/>
                          <w:color w:val="507E25"/>
                          <w:sz w:val="44"/>
                          <w:szCs w:val="44"/>
                        </w:rPr>
                      </w:pPr>
                      <w:r>
                        <w:rPr>
                          <w:rStyle w:val="LightGreen"/>
                          <w:color w:val="507E25"/>
                          <w:sz w:val="44"/>
                          <w:szCs w:val="44"/>
                        </w:rPr>
                        <w:t>ANTHC Diabetes Program</w:t>
                      </w:r>
                    </w:p>
                    <w:p w14:paraId="30D2B7A8" w14:textId="1EDC785B" w:rsidR="00CA4CC5" w:rsidRDefault="00CA4CC5">
                      <w:pPr>
                        <w:pStyle w:val="Body2"/>
                        <w:jc w:val="center"/>
                        <w:rPr>
                          <w:rStyle w:val="LightGreen"/>
                          <w:rFonts w:hint="eastAsia"/>
                          <w:color w:val="507E25"/>
                          <w:sz w:val="44"/>
                          <w:szCs w:val="44"/>
                        </w:rPr>
                      </w:pPr>
                    </w:p>
                    <w:p w14:paraId="0B020A1D" w14:textId="1081A025" w:rsidR="00CA4CC5" w:rsidRDefault="00AA1CCF">
                      <w:pPr>
                        <w:pStyle w:val="Body2"/>
                        <w:jc w:val="center"/>
                        <w:rPr>
                          <w:rStyle w:val="LightGreen"/>
                          <w:rFonts w:hint="eastAsia"/>
                          <w:color w:val="507E25"/>
                          <w:sz w:val="44"/>
                          <w:szCs w:val="44"/>
                        </w:rPr>
                      </w:pPr>
                      <w:r>
                        <w:rPr>
                          <w:rStyle w:val="LightGreen"/>
                          <w:color w:val="507E25"/>
                          <w:sz w:val="44"/>
                          <w:szCs w:val="44"/>
                        </w:rPr>
                        <w:t>7 one- hour classes from 9:00am-10:00am</w:t>
                      </w:r>
                    </w:p>
                    <w:p w14:paraId="59FBB954" w14:textId="77777777" w:rsidR="00AA1CCF" w:rsidRDefault="00AA1CCF">
                      <w:pPr>
                        <w:pStyle w:val="Body2"/>
                        <w:jc w:val="center"/>
                        <w:rPr>
                          <w:rStyle w:val="LightGreen"/>
                          <w:color w:val="507E25"/>
                          <w:sz w:val="44"/>
                          <w:szCs w:val="44"/>
                        </w:rPr>
                      </w:pPr>
                      <w:r>
                        <w:rPr>
                          <w:rStyle w:val="LightGreen"/>
                          <w:color w:val="507E25"/>
                          <w:sz w:val="44"/>
                          <w:szCs w:val="44"/>
                        </w:rPr>
                        <w:t xml:space="preserve">Every Thursday (except on Thanksgiving) </w:t>
                      </w:r>
                    </w:p>
                    <w:p w14:paraId="69B4D1A1" w14:textId="4E70D72D" w:rsidR="00BB170B" w:rsidRDefault="00AA1CCF">
                      <w:pPr>
                        <w:pStyle w:val="Body2"/>
                        <w:jc w:val="center"/>
                        <w:rPr>
                          <w:rStyle w:val="LightGreen"/>
                          <w:rFonts w:hint="eastAsia"/>
                          <w:color w:val="507E25"/>
                          <w:sz w:val="44"/>
                          <w:szCs w:val="44"/>
                        </w:rPr>
                      </w:pPr>
                      <w:r>
                        <w:rPr>
                          <w:rStyle w:val="LightGreen"/>
                          <w:color w:val="507E25"/>
                          <w:sz w:val="44"/>
                          <w:szCs w:val="44"/>
                        </w:rPr>
                        <w:t>October 28, November 4, 11, 18, Dec 2, 9, 16</w:t>
                      </w:r>
                    </w:p>
                    <w:p w14:paraId="6205E662" w14:textId="537052A4" w:rsidR="00BB170B" w:rsidRDefault="002436A8">
                      <w:pPr>
                        <w:pStyle w:val="Body2"/>
                        <w:jc w:val="center"/>
                        <w:rPr>
                          <w:rStyle w:val="LightGreen"/>
                          <w:rFonts w:ascii="Avenir Next Demi Bold" w:hAnsi="Avenir Next Demi Bold"/>
                          <w:color w:val="507E25"/>
                          <w:sz w:val="44"/>
                          <w:szCs w:val="44"/>
                        </w:rPr>
                      </w:pPr>
                      <w:r>
                        <w:rPr>
                          <w:rStyle w:val="LightGreen"/>
                          <w:rFonts w:ascii="Avenir Next Demi Bold" w:hAnsi="Avenir Next Demi Bold"/>
                          <w:color w:val="507E25"/>
                          <w:sz w:val="44"/>
                          <w:szCs w:val="44"/>
                        </w:rPr>
                        <w:t xml:space="preserve">Virtual Class </w:t>
                      </w:r>
                    </w:p>
                    <w:p w14:paraId="4166D6F6" w14:textId="4B594EE3" w:rsidR="002436A8" w:rsidRDefault="002436A8">
                      <w:pPr>
                        <w:pStyle w:val="Body2"/>
                        <w:jc w:val="center"/>
                        <w:rPr>
                          <w:rStyle w:val="LightGreen"/>
                          <w:rFonts w:hint="eastAsia"/>
                          <w:sz w:val="44"/>
                          <w:szCs w:val="44"/>
                        </w:rPr>
                      </w:pPr>
                      <w:r>
                        <w:rPr>
                          <w:rStyle w:val="LightGreen"/>
                          <w:rFonts w:ascii="Avenir Next Demi Bold" w:hAnsi="Avenir Next Demi Bold"/>
                          <w:color w:val="507E25"/>
                          <w:sz w:val="44"/>
                          <w:szCs w:val="44"/>
                        </w:rPr>
                        <w:t>7 CMEs</w:t>
                      </w:r>
                    </w:p>
                    <w:p w14:paraId="17642501" w14:textId="77777777" w:rsidR="00BB170B" w:rsidRDefault="00BB170B">
                      <w:pPr>
                        <w:pStyle w:val="Body2"/>
                        <w:rPr>
                          <w:rStyle w:val="LightGreen"/>
                          <w:rFonts w:hint="eastAsia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8E3285" w:rsidRPr="00EF53B7">
        <w:br w:type="page"/>
      </w:r>
    </w:p>
    <w:p w14:paraId="22E35EE0" w14:textId="4E2B3874" w:rsidR="00BB170B" w:rsidRDefault="00EE149E">
      <w:pPr>
        <w:pStyle w:val="FreeForm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51B143EF" wp14:editId="02B24F56">
                <wp:simplePos x="0" y="0"/>
                <wp:positionH relativeFrom="page">
                  <wp:posOffset>647700</wp:posOffset>
                </wp:positionH>
                <wp:positionV relativeFrom="page">
                  <wp:posOffset>4396740</wp:posOffset>
                </wp:positionV>
                <wp:extent cx="6174879" cy="3787140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4879" cy="3787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A96C10" w14:textId="77777777" w:rsidR="00BB170B" w:rsidRDefault="008E3285">
                            <w:pPr>
                              <w:pStyle w:val="FreeForm"/>
                              <w:ind w:right="720"/>
                              <w:rPr>
                                <w:rFonts w:ascii="Avenir Black" w:eastAsia="Avenir Black" w:hAnsi="Avenir Black" w:cs="Avenir Blac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375719"/>
                                <w:sz w:val="28"/>
                                <w:szCs w:val="28"/>
                                <w:lang w:val="fr-FR"/>
                              </w:rPr>
                              <w:t>Course Description</w:t>
                            </w:r>
                          </w:p>
                          <w:p w14:paraId="1CA3689F" w14:textId="160EFD1B" w:rsidR="00BB170B" w:rsidRDefault="008E3285">
                            <w:pPr>
                              <w:pStyle w:val="FreeForm"/>
                              <w:tabs>
                                <w:tab w:val="left" w:pos="720"/>
                              </w:tabs>
                              <w:ind w:left="720" w:right="720" w:hanging="36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ab/>
                              <w:t xml:space="preserve">An interactive, hands-on </w:t>
                            </w:r>
                            <w:r w:rsidR="00961B78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VIRTUAL </w:t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course for CHA/Ps that focuses on </w:t>
                            </w:r>
                            <w:r w:rsidR="00B0197E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teaching </w:t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diabetes </w:t>
                            </w:r>
                            <w:r w:rsidR="00B0197E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>education to people with diabetes who live in rural Alaska</w:t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3F16830" w14:textId="5810B83F" w:rsidR="00BB170B" w:rsidRDefault="000B52F2">
                            <w:pPr>
                              <w:pStyle w:val="FreeForm"/>
                              <w:tabs>
                                <w:tab w:val="left" w:pos="720"/>
                              </w:tabs>
                              <w:ind w:left="720" w:right="720" w:hanging="36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ab/>
                              <w:t xml:space="preserve">This course consists of </w:t>
                            </w:r>
                            <w:r w:rsidR="00B0197E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>7 interactive virtual 1 hour classes,</w:t>
                            </w:r>
                            <w:r w:rsidR="00961B78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197E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and a pre and post evaluation. </w:t>
                            </w:r>
                          </w:p>
                          <w:p w14:paraId="1F36DDC5" w14:textId="34E70871" w:rsidR="00BB170B" w:rsidRDefault="008E3285">
                            <w:pPr>
                              <w:pStyle w:val="FreeForm"/>
                              <w:tabs>
                                <w:tab w:val="left" w:pos="720"/>
                              </w:tabs>
                              <w:ind w:left="720" w:right="720" w:hanging="360"/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Content includes: </w:t>
                            </w:r>
                            <w:r w:rsidR="00255B81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What is </w:t>
                            </w:r>
                            <w:proofErr w:type="gramStart"/>
                            <w:r w:rsidR="00255B81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>diabetes?,</w:t>
                            </w:r>
                            <w:proofErr w:type="gramEnd"/>
                            <w:r w:rsidR="00255B81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blood glucose monitoring, </w:t>
                            </w:r>
                            <w:r w:rsidR="00255B81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 ABCs or diabetes, </w:t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nutrition and diabetes, physical activity and diabetes, diabetes self-management education, </w:t>
                            </w:r>
                            <w:r w:rsidR="00255B81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reducing risks of complications, diabetes medications, stress management, coping, problem solving with diabetes and more! </w:t>
                            </w:r>
                          </w:p>
                          <w:p w14:paraId="06A62634" w14:textId="575A20E7" w:rsidR="00961B78" w:rsidRDefault="00961B78" w:rsidP="00961B78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ind w:right="72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>Health aides accepted into the class will be mailed a box of supplies they will use to participate in hands on activities</w:t>
                            </w:r>
                            <w:r w:rsidR="0078512D"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 xml:space="preserve"> they will use in the 2</w:t>
                            </w:r>
                            <w:r w:rsidR="0078512D" w:rsidRPr="0078512D"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="0078512D"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>-7</w:t>
                            </w:r>
                            <w:r w:rsidR="0078512D" w:rsidRPr="0078512D"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78512D"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 xml:space="preserve"> classes</w:t>
                            </w:r>
                            <w:r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16E68A5D" w14:textId="207F8700" w:rsidR="00BB170B" w:rsidRDefault="008E3285">
                            <w:pPr>
                              <w:pStyle w:val="FreeForm"/>
                              <w:tabs>
                                <w:tab w:val="left" w:pos="720"/>
                              </w:tabs>
                              <w:ind w:left="720" w:right="720" w:hanging="36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>•</w:t>
                            </w:r>
                            <w:r w:rsidR="001A2AB4"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ab/>
                              <w:t>This class is eligible for 7</w:t>
                            </w:r>
                            <w:r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 xml:space="preserve"> CMEs </w:t>
                            </w:r>
                            <w:r w:rsidR="001A2AB4"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>for</w:t>
                            </w:r>
                            <w:r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 xml:space="preserve"> Health Aide credits</w:t>
                            </w:r>
                          </w:p>
                          <w:p w14:paraId="68E38D22" w14:textId="7CAA2FD5" w:rsidR="00961B78" w:rsidRDefault="00961B78">
                            <w:pPr>
                              <w:pStyle w:val="FreeForm"/>
                              <w:tabs>
                                <w:tab w:val="left" w:pos="720"/>
                              </w:tabs>
                              <w:ind w:left="720" w:right="720" w:hanging="36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</w:p>
                          <w:p w14:paraId="2556C351" w14:textId="77777777" w:rsidR="00BB170B" w:rsidRDefault="00BB170B">
                            <w:pPr>
                              <w:pStyle w:val="FreeForm"/>
                              <w:tabs>
                                <w:tab w:val="left" w:pos="720"/>
                              </w:tabs>
                              <w:ind w:left="720" w:right="720" w:hanging="36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</w:p>
                          <w:p w14:paraId="0C8FB061" w14:textId="3B7D9AA2" w:rsidR="00BB170B" w:rsidRDefault="00961B78">
                            <w:pPr>
                              <w:pStyle w:val="FreeForm"/>
                              <w:tabs>
                                <w:tab w:val="left" w:pos="720"/>
                              </w:tabs>
                              <w:ind w:left="720" w:right="720" w:hanging="36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 xml:space="preserve">Any questions?  Email Teresa Hicks at </w:t>
                            </w:r>
                            <w:hyperlink r:id="rId10" w:history="1">
                              <w:r w:rsidRPr="009B0C86">
                                <w:rPr>
                                  <w:rStyle w:val="Hyperlink"/>
                                  <w:rFonts w:ascii="Avenir Book" w:eastAsia="Avenir Book" w:hAnsi="Avenir Book" w:cs="Avenir Book"/>
                                  <w:sz w:val="28"/>
                                  <w:szCs w:val="28"/>
                                </w:rPr>
                                <w:t>tahicks@anthc.org</w:t>
                              </w:r>
                            </w:hyperlink>
                            <w:r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F6E2452" w14:textId="77777777" w:rsidR="00BB170B" w:rsidRDefault="00BB170B">
                            <w:pPr>
                              <w:pStyle w:val="FreeForm"/>
                              <w:tabs>
                                <w:tab w:val="left" w:pos="720"/>
                              </w:tabs>
                              <w:ind w:left="720" w:right="720" w:hanging="360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143EF" id="_x0000_s1028" style="position:absolute;margin-left:51pt;margin-top:346.2pt;width:486.2pt;height:298.2pt;z-index:25166643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" filled="f" stroked="f" strokeweight="1pt">
                <v:stroke miterlimit="4"/>
                <v:textbox inset="4pt,4pt,4pt,4pt">
                  <w:txbxContent>
                    <w:p w14:paraId="36A96C10" w14:textId="77777777" w:rsidR="00BB170B" w:rsidRDefault="008E3285">
                      <w:pPr>
                        <w:pStyle w:val="FreeForm"/>
                        <w:ind w:right="720"/>
                        <w:rPr>
                          <w:rFonts w:ascii="Avenir Black" w:eastAsia="Avenir Black" w:hAnsi="Avenir Black" w:cs="Avenir Blac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color w:val="375719"/>
                          <w:sz w:val="28"/>
                          <w:szCs w:val="28"/>
                          <w:lang w:val="fr-FR"/>
                        </w:rPr>
                        <w:t>Course Description</w:t>
                      </w:r>
                    </w:p>
                    <w:p w14:paraId="1CA3689F" w14:textId="160EFD1B" w:rsidR="00BB170B" w:rsidRDefault="008E3285">
                      <w:pPr>
                        <w:pStyle w:val="FreeForm"/>
                        <w:tabs>
                          <w:tab w:val="left" w:pos="720"/>
                        </w:tabs>
                        <w:ind w:left="720" w:right="720" w:hanging="36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ab/>
                        <w:t xml:space="preserve">An interactive, hands-on </w:t>
                      </w:r>
                      <w:r w:rsidR="00961B78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VIRTUAL </w:t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course for CHA/Ps that focuses on </w:t>
                      </w:r>
                      <w:r w:rsidR="00B0197E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teaching </w:t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diabetes </w:t>
                      </w:r>
                      <w:r w:rsidR="00B0197E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>education to people with diabetes who live in rural Alaska</w:t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43F16830" w14:textId="5810B83F" w:rsidR="00BB170B" w:rsidRDefault="000B52F2">
                      <w:pPr>
                        <w:pStyle w:val="FreeForm"/>
                        <w:tabs>
                          <w:tab w:val="left" w:pos="720"/>
                        </w:tabs>
                        <w:ind w:left="720" w:right="720" w:hanging="36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ab/>
                        <w:t xml:space="preserve">This course consists of </w:t>
                      </w:r>
                      <w:r w:rsidR="00B0197E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>7 interactive virtual 1 hour classes,</w:t>
                      </w:r>
                      <w:r w:rsidR="00961B78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 </w:t>
                      </w:r>
                      <w:r w:rsidR="00B0197E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and a pre and post evaluation. </w:t>
                      </w:r>
                    </w:p>
                    <w:p w14:paraId="1F36DDC5" w14:textId="34E70871" w:rsidR="00BB170B" w:rsidRDefault="008E3285">
                      <w:pPr>
                        <w:pStyle w:val="FreeForm"/>
                        <w:tabs>
                          <w:tab w:val="left" w:pos="720"/>
                        </w:tabs>
                        <w:ind w:left="720" w:right="720" w:hanging="360"/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Content includes: </w:t>
                      </w:r>
                      <w:r w:rsidR="00255B81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What is </w:t>
                      </w:r>
                      <w:proofErr w:type="gramStart"/>
                      <w:r w:rsidR="00255B81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>diabetes?,</w:t>
                      </w:r>
                      <w:proofErr w:type="gramEnd"/>
                      <w:r w:rsidR="00255B81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blood glucose monitoring, </w:t>
                      </w:r>
                      <w:r w:rsidR="00255B81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 ABCs or diabetes, </w:t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nutrition and diabetes, physical activity and diabetes, diabetes self-management education, </w:t>
                      </w:r>
                      <w:r w:rsidR="00255B81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reducing risks of complications, diabetes medications, stress management, coping, problem solving with diabetes and more! </w:t>
                      </w:r>
                    </w:p>
                    <w:p w14:paraId="06A62634" w14:textId="575A20E7" w:rsidR="00961B78" w:rsidRDefault="00961B78" w:rsidP="00961B78">
                      <w:pPr>
                        <w:pStyle w:val="FreeForm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ind w:right="72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>Health aides accepted into the class will be mailed a box of supplies they will use to participate in hands on activities</w:t>
                      </w:r>
                      <w:r w:rsidR="0078512D"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 xml:space="preserve"> they will use in the 2</w:t>
                      </w:r>
                      <w:r w:rsidR="0078512D" w:rsidRPr="0078512D"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="0078512D"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>-7</w:t>
                      </w:r>
                      <w:r w:rsidR="0078512D" w:rsidRPr="0078512D"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78512D"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 xml:space="preserve"> classes</w:t>
                      </w:r>
                      <w:r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16E68A5D" w14:textId="207F8700" w:rsidR="00BB170B" w:rsidRDefault="008E3285">
                      <w:pPr>
                        <w:pStyle w:val="FreeForm"/>
                        <w:tabs>
                          <w:tab w:val="left" w:pos="720"/>
                        </w:tabs>
                        <w:ind w:left="720" w:right="720" w:hanging="36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>•</w:t>
                      </w:r>
                      <w:r w:rsidR="001A2AB4"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ab/>
                        <w:t>This class is eligible for 7</w:t>
                      </w:r>
                      <w:r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 xml:space="preserve"> CMEs </w:t>
                      </w:r>
                      <w:r w:rsidR="001A2AB4"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>for</w:t>
                      </w:r>
                      <w:r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 xml:space="preserve"> Health Aide credits</w:t>
                      </w:r>
                    </w:p>
                    <w:p w14:paraId="68E38D22" w14:textId="7CAA2FD5" w:rsidR="00961B78" w:rsidRDefault="00961B78">
                      <w:pPr>
                        <w:pStyle w:val="FreeForm"/>
                        <w:tabs>
                          <w:tab w:val="left" w:pos="720"/>
                        </w:tabs>
                        <w:ind w:left="720" w:right="720" w:hanging="36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</w:p>
                    <w:p w14:paraId="2556C351" w14:textId="77777777" w:rsidR="00BB170B" w:rsidRDefault="00BB170B">
                      <w:pPr>
                        <w:pStyle w:val="FreeForm"/>
                        <w:tabs>
                          <w:tab w:val="left" w:pos="720"/>
                        </w:tabs>
                        <w:ind w:left="720" w:right="720" w:hanging="36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</w:p>
                    <w:p w14:paraId="0C8FB061" w14:textId="3B7D9AA2" w:rsidR="00BB170B" w:rsidRDefault="00961B78">
                      <w:pPr>
                        <w:pStyle w:val="FreeForm"/>
                        <w:tabs>
                          <w:tab w:val="left" w:pos="720"/>
                        </w:tabs>
                        <w:ind w:left="720" w:right="720" w:hanging="36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 xml:space="preserve">Any questions?  Email Teresa Hicks at </w:t>
                      </w:r>
                      <w:hyperlink r:id="rId11" w:history="1">
                        <w:r w:rsidRPr="009B0C86">
                          <w:rPr>
                            <w:rStyle w:val="Hyperlink"/>
                            <w:rFonts w:ascii="Avenir Book" w:eastAsia="Avenir Book" w:hAnsi="Avenir Book" w:cs="Avenir Book"/>
                            <w:sz w:val="28"/>
                            <w:szCs w:val="28"/>
                          </w:rPr>
                          <w:t>tahicks@anthc.org</w:t>
                        </w:r>
                      </w:hyperlink>
                      <w:r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F6E2452" w14:textId="77777777" w:rsidR="00BB170B" w:rsidRDefault="00BB170B">
                      <w:pPr>
                        <w:pStyle w:val="FreeForm"/>
                        <w:tabs>
                          <w:tab w:val="left" w:pos="720"/>
                        </w:tabs>
                        <w:ind w:left="720" w:right="720" w:hanging="360"/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8E3285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0A94E3B" wp14:editId="56C27D4C">
                <wp:simplePos x="0" y="0"/>
                <wp:positionH relativeFrom="page">
                  <wp:posOffset>610989</wp:posOffset>
                </wp:positionH>
                <wp:positionV relativeFrom="page">
                  <wp:posOffset>883390</wp:posOffset>
                </wp:positionV>
                <wp:extent cx="6550422" cy="7992775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422" cy="79927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2E4C69E" w14:textId="77777777" w:rsidR="00BB170B" w:rsidRDefault="008E3285">
                            <w:pPr>
                              <w:pStyle w:val="FreeForm"/>
                              <w:ind w:right="720"/>
                              <w:rPr>
                                <w:rFonts w:ascii="Avenir Black" w:eastAsia="Avenir Black" w:hAnsi="Avenir Black" w:cs="Avenir Blac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375719"/>
                                <w:sz w:val="28"/>
                                <w:szCs w:val="28"/>
                                <w:lang w:val="fr-FR"/>
                              </w:rPr>
                              <w:t>Course Participants</w:t>
                            </w:r>
                          </w:p>
                          <w:p w14:paraId="0DA45E76" w14:textId="77777777" w:rsidR="00BB170B" w:rsidRDefault="008E3285">
                            <w:pPr>
                              <w:pStyle w:val="FreeForm"/>
                              <w:ind w:right="72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The course is limited to 15 participants.  There is a wait-list for cancellations. </w:t>
                            </w:r>
                            <w:r>
                              <w:rPr>
                                <w:rFonts w:ascii="Arial Unicode MS" w:hAnsi="Arial Unicode MS"/>
                                <w:color w:val="375719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Course applicants need to meet the following requirements: </w:t>
                            </w:r>
                          </w:p>
                          <w:p w14:paraId="75C89E25" w14:textId="77777777" w:rsidR="00BB170B" w:rsidRDefault="008E3285">
                            <w:pPr>
                              <w:pStyle w:val="FreeForm"/>
                              <w:ind w:left="720" w:right="720" w:hanging="36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>1)</w:t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ab/>
                              <w:t>Currently be working as a CHA/P.</w:t>
                            </w:r>
                          </w:p>
                          <w:p w14:paraId="2C67E402" w14:textId="360C042F" w:rsidR="00BB170B" w:rsidRDefault="008E3285">
                            <w:pPr>
                              <w:pStyle w:val="FreeForm"/>
                              <w:ind w:left="720" w:right="720" w:hanging="36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>2)</w:t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ab/>
                              <w:t xml:space="preserve">Able to participate in </w:t>
                            </w:r>
                            <w:r w:rsidR="00AA1CCF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>at least 6 out of 7 of the</w:t>
                            </w:r>
                            <w:r w:rsidR="007C55A5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 one hour classes</w:t>
                            </w:r>
                          </w:p>
                          <w:p w14:paraId="660240CF" w14:textId="77777777" w:rsidR="00BB170B" w:rsidRDefault="00BB170B">
                            <w:pPr>
                              <w:pStyle w:val="FreeForm"/>
                              <w:ind w:right="720"/>
                              <w:rPr>
                                <w:rFonts w:ascii="Avenir Black" w:eastAsia="Avenir Black" w:hAnsi="Avenir Black" w:cs="Avenir Black"/>
                                <w:color w:val="375719"/>
                                <w:sz w:val="28"/>
                                <w:szCs w:val="28"/>
                              </w:rPr>
                            </w:pPr>
                          </w:p>
                          <w:p w14:paraId="7F7D2C72" w14:textId="6538293F" w:rsidR="00BB170B" w:rsidRDefault="008E3285">
                            <w:pPr>
                              <w:pStyle w:val="FreeForm"/>
                              <w:ind w:right="720"/>
                              <w:rPr>
                                <w:rFonts w:ascii="Avenir Black" w:eastAsia="Avenir Black" w:hAnsi="Avenir Black" w:cs="Avenir Blac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375719"/>
                                <w:sz w:val="28"/>
                                <w:szCs w:val="28"/>
                                <w:lang w:val="fr-FR"/>
                              </w:rPr>
                              <w:t xml:space="preserve">Course </w:t>
                            </w:r>
                            <w:proofErr w:type="spellStart"/>
                            <w:r>
                              <w:rPr>
                                <w:rFonts w:ascii="Avenir Black" w:hAnsi="Avenir Black"/>
                                <w:color w:val="375719"/>
                                <w:sz w:val="28"/>
                                <w:szCs w:val="28"/>
                                <w:lang w:val="fr-FR"/>
                              </w:rPr>
                              <w:t>Fee</w:t>
                            </w:r>
                            <w:proofErr w:type="spellEnd"/>
                            <w:r w:rsidR="000B52F2">
                              <w:rPr>
                                <w:rFonts w:ascii="Avenir Black" w:hAnsi="Avenir Black"/>
                                <w:color w:val="375719"/>
                                <w:sz w:val="28"/>
                                <w:szCs w:val="28"/>
                                <w:lang w:val="fr-FR"/>
                              </w:rPr>
                              <w:t> :</w:t>
                            </w:r>
                          </w:p>
                          <w:p w14:paraId="001F1D29" w14:textId="77777777" w:rsidR="00BB170B" w:rsidRDefault="008E3285">
                            <w:pPr>
                              <w:pStyle w:val="FreeForm"/>
                              <w:ind w:right="72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All course instruction and supplies will be provided at NO charge.  </w:t>
                            </w:r>
                          </w:p>
                          <w:p w14:paraId="44AE583B" w14:textId="77777777" w:rsidR="00BB170B" w:rsidRDefault="008E3285">
                            <w:pPr>
                              <w:pStyle w:val="FreeForm"/>
                              <w:ind w:right="72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6F7B9AF6" w14:textId="77777777" w:rsidR="00BB170B" w:rsidRDefault="008E3285">
                            <w:pPr>
                              <w:pStyle w:val="FreeForm"/>
                              <w:ind w:right="720"/>
                              <w:rPr>
                                <w:rFonts w:ascii="Avenir Black" w:eastAsia="Avenir Black" w:hAnsi="Avenir Black" w:cs="Avenir Black"/>
                                <w:color w:val="FF2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FF2600"/>
                                <w:sz w:val="28"/>
                                <w:szCs w:val="28"/>
                              </w:rPr>
                              <w:t>Deadline</w:t>
                            </w:r>
                          </w:p>
                          <w:p w14:paraId="73F4BB30" w14:textId="7599BFC4" w:rsidR="00BB170B" w:rsidRDefault="008E3285">
                            <w:pPr>
                              <w:pStyle w:val="FreeForm"/>
                              <w:ind w:right="720"/>
                              <w:rPr>
                                <w:rFonts w:ascii="Avenir Black" w:eastAsia="Avenir Black" w:hAnsi="Avenir Black" w:cs="Avenir Black"/>
                                <w:color w:val="FF2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FF2600"/>
                                <w:sz w:val="28"/>
                                <w:szCs w:val="28"/>
                              </w:rPr>
                              <w:t xml:space="preserve">Applicants interested in participating in this course, need to complete the course registration and return to </w:t>
                            </w:r>
                            <w:r w:rsidR="009B0A67">
                              <w:rPr>
                                <w:rFonts w:ascii="Avenir Black" w:hAnsi="Avenir Black"/>
                                <w:color w:val="FF2600"/>
                                <w:sz w:val="28"/>
                                <w:szCs w:val="28"/>
                              </w:rPr>
                              <w:t xml:space="preserve">Teresa Hicks </w:t>
                            </w:r>
                            <w:proofErr w:type="gramStart"/>
                            <w:r w:rsidR="009B0A67">
                              <w:rPr>
                                <w:rFonts w:ascii="Avenir Black" w:hAnsi="Avenir Black"/>
                                <w:color w:val="FF2600"/>
                                <w:sz w:val="28"/>
                                <w:szCs w:val="28"/>
                              </w:rPr>
                              <w:t>tahicks</w:t>
                            </w:r>
                            <w:r w:rsidR="00861C91">
                              <w:rPr>
                                <w:rFonts w:ascii="Avenir Black" w:hAnsi="Avenir Black"/>
                                <w:color w:val="FF2600"/>
                                <w:sz w:val="28"/>
                                <w:szCs w:val="28"/>
                              </w:rPr>
                              <w:t>@anthc.org</w:t>
                            </w:r>
                            <w:r w:rsidR="00A40BD9">
                              <w:rPr>
                                <w:rFonts w:ascii="Avenir Black" w:hAnsi="Avenir Black"/>
                                <w:color w:val="FF26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8512D">
                              <w:rPr>
                                <w:rFonts w:ascii="Avenir Black" w:hAnsi="Avenir Black"/>
                                <w:color w:val="FF2600"/>
                                <w:sz w:val="36"/>
                                <w:szCs w:val="36"/>
                              </w:rPr>
                              <w:t>October</w:t>
                            </w:r>
                            <w:proofErr w:type="gramEnd"/>
                            <w:r w:rsidR="0078512D">
                              <w:rPr>
                                <w:rFonts w:ascii="Avenir Black" w:hAnsi="Avenir Black"/>
                                <w:color w:val="FF2600"/>
                                <w:sz w:val="36"/>
                                <w:szCs w:val="36"/>
                              </w:rPr>
                              <w:t xml:space="preserve"> 27th</w:t>
                            </w:r>
                            <w:r>
                              <w:rPr>
                                <w:rFonts w:ascii="Avenir Black" w:hAnsi="Avenir Black"/>
                                <w:color w:val="FF260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Avenir Black" w:hAnsi="Avenir Black"/>
                                <w:color w:val="FF26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EBE08F7" w14:textId="0CD2DF00" w:rsidR="00BB170B" w:rsidRDefault="00BB170B">
                            <w:pPr>
                              <w:pStyle w:val="FreeForm"/>
                              <w:ind w:right="720"/>
                            </w:pPr>
                          </w:p>
                          <w:p w14:paraId="10C1AF49" w14:textId="77777777" w:rsidR="00961B78" w:rsidRDefault="00961B78">
                            <w:pPr>
                              <w:pStyle w:val="FreeForm"/>
                              <w:ind w:right="720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94E3B" id="_x0000_s1029" style="position:absolute;margin-left:48.1pt;margin-top:69.55pt;width:515.8pt;height:629.3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" filled="f" stroked="f" strokeweight="1pt">
                <v:stroke miterlimit="4"/>
                <v:textbox inset="4pt,4pt,4pt,4pt">
                  <w:txbxContent>
                    <w:p w14:paraId="32E4C69E" w14:textId="77777777" w:rsidR="00BB170B" w:rsidRDefault="008E3285">
                      <w:pPr>
                        <w:pStyle w:val="FreeForm"/>
                        <w:ind w:right="720"/>
                        <w:rPr>
                          <w:rFonts w:ascii="Avenir Black" w:eastAsia="Avenir Black" w:hAnsi="Avenir Black" w:cs="Avenir Blac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color w:val="375719"/>
                          <w:sz w:val="28"/>
                          <w:szCs w:val="28"/>
                          <w:lang w:val="fr-FR"/>
                        </w:rPr>
                        <w:t>Course Participants</w:t>
                      </w:r>
                    </w:p>
                    <w:p w14:paraId="0DA45E76" w14:textId="77777777" w:rsidR="00BB170B" w:rsidRDefault="008E3285">
                      <w:pPr>
                        <w:pStyle w:val="FreeForm"/>
                        <w:ind w:right="72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The course is limited to 15 participants.  There is a wait-list for cancellations. </w:t>
                      </w:r>
                      <w:r>
                        <w:rPr>
                          <w:rFonts w:ascii="Arial Unicode MS" w:hAnsi="Arial Unicode MS"/>
                          <w:color w:val="375719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Course applicants need to meet the following requirements: </w:t>
                      </w:r>
                    </w:p>
                    <w:p w14:paraId="75C89E25" w14:textId="77777777" w:rsidR="00BB170B" w:rsidRDefault="008E3285">
                      <w:pPr>
                        <w:pStyle w:val="FreeForm"/>
                        <w:ind w:left="720" w:right="720" w:hanging="36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>1)</w:t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ab/>
                        <w:t>Currently be working as a CHA/P.</w:t>
                      </w:r>
                    </w:p>
                    <w:p w14:paraId="2C67E402" w14:textId="360C042F" w:rsidR="00BB170B" w:rsidRDefault="008E3285">
                      <w:pPr>
                        <w:pStyle w:val="FreeForm"/>
                        <w:ind w:left="720" w:right="720" w:hanging="36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>2)</w:t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ab/>
                        <w:t xml:space="preserve">Able to participate in </w:t>
                      </w:r>
                      <w:r w:rsidR="00AA1CCF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>at least 6 out of 7 of the</w:t>
                      </w:r>
                      <w:r w:rsidR="007C55A5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 one hour classes</w:t>
                      </w:r>
                    </w:p>
                    <w:p w14:paraId="660240CF" w14:textId="77777777" w:rsidR="00BB170B" w:rsidRDefault="00BB170B">
                      <w:pPr>
                        <w:pStyle w:val="FreeForm"/>
                        <w:ind w:right="720"/>
                        <w:rPr>
                          <w:rFonts w:ascii="Avenir Black" w:eastAsia="Avenir Black" w:hAnsi="Avenir Black" w:cs="Avenir Black"/>
                          <w:color w:val="375719"/>
                          <w:sz w:val="28"/>
                          <w:szCs w:val="28"/>
                        </w:rPr>
                      </w:pPr>
                    </w:p>
                    <w:p w14:paraId="7F7D2C72" w14:textId="6538293F" w:rsidR="00BB170B" w:rsidRDefault="008E3285">
                      <w:pPr>
                        <w:pStyle w:val="FreeForm"/>
                        <w:ind w:right="720"/>
                        <w:rPr>
                          <w:rFonts w:ascii="Avenir Black" w:eastAsia="Avenir Black" w:hAnsi="Avenir Black" w:cs="Avenir Blac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color w:val="375719"/>
                          <w:sz w:val="28"/>
                          <w:szCs w:val="28"/>
                          <w:lang w:val="fr-FR"/>
                        </w:rPr>
                        <w:t xml:space="preserve">Course </w:t>
                      </w:r>
                      <w:proofErr w:type="spellStart"/>
                      <w:r>
                        <w:rPr>
                          <w:rFonts w:ascii="Avenir Black" w:hAnsi="Avenir Black"/>
                          <w:color w:val="375719"/>
                          <w:sz w:val="28"/>
                          <w:szCs w:val="28"/>
                          <w:lang w:val="fr-FR"/>
                        </w:rPr>
                        <w:t>Fee</w:t>
                      </w:r>
                      <w:proofErr w:type="spellEnd"/>
                      <w:r w:rsidR="000B52F2">
                        <w:rPr>
                          <w:rFonts w:ascii="Avenir Black" w:hAnsi="Avenir Black"/>
                          <w:color w:val="375719"/>
                          <w:sz w:val="28"/>
                          <w:szCs w:val="28"/>
                          <w:lang w:val="fr-FR"/>
                        </w:rPr>
                        <w:t> :</w:t>
                      </w:r>
                    </w:p>
                    <w:p w14:paraId="001F1D29" w14:textId="77777777" w:rsidR="00BB170B" w:rsidRDefault="008E3285">
                      <w:pPr>
                        <w:pStyle w:val="FreeForm"/>
                        <w:ind w:right="72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All course instruction and supplies will be provided at NO charge.  </w:t>
                      </w:r>
                    </w:p>
                    <w:p w14:paraId="44AE583B" w14:textId="77777777" w:rsidR="00BB170B" w:rsidRDefault="008E3285">
                      <w:pPr>
                        <w:pStyle w:val="FreeForm"/>
                        <w:ind w:right="72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6F7B9AF6" w14:textId="77777777" w:rsidR="00BB170B" w:rsidRDefault="008E3285">
                      <w:pPr>
                        <w:pStyle w:val="FreeForm"/>
                        <w:ind w:right="720"/>
                        <w:rPr>
                          <w:rFonts w:ascii="Avenir Black" w:eastAsia="Avenir Black" w:hAnsi="Avenir Black" w:cs="Avenir Black"/>
                          <w:color w:val="FF260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color w:val="FF2600"/>
                          <w:sz w:val="28"/>
                          <w:szCs w:val="28"/>
                        </w:rPr>
                        <w:t>Deadline</w:t>
                      </w:r>
                    </w:p>
                    <w:p w14:paraId="73F4BB30" w14:textId="7599BFC4" w:rsidR="00BB170B" w:rsidRDefault="008E3285">
                      <w:pPr>
                        <w:pStyle w:val="FreeForm"/>
                        <w:ind w:right="720"/>
                        <w:rPr>
                          <w:rFonts w:ascii="Avenir Black" w:eastAsia="Avenir Black" w:hAnsi="Avenir Black" w:cs="Avenir Black"/>
                          <w:color w:val="FF260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color w:val="FF2600"/>
                          <w:sz w:val="28"/>
                          <w:szCs w:val="28"/>
                        </w:rPr>
                        <w:t xml:space="preserve">Applicants interested in participating in this course, need to complete the course registration and return to </w:t>
                      </w:r>
                      <w:r w:rsidR="009B0A67">
                        <w:rPr>
                          <w:rFonts w:ascii="Avenir Black" w:hAnsi="Avenir Black"/>
                          <w:color w:val="FF2600"/>
                          <w:sz w:val="28"/>
                          <w:szCs w:val="28"/>
                        </w:rPr>
                        <w:t xml:space="preserve">Teresa Hicks </w:t>
                      </w:r>
                      <w:proofErr w:type="gramStart"/>
                      <w:r w:rsidR="009B0A67">
                        <w:rPr>
                          <w:rFonts w:ascii="Avenir Black" w:hAnsi="Avenir Black"/>
                          <w:color w:val="FF2600"/>
                          <w:sz w:val="28"/>
                          <w:szCs w:val="28"/>
                        </w:rPr>
                        <w:t>tahicks</w:t>
                      </w:r>
                      <w:r w:rsidR="00861C91">
                        <w:rPr>
                          <w:rFonts w:ascii="Avenir Black" w:hAnsi="Avenir Black"/>
                          <w:color w:val="FF2600"/>
                          <w:sz w:val="28"/>
                          <w:szCs w:val="28"/>
                        </w:rPr>
                        <w:t>@anthc.org</w:t>
                      </w:r>
                      <w:r w:rsidR="00A40BD9">
                        <w:rPr>
                          <w:rFonts w:ascii="Avenir Black" w:hAnsi="Avenir Black"/>
                          <w:color w:val="FF2600"/>
                          <w:sz w:val="28"/>
                          <w:szCs w:val="28"/>
                        </w:rPr>
                        <w:t xml:space="preserve">  </w:t>
                      </w:r>
                      <w:r w:rsidR="0078512D">
                        <w:rPr>
                          <w:rFonts w:ascii="Avenir Black" w:hAnsi="Avenir Black"/>
                          <w:color w:val="FF2600"/>
                          <w:sz w:val="36"/>
                          <w:szCs w:val="36"/>
                        </w:rPr>
                        <w:t>October</w:t>
                      </w:r>
                      <w:proofErr w:type="gramEnd"/>
                      <w:r w:rsidR="0078512D">
                        <w:rPr>
                          <w:rFonts w:ascii="Avenir Black" w:hAnsi="Avenir Black"/>
                          <w:color w:val="FF2600"/>
                          <w:sz w:val="36"/>
                          <w:szCs w:val="36"/>
                        </w:rPr>
                        <w:t xml:space="preserve"> 27th</w:t>
                      </w:r>
                      <w:r>
                        <w:rPr>
                          <w:rFonts w:ascii="Avenir Black" w:hAnsi="Avenir Black"/>
                          <w:color w:val="FF260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Avenir Black" w:hAnsi="Avenir Black"/>
                          <w:color w:val="FF26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EBE08F7" w14:textId="0CD2DF00" w:rsidR="00BB170B" w:rsidRDefault="00BB170B">
                      <w:pPr>
                        <w:pStyle w:val="FreeForm"/>
                        <w:ind w:right="720"/>
                      </w:pPr>
                    </w:p>
                    <w:p w14:paraId="10C1AF49" w14:textId="77777777" w:rsidR="00961B78" w:rsidRDefault="00961B78">
                      <w:pPr>
                        <w:pStyle w:val="FreeForm"/>
                        <w:ind w:right="720"/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8E3285">
        <w:rPr>
          <w:rFonts w:ascii="Arial Unicode MS" w:hAnsi="Arial Unicode MS"/>
        </w:rPr>
        <w:br w:type="page"/>
      </w:r>
    </w:p>
    <w:p w14:paraId="07BB806F" w14:textId="2DDA3A6B" w:rsidR="00BB170B" w:rsidRDefault="00FF5761">
      <w:r>
        <w:rPr>
          <w:noProof/>
        </w:rPr>
        <w:lastRenderedPageBreak/>
        <w:drawing>
          <wp:anchor distT="152400" distB="152400" distL="152400" distR="152400" simplePos="0" relativeHeight="251667456" behindDoc="0" locked="0" layoutInCell="1" allowOverlap="1" wp14:anchorId="6372E416" wp14:editId="4DBD9974">
            <wp:simplePos x="0" y="0"/>
            <wp:positionH relativeFrom="page">
              <wp:posOffset>5372100</wp:posOffset>
            </wp:positionH>
            <wp:positionV relativeFrom="page">
              <wp:posOffset>8572500</wp:posOffset>
            </wp:positionV>
            <wp:extent cx="1800225" cy="511810"/>
            <wp:effectExtent l="0" t="0" r="3175" b="0"/>
            <wp:wrapThrough wrapText="bothSides" distL="152400" distR="152400">
              <wp:wrapPolygon edited="1">
                <wp:start x="2" y="0"/>
                <wp:lineTo x="2" y="21600"/>
                <wp:lineTo x="21601" y="21600"/>
                <wp:lineTo x="21601" y="0"/>
                <wp:lineTo x="2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NTHC%20Logo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511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E3285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32F15CBC" wp14:editId="27FFE73A">
                <wp:simplePos x="0" y="0"/>
                <wp:positionH relativeFrom="page">
                  <wp:posOffset>342900</wp:posOffset>
                </wp:positionH>
                <wp:positionV relativeFrom="page">
                  <wp:posOffset>457200</wp:posOffset>
                </wp:positionV>
                <wp:extent cx="6972935" cy="8910320"/>
                <wp:effectExtent l="0" t="0" r="12065" b="508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935" cy="89103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B136FF3" w14:textId="77777777" w:rsidR="00BB170B" w:rsidRDefault="008E3285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Registration Form</w:t>
                            </w:r>
                          </w:p>
                          <w:p w14:paraId="63BABC34" w14:textId="77777777" w:rsidR="00BB170B" w:rsidRDefault="008E3285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Advanced Diabetes Health Aide Course</w:t>
                            </w:r>
                          </w:p>
                          <w:p w14:paraId="0DD30BB5" w14:textId="77777777" w:rsidR="00BB170B" w:rsidRDefault="00BB170B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474D90C" w14:textId="77777777" w:rsidR="00BB170B" w:rsidRDefault="008E3285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Please print: </w:t>
                            </w:r>
                          </w:p>
                          <w:p w14:paraId="41B78756" w14:textId="77777777" w:rsidR="00BB170B" w:rsidRDefault="008E3285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  <w:t>Name/Title:________________________________________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_________</w:t>
                            </w:r>
                          </w:p>
                          <w:p w14:paraId="38CFD053" w14:textId="77777777" w:rsidR="00BB170B" w:rsidRDefault="00BB170B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777D114" w14:textId="77777777" w:rsidR="00BB170B" w:rsidRDefault="008E3285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YOUR address (Please do not put your regional health organization, unless you want your materials mailed there):</w:t>
                            </w:r>
                          </w:p>
                          <w:p w14:paraId="6A9CA655" w14:textId="77777777" w:rsidR="00BB170B" w:rsidRDefault="00BB170B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6A60251" w14:textId="77777777" w:rsidR="00BB170B" w:rsidRDefault="008E3285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________________________________________________________</w:t>
                            </w:r>
                          </w:p>
                          <w:p w14:paraId="79B3A56E" w14:textId="77777777" w:rsidR="00BB170B" w:rsidRDefault="00BB170B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BDE5C27" w14:textId="77777777" w:rsidR="00BB170B" w:rsidRDefault="008E3285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________________________________________________________</w:t>
                            </w:r>
                          </w:p>
                          <w:p w14:paraId="1C82334A" w14:textId="77777777" w:rsidR="00BB170B" w:rsidRDefault="00BB170B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9F65FBF" w14:textId="77777777" w:rsidR="00BB170B" w:rsidRDefault="008E3285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Your Organization: ________________________________________</w:t>
                            </w:r>
                          </w:p>
                          <w:p w14:paraId="0BC3EF44" w14:textId="77777777" w:rsidR="00BB170B" w:rsidRDefault="00BB170B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6BEC51D" w14:textId="77777777" w:rsidR="00BB170B" w:rsidRDefault="008E3285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Email: _____________________________________________________</w:t>
                            </w:r>
                          </w:p>
                          <w:p w14:paraId="0F9CD955" w14:textId="77777777" w:rsidR="00BB170B" w:rsidRDefault="00BB170B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F4A45A8" w14:textId="77777777" w:rsidR="00BB170B" w:rsidRDefault="008E3285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Contact phone number: (907) __________________________________</w:t>
                            </w:r>
                          </w:p>
                          <w:p w14:paraId="2401EF31" w14:textId="77777777" w:rsidR="00BB170B" w:rsidRDefault="00BB170B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08009E0" w14:textId="77777777" w:rsidR="00BB170B" w:rsidRDefault="00BB170B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B07BEE6" w14:textId="52602EB4" w:rsidR="00BB170B" w:rsidRDefault="008E3285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Supervisor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  <w:lang w:val="es-ES_tradnl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  <w:lang w:val="es-ES_tradnl"/>
                              </w:rPr>
                              <w:t>signature</w:t>
                            </w:r>
                            <w:proofErr w:type="spellEnd"/>
                            <w:r w:rsidR="00961B78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  <w:lang w:val="es-ES_tradnl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  <w:lang w:val="es-ES_tradnl"/>
                              </w:rPr>
                              <w:t>________________________________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_______</w:t>
                            </w:r>
                          </w:p>
                          <w:p w14:paraId="73336660" w14:textId="77777777" w:rsidR="00BB170B" w:rsidRDefault="00BB170B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50A5642" w14:textId="45EA2F6A" w:rsidR="00BB170B" w:rsidRDefault="008E3285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Date: ______________________________________________________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789BCAE2" w14:textId="1BCF8009" w:rsidR="00BB170B" w:rsidRDefault="0078512D">
                            <w:pPr>
                              <w:pStyle w:val="FreeForm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Please email</w:t>
                            </w:r>
                            <w:r w:rsidR="00961B78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E3285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this form to </w:t>
                            </w:r>
                            <w:r w:rsidR="00961B78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Teresa Hicks</w:t>
                            </w:r>
                            <w:r w:rsidR="008E3285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at </w:t>
                            </w:r>
                            <w:hyperlink r:id="rId13" w:history="1">
                              <w:r w:rsidRPr="00E85D5D">
                                <w:rPr>
                                  <w:rStyle w:val="Hyperlink"/>
                                  <w:rFonts w:ascii="Times New Roman" w:hAnsi="Times New Roman"/>
                                  <w:b/>
                                  <w:bCs/>
                                  <w:sz w:val="36"/>
                                  <w:szCs w:val="36"/>
                                </w:rPr>
                                <w:t>tahicks@anthc.org</w:t>
                              </w:r>
                            </w:hyperlink>
                            <w:r w:rsidR="008E3285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by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Wednesday October 27</w:t>
                            </w:r>
                            <w:r w:rsidRPr="0078512D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.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F15CBC" id="_x0000_s1030" style="position:absolute;margin-left:27pt;margin-top:36pt;width:549.05pt;height:701.6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" filled="f" stroked="f" strokeweight="1pt">
                <v:stroke miterlimit="4"/>
                <v:textbox inset="4pt,4pt,4pt,4pt">
                  <w:txbxContent>
                    <w:p w14:paraId="6B136FF3" w14:textId="77777777" w:rsidR="00BB170B" w:rsidRDefault="008E3285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Registration Form</w:t>
                      </w:r>
                    </w:p>
                    <w:p w14:paraId="63BABC34" w14:textId="77777777" w:rsidR="00BB170B" w:rsidRDefault="008E3285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Advanced Diabetes Health Aide Course</w:t>
                      </w:r>
                    </w:p>
                    <w:p w14:paraId="0DD30BB5" w14:textId="77777777" w:rsidR="00BB170B" w:rsidRDefault="00BB170B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474D90C" w14:textId="77777777" w:rsidR="00BB170B" w:rsidRDefault="008E3285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Please print: </w:t>
                      </w:r>
                    </w:p>
                    <w:p w14:paraId="41B78756" w14:textId="77777777" w:rsidR="00BB170B" w:rsidRDefault="008E3285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  <w:lang w:val="de-DE"/>
                        </w:rPr>
                        <w:t>Name/Title:________________________________________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_________</w:t>
                      </w:r>
                    </w:p>
                    <w:p w14:paraId="38CFD053" w14:textId="77777777" w:rsidR="00BB170B" w:rsidRDefault="00BB170B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777D114" w14:textId="77777777" w:rsidR="00BB170B" w:rsidRDefault="008E3285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YOUR address (Please do not put your regional health organization, unless you want your materials mailed there):</w:t>
                      </w:r>
                    </w:p>
                    <w:p w14:paraId="6A9CA655" w14:textId="77777777" w:rsidR="00BB170B" w:rsidRDefault="00BB170B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6A60251" w14:textId="77777777" w:rsidR="00BB170B" w:rsidRDefault="008E3285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________________________________________________________</w:t>
                      </w:r>
                    </w:p>
                    <w:p w14:paraId="79B3A56E" w14:textId="77777777" w:rsidR="00BB170B" w:rsidRDefault="00BB170B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BDE5C27" w14:textId="77777777" w:rsidR="00BB170B" w:rsidRDefault="008E3285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________________________________________________________</w:t>
                      </w:r>
                    </w:p>
                    <w:p w14:paraId="1C82334A" w14:textId="77777777" w:rsidR="00BB170B" w:rsidRDefault="00BB170B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9F65FBF" w14:textId="77777777" w:rsidR="00BB170B" w:rsidRDefault="008E3285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Your Organization: ________________________________________</w:t>
                      </w:r>
                    </w:p>
                    <w:p w14:paraId="0BC3EF44" w14:textId="77777777" w:rsidR="00BB170B" w:rsidRDefault="00BB170B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6BEC51D" w14:textId="77777777" w:rsidR="00BB170B" w:rsidRDefault="008E3285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Email: _____________________________________________________</w:t>
                      </w:r>
                    </w:p>
                    <w:p w14:paraId="0F9CD955" w14:textId="77777777" w:rsidR="00BB170B" w:rsidRDefault="00BB170B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F4A45A8" w14:textId="77777777" w:rsidR="00BB170B" w:rsidRDefault="008E3285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Contact phone number: (907) __________________________________</w:t>
                      </w:r>
                    </w:p>
                    <w:p w14:paraId="2401EF31" w14:textId="77777777" w:rsidR="00BB170B" w:rsidRDefault="00BB170B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08009E0" w14:textId="77777777" w:rsidR="00BB170B" w:rsidRDefault="00BB170B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B07BEE6" w14:textId="52602EB4" w:rsidR="00BB170B" w:rsidRDefault="008E3285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Supervisor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  <w:lang w:val="fr-FR"/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  <w:lang w:val="es-ES_tradnl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  <w:lang w:val="es-ES_tradnl"/>
                        </w:rPr>
                        <w:t>signature</w:t>
                      </w:r>
                      <w:proofErr w:type="spellEnd"/>
                      <w:r w:rsidR="00961B78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  <w:lang w:val="es-ES_tradnl"/>
                        </w:rPr>
                        <w:t xml:space="preserve">: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  <w:lang w:val="es-ES_tradnl"/>
                        </w:rPr>
                        <w:t>________________________________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_______</w:t>
                      </w:r>
                    </w:p>
                    <w:p w14:paraId="73336660" w14:textId="77777777" w:rsidR="00BB170B" w:rsidRDefault="00BB170B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50A5642" w14:textId="45EA2F6A" w:rsidR="00BB170B" w:rsidRDefault="008E3285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Date: ______________________________________________________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ab/>
                      </w:r>
                    </w:p>
                    <w:p w14:paraId="789BCAE2" w14:textId="1BCF8009" w:rsidR="00BB170B" w:rsidRDefault="0078512D">
                      <w:pPr>
                        <w:pStyle w:val="FreeForm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Please email</w:t>
                      </w:r>
                      <w:r w:rsidR="00961B78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8E3285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this form to </w:t>
                      </w:r>
                      <w:r w:rsidR="00961B78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Teresa Hicks</w:t>
                      </w:r>
                      <w:r w:rsidR="008E3285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 at </w:t>
                      </w:r>
                      <w:hyperlink r:id="rId14" w:history="1">
                        <w:r w:rsidRPr="00E85D5D">
                          <w:rPr>
                            <w:rStyle w:val="Hyperlink"/>
                            <w:rFonts w:ascii="Times New Roman" w:hAnsi="Times New Roman"/>
                            <w:b/>
                            <w:bCs/>
                            <w:sz w:val="36"/>
                            <w:szCs w:val="36"/>
                          </w:rPr>
                          <w:t>tahicks@anthc.org</w:t>
                        </w:r>
                      </w:hyperlink>
                      <w:r w:rsidR="008E3285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 by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>Wednesday October 27</w:t>
                      </w:r>
                      <w:r w:rsidRPr="0078512D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. </w:t>
                      </w:r>
                      <w:bookmarkStart w:id="1" w:name="_GoBack"/>
                      <w:bookmarkEnd w:id="1"/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BB170B" w:rsidSect="00FF5761">
      <w:pgSz w:w="12240" w:h="15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70BFE0" w14:textId="77777777" w:rsidR="00DB6A6F" w:rsidRDefault="00DB6A6F">
      <w:r>
        <w:separator/>
      </w:r>
    </w:p>
  </w:endnote>
  <w:endnote w:type="continuationSeparator" w:id="0">
    <w:p w14:paraId="355C6320" w14:textId="77777777" w:rsidR="00DB6A6F" w:rsidRDefault="00DB6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uperclarendon">
    <w:altName w:val="Times New Roman"/>
    <w:charset w:val="00"/>
    <w:family w:val="roman"/>
    <w:pitch w:val="default"/>
  </w:font>
  <w:font w:name="Avenir Next">
    <w:altName w:val="Times New Roman"/>
    <w:charset w:val="00"/>
    <w:family w:val="roman"/>
    <w:pitch w:val="default"/>
  </w:font>
  <w:font w:name="Avenir Black Oblique">
    <w:altName w:val="Times New Roman"/>
    <w:panose1 w:val="00000000000000000000"/>
    <w:charset w:val="00"/>
    <w:family w:val="roman"/>
    <w:notTrueType/>
    <w:pitch w:val="default"/>
  </w:font>
  <w:font w:name="Avenir Next Demi Bold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6DEDBC" w14:textId="77777777" w:rsidR="00DB6A6F" w:rsidRDefault="00DB6A6F">
      <w:r>
        <w:separator/>
      </w:r>
    </w:p>
  </w:footnote>
  <w:footnote w:type="continuationSeparator" w:id="0">
    <w:p w14:paraId="6B9F6A09" w14:textId="77777777" w:rsidR="00DB6A6F" w:rsidRDefault="00DB6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84F516" w14:textId="77777777" w:rsidR="00BB170B" w:rsidRDefault="00BB170B"/>
  <w:p w14:paraId="3F766023" w14:textId="77777777" w:rsidR="00FF5761" w:rsidRDefault="00FF5761"/>
  <w:p w14:paraId="3B52E23A" w14:textId="77777777" w:rsidR="00FF5761" w:rsidRDefault="00FF5761"/>
  <w:p w14:paraId="067099A0" w14:textId="77777777" w:rsidR="00FF5761" w:rsidRDefault="00FF5761"/>
  <w:p w14:paraId="28C2424E" w14:textId="77777777" w:rsidR="00FF5761" w:rsidRDefault="00FF5761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22301"/>
    <w:multiLevelType w:val="hybridMultilevel"/>
    <w:tmpl w:val="3552F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70B"/>
    <w:rsid w:val="00087106"/>
    <w:rsid w:val="000B52F2"/>
    <w:rsid w:val="00106E3E"/>
    <w:rsid w:val="001A2AB4"/>
    <w:rsid w:val="001B0B30"/>
    <w:rsid w:val="002436A8"/>
    <w:rsid w:val="00255B81"/>
    <w:rsid w:val="00265294"/>
    <w:rsid w:val="0026689B"/>
    <w:rsid w:val="002D79DF"/>
    <w:rsid w:val="00365434"/>
    <w:rsid w:val="003C6621"/>
    <w:rsid w:val="00407DE7"/>
    <w:rsid w:val="004718B2"/>
    <w:rsid w:val="004F7135"/>
    <w:rsid w:val="00556264"/>
    <w:rsid w:val="005C59BB"/>
    <w:rsid w:val="006C5CCD"/>
    <w:rsid w:val="0078512D"/>
    <w:rsid w:val="007B74CD"/>
    <w:rsid w:val="007C55A5"/>
    <w:rsid w:val="00861C91"/>
    <w:rsid w:val="008E3285"/>
    <w:rsid w:val="00961B78"/>
    <w:rsid w:val="009B0A67"/>
    <w:rsid w:val="00A40BD9"/>
    <w:rsid w:val="00AA1CCF"/>
    <w:rsid w:val="00AA6598"/>
    <w:rsid w:val="00B0197E"/>
    <w:rsid w:val="00B34DB0"/>
    <w:rsid w:val="00B86A50"/>
    <w:rsid w:val="00BB170B"/>
    <w:rsid w:val="00BF5484"/>
    <w:rsid w:val="00CA21C4"/>
    <w:rsid w:val="00CA4CC5"/>
    <w:rsid w:val="00D02097"/>
    <w:rsid w:val="00D07B05"/>
    <w:rsid w:val="00DB6A6F"/>
    <w:rsid w:val="00DB7B83"/>
    <w:rsid w:val="00ED6CFC"/>
    <w:rsid w:val="00EE149E"/>
    <w:rsid w:val="00EF53B7"/>
    <w:rsid w:val="00F5579E"/>
    <w:rsid w:val="00F82317"/>
    <w:rsid w:val="00FF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9F0943"/>
  <w15:docId w15:val="{DA2F7890-BAEA-4EAE-8E9B-F6ED7EA26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styleId="Title">
    <w:name w:val="Title"/>
    <w:next w:val="Body2"/>
    <w:pPr>
      <w:spacing w:line="216" w:lineRule="auto"/>
    </w:pPr>
    <w:rPr>
      <w:rFonts w:ascii="Superclarendon" w:hAnsi="Superclarendon" w:cs="Arial Unicode MS"/>
      <w:b/>
      <w:bCs/>
      <w:color w:val="375719"/>
      <w:spacing w:val="-15"/>
      <w:sz w:val="80"/>
      <w:szCs w:val="80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</w:rPr>
  </w:style>
  <w:style w:type="character" w:customStyle="1" w:styleId="LightGreen">
    <w:name w:val="Light Green"/>
    <w:rPr>
      <w:color w:val="7FB04D"/>
      <w:lang w:val="en-US"/>
    </w:rPr>
  </w:style>
  <w:style w:type="character" w:customStyle="1" w:styleId="Hyperlink0">
    <w:name w:val="Hyperlink.0"/>
    <w:basedOn w:val="Hyperlink"/>
    <w:rPr>
      <w:u w:val="single"/>
    </w:rPr>
  </w:style>
  <w:style w:type="paragraph" w:styleId="Header">
    <w:name w:val="header"/>
    <w:basedOn w:val="Normal"/>
    <w:link w:val="HeaderChar"/>
    <w:uiPriority w:val="99"/>
    <w:unhideWhenUsed/>
    <w:rsid w:val="00FF57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76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57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76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tahicks@anthc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ahicks@anthc.o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tahicks@anthc.org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mailto:tahicks@anthc.org" TargetMode="External"/></Relationships>
</file>

<file path=word/theme/theme1.xml><?xml version="1.0" encoding="utf-8"?>
<a:theme xmlns:a="http://schemas.openxmlformats.org/drawingml/2006/main" name="06_School_Event_Poster-Letter_size">
  <a:themeElements>
    <a:clrScheme name="06_School_Event_Poster-Letter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School_Event_Poster-Letter_size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School_Event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Alaska Native Tribal Health Consortium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Hicks, Teresa A</dc:creator>
  <cp:lastModifiedBy>Hicks, Teresa A</cp:lastModifiedBy>
  <cp:revision>2</cp:revision>
  <cp:lastPrinted>2018-09-18T18:00:00Z</cp:lastPrinted>
  <dcterms:created xsi:type="dcterms:W3CDTF">2021-10-14T20:16:00Z</dcterms:created>
  <dcterms:modified xsi:type="dcterms:W3CDTF">2021-10-14T20:16:00Z</dcterms:modified>
</cp:coreProperties>
</file>